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97E7" w14:textId="38F2DBD0" w:rsidR="000A49CC" w:rsidRDefault="000A49CC" w:rsidP="00A50EA9">
      <w:pPr>
        <w:jc w:val="center"/>
        <w:rPr>
          <w:b/>
          <w:bCs/>
        </w:rPr>
      </w:pPr>
      <w:r>
        <w:rPr>
          <w:noProof/>
          <w:lang w:val="et-EE" w:eastAsia="et-EE"/>
        </w:rPr>
        <w:drawing>
          <wp:inline distT="0" distB="0" distL="0" distR="0" wp14:anchorId="0BECE82D" wp14:editId="1A93C271">
            <wp:extent cx="736319" cy="730332"/>
            <wp:effectExtent l="0" t="0" r="698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6" cy="7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A881" w14:textId="57C58057" w:rsidR="002F7480" w:rsidRPr="000A49CC" w:rsidRDefault="002F7480" w:rsidP="005F1B19">
      <w:pPr>
        <w:jc w:val="center"/>
        <w:rPr>
          <w:sz w:val="22"/>
        </w:rPr>
      </w:pPr>
      <w:r w:rsidRPr="000A49CC">
        <w:rPr>
          <w:b/>
          <w:bCs/>
          <w:sz w:val="22"/>
        </w:rPr>
        <w:t>TULIRELVA VASTUVÕTU–ÜLEANDMISE AKT</w:t>
      </w:r>
    </w:p>
    <w:p w14:paraId="77695B7D" w14:textId="720EC5DC" w:rsidR="002F7480" w:rsidRPr="000A49CC" w:rsidRDefault="002F7480" w:rsidP="00A50EA9">
      <w:pPr>
        <w:spacing w:line="480" w:lineRule="auto"/>
        <w:jc w:val="center"/>
        <w:rPr>
          <w:sz w:val="22"/>
        </w:rPr>
      </w:pPr>
      <w:r w:rsidRPr="000A49CC">
        <w:rPr>
          <w:sz w:val="22"/>
        </w:rPr>
        <w:t xml:space="preserve">Relvaseaduse </w:t>
      </w:r>
      <w:r w:rsidR="00A50EA9" w:rsidRPr="00A50EA9">
        <w:rPr>
          <w:sz w:val="22"/>
        </w:rPr>
        <w:t>§ 46 lõigetes 3, 4 ja 7 sätestatud tingimustel</w:t>
      </w:r>
      <w:r w:rsidR="00A50EA9">
        <w:rPr>
          <w:sz w:val="22"/>
        </w:rPr>
        <w:t xml:space="preserve"> </w:t>
      </w:r>
      <w:r w:rsidR="00A50EA9" w:rsidRPr="00A50EA9">
        <w:rPr>
          <w:sz w:val="22"/>
        </w:rPr>
        <w:t>kuni üheks ööpäevaks.</w:t>
      </w:r>
    </w:p>
    <w:p w14:paraId="1FE7C991" w14:textId="63FF769A" w:rsidR="002F7480" w:rsidRPr="004F3F0F" w:rsidRDefault="002F7480" w:rsidP="002F7480">
      <w:pPr>
        <w:rPr>
          <w:sz w:val="22"/>
          <w:lang w:val="da-DK"/>
        </w:rPr>
      </w:pPr>
      <w:r w:rsidRPr="004F3F0F">
        <w:rPr>
          <w:sz w:val="22"/>
          <w:lang w:val="da-DK"/>
        </w:rPr>
        <w:t>Koostatud ____. ____________ 20</w:t>
      </w:r>
      <w:r w:rsidR="002373C1">
        <w:rPr>
          <w:sz w:val="22"/>
          <w:lang w:val="da-DK"/>
        </w:rPr>
        <w:t>..... . a</w:t>
      </w:r>
      <w:r w:rsidRPr="004F3F0F">
        <w:rPr>
          <w:sz w:val="22"/>
          <w:lang w:val="da-DK"/>
        </w:rPr>
        <w:t xml:space="preserve"> _________________________________ </w:t>
      </w:r>
    </w:p>
    <w:p w14:paraId="30CC7897" w14:textId="16792163" w:rsidR="002F7480" w:rsidRPr="004F3F0F" w:rsidRDefault="002F7480" w:rsidP="002F7480">
      <w:pPr>
        <w:rPr>
          <w:i/>
          <w:sz w:val="18"/>
          <w:vertAlign w:val="superscript"/>
          <w:lang w:val="da-DK"/>
        </w:rPr>
      </w:pP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  <w:t>(kuupäev)</w:t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  <w:t>kellaaeg ja koht</w:t>
      </w:r>
    </w:p>
    <w:p w14:paraId="64A93599" w14:textId="77777777" w:rsidR="002F7480" w:rsidRPr="004F3F0F" w:rsidRDefault="002F7480" w:rsidP="002F7480">
      <w:pPr>
        <w:rPr>
          <w:i/>
          <w:sz w:val="18"/>
          <w:vertAlign w:val="superscript"/>
          <w:lang w:val="da-DK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7105"/>
      </w:tblGrid>
      <w:tr w:rsidR="002F7480" w:rsidRPr="000A49CC" w14:paraId="6FB66CE8" w14:textId="77777777" w:rsidTr="002F74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A08C" w14:textId="2498F46B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>RELVA LIIK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DFB8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699C2ECE" w14:textId="77777777" w:rsidTr="002F74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2266" w14:textId="77777777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>MUDEL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6A63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1881331F" w14:textId="77777777" w:rsidTr="002F74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31FE" w14:textId="77777777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NUMBER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9C84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1765FF12" w14:textId="77777777" w:rsidTr="002F7480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3F30" w14:textId="77777777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KALIIBER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D061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</w:tbl>
    <w:p w14:paraId="70C27F8C" w14:textId="77777777" w:rsidR="002F7480" w:rsidRPr="000A49CC" w:rsidRDefault="002F7480" w:rsidP="002F7480">
      <w:pPr>
        <w:rPr>
          <w:vanish/>
          <w:sz w:val="22"/>
        </w:rPr>
      </w:pPr>
    </w:p>
    <w:tbl>
      <w:tblPr>
        <w:tblW w:w="9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3087"/>
        <w:gridCol w:w="3402"/>
      </w:tblGrid>
      <w:tr w:rsidR="002F7480" w:rsidRPr="000A49CC" w14:paraId="2FBEFB45" w14:textId="77777777" w:rsidTr="002F7480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0A41DE9" w14:textId="0F5B93A9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"C:\\var\\folders\\g2\\hlw72pbj6dv3cr9l8wn032cm0000gn\\T\\com.microsoft.Word\\WebArchiveCopyPasteTempFiles\\page1image3696018144"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66D057CE" wp14:editId="61C56DE6">
                  <wp:extent cx="12700" cy="12700"/>
                  <wp:effectExtent l="0" t="0" r="0" b="0"/>
                  <wp:docPr id="35" name="Picture 35" descr="page1image369601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age1image369601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  <w:hideMark/>
          </w:tcPr>
          <w:p w14:paraId="631C5DD1" w14:textId="173FA915" w:rsidR="002F7480" w:rsidRPr="000A49CC" w:rsidRDefault="002F7480" w:rsidP="002F7480">
            <w:pPr>
              <w:jc w:val="center"/>
              <w:rPr>
                <w:sz w:val="22"/>
              </w:rPr>
            </w:pPr>
            <w:r w:rsidRPr="000A49CC">
              <w:rPr>
                <w:sz w:val="22"/>
              </w:rPr>
              <w:t>ÜLEANDJA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5248039A" w14:textId="004652B7" w:rsidR="002F7480" w:rsidRPr="000A49CC" w:rsidRDefault="002F7480" w:rsidP="002F7480">
            <w:pPr>
              <w:jc w:val="center"/>
              <w:rPr>
                <w:sz w:val="22"/>
              </w:rPr>
            </w:pPr>
            <w:r w:rsidRPr="000A49CC">
              <w:rPr>
                <w:sz w:val="22"/>
              </w:rPr>
              <w:t>VASTUVÕTJA</w:t>
            </w:r>
          </w:p>
        </w:tc>
      </w:tr>
      <w:tr w:rsidR="002F7480" w:rsidRPr="000A49CC" w14:paraId="02093DF0" w14:textId="77777777" w:rsidTr="002F74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551E" w14:textId="772A35AF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"C:\\var\\folders\\g2\\hlw72pbj6dv3cr9l8wn032cm0000gn\\T\\com.microsoft.Word\\WebArchiveCopyPasteTempFiles\\page1image3696029152"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6E15F841" wp14:editId="5BE1BE70">
                  <wp:extent cx="12700" cy="12700"/>
                  <wp:effectExtent l="0" t="0" r="0" b="0"/>
                  <wp:docPr id="34" name="Picture 34" descr="page1image369602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age1image3696029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Pr="000A49CC">
              <w:rPr>
                <w:sz w:val="22"/>
              </w:rPr>
              <w:t xml:space="preserve">Ees- ja perekonnanimi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B94" w14:textId="77777777" w:rsidR="002F7480" w:rsidRPr="000A49CC" w:rsidRDefault="002F7480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91C6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0F73D6CF" w14:textId="77777777" w:rsidTr="002F7480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CDF8" w14:textId="77777777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Isikukood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7C43" w14:textId="77777777" w:rsidR="002F7480" w:rsidRPr="000A49CC" w:rsidRDefault="002F7480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E6AB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3AC88933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12BF" w14:textId="7EBCBFBD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"C:\\var\\folders\\g2\\hlw72pbj6dv3cr9l8wn032cm0000gn\\T\\com.microsoft.Word\\WebArchiveCopyPasteTempFiles\\page1image3696040544"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7E53AD05" wp14:editId="6B218CF4">
                  <wp:extent cx="12700" cy="12700"/>
                  <wp:effectExtent l="0" t="0" r="0" b="0"/>
                  <wp:docPr id="33" name="Picture 33" descr="page1image369604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page1image3696040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Pr="000A49CC">
              <w:rPr>
                <w:sz w:val="22"/>
              </w:rPr>
              <w:t>Relvaloa nr.</w:t>
            </w:r>
            <w:r w:rsidR="005F1B19" w:rsidRPr="000A49CC">
              <w:rPr>
                <w:sz w:val="22"/>
              </w:rPr>
              <w:t>, loal näidatud liik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0E63" w14:textId="77777777" w:rsidR="002F7480" w:rsidRPr="000A49CC" w:rsidRDefault="002F7480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E678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5B43777F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29E4" w14:textId="48E61EFA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"C:\\var\\folders\\g2\\hlw72pbj6dv3cr9l8wn032cm0000gn\\T\\com.microsoft.Word\\WebArchiveCopyPasteTempFiles\\page1image3696047552"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01295B77" wp14:editId="2AA68A39">
                  <wp:extent cx="12700" cy="12700"/>
                  <wp:effectExtent l="0" t="0" r="0" b="0"/>
                  <wp:docPr id="32" name="Picture 32" descr="page1image369604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page1image369604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="000A49CC" w:rsidRPr="000A49CC">
              <w:rPr>
                <w:sz w:val="22"/>
              </w:rPr>
              <w:t>Kontaktandmed  (</w:t>
            </w:r>
            <w:r w:rsidRPr="000A49CC">
              <w:rPr>
                <w:sz w:val="22"/>
              </w:rPr>
              <w:t xml:space="preserve">tel. nr 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EACA" w14:textId="77777777" w:rsidR="002F7480" w:rsidRPr="000A49CC" w:rsidRDefault="002F7480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34DB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  <w:tr w:rsidR="002F7480" w:rsidRPr="000A49CC" w14:paraId="1E201F27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16FB" w14:textId="77777777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Allkiri </w:t>
            </w:r>
          </w:p>
          <w:p w14:paraId="701A7ED6" w14:textId="49AD91EA" w:rsidR="002F7480" w:rsidRPr="000A49CC" w:rsidRDefault="002F7480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"C:\\var\\folders\\g2\\hlw72pbj6dv3cr9l8wn032cm0000gn\\T\\com.microsoft.Word\\WebArchiveCopyPasteTempFiles\\page1image3696063392"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521163B4" wp14:editId="002AE22C">
                  <wp:extent cx="12700" cy="12700"/>
                  <wp:effectExtent l="0" t="0" r="0" b="0"/>
                  <wp:docPr id="30" name="Picture 30" descr="page1image369606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age1image369606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C7E9" w14:textId="77777777" w:rsidR="002F7480" w:rsidRPr="000A49CC" w:rsidRDefault="002F7480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0C56" w14:textId="77777777" w:rsidR="002F7480" w:rsidRPr="000A49CC" w:rsidRDefault="002F7480" w:rsidP="00B84908">
            <w:pPr>
              <w:rPr>
                <w:sz w:val="22"/>
              </w:rPr>
            </w:pPr>
          </w:p>
        </w:tc>
      </w:tr>
    </w:tbl>
    <w:p w14:paraId="2ACC5C74" w14:textId="40029248" w:rsidR="00D27611" w:rsidRPr="004F3F0F" w:rsidRDefault="002F7480">
      <w:pPr>
        <w:rPr>
          <w:sz w:val="22"/>
          <w:lang w:val="da-DK"/>
        </w:rPr>
      </w:pPr>
      <w:r w:rsidRPr="004F3F0F">
        <w:rPr>
          <w:sz w:val="22"/>
          <w:lang w:val="da-DK"/>
        </w:rPr>
        <w:t>Akt koostatakse kahes eksemplaris, millest üks jääb hoiuleandjale ja teine hoiulevõtjale.</w:t>
      </w:r>
    </w:p>
    <w:p w14:paraId="3DB29A4A" w14:textId="64739117" w:rsidR="002F7480" w:rsidRPr="004F3F0F" w:rsidRDefault="002F7480">
      <w:pPr>
        <w:rPr>
          <w:sz w:val="22"/>
          <w:lang w:val="da-DK"/>
        </w:rPr>
      </w:pPr>
    </w:p>
    <w:p w14:paraId="2080FA6B" w14:textId="77777777" w:rsidR="000A49CC" w:rsidRPr="00A50EA9" w:rsidRDefault="000A49CC" w:rsidP="000A49CC">
      <w:pPr>
        <w:rPr>
          <w:sz w:val="22"/>
          <w:lang w:val="da-DK"/>
        </w:rPr>
      </w:pPr>
      <w:r w:rsidRPr="004F3F0F">
        <w:rPr>
          <w:sz w:val="22"/>
          <w:lang w:val="da-DK"/>
        </w:rPr>
        <w:t xml:space="preserve">                                                                             </w:t>
      </w:r>
      <w:r>
        <w:rPr>
          <w:noProof/>
          <w:sz w:val="22"/>
          <w:lang w:val="et-EE" w:eastAsia="et-EE"/>
        </w:rPr>
        <w:drawing>
          <wp:inline distT="0" distB="0" distL="0" distR="0" wp14:anchorId="05D6F136" wp14:editId="38A10543">
            <wp:extent cx="765959" cy="759460"/>
            <wp:effectExtent l="0" t="0" r="0" b="254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60" cy="79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EA9">
        <w:rPr>
          <w:sz w:val="22"/>
          <w:lang w:val="da-DK"/>
        </w:rPr>
        <w:t xml:space="preserve">     </w:t>
      </w:r>
    </w:p>
    <w:p w14:paraId="12192E08" w14:textId="7D655132" w:rsidR="005F1B19" w:rsidRPr="00A50EA9" w:rsidRDefault="000A49CC" w:rsidP="000A49CC">
      <w:pPr>
        <w:rPr>
          <w:sz w:val="22"/>
          <w:lang w:val="da-DK"/>
        </w:rPr>
      </w:pPr>
      <w:r w:rsidRPr="00A50EA9">
        <w:rPr>
          <w:sz w:val="22"/>
          <w:lang w:val="da-DK"/>
        </w:rPr>
        <w:t xml:space="preserve">                                               </w:t>
      </w:r>
      <w:r w:rsidR="005F1B19" w:rsidRPr="00A50EA9">
        <w:rPr>
          <w:b/>
          <w:bCs/>
          <w:sz w:val="22"/>
          <w:lang w:val="da-DK"/>
        </w:rPr>
        <w:t>TULIRELVA VASTUVÕTU–ÜLEANDMISE AKT</w:t>
      </w:r>
    </w:p>
    <w:p w14:paraId="57BE41E5" w14:textId="77777777" w:rsidR="00A50EA9" w:rsidRPr="00A50EA9" w:rsidRDefault="00A50EA9" w:rsidP="00A50EA9">
      <w:pPr>
        <w:spacing w:line="480" w:lineRule="auto"/>
        <w:jc w:val="center"/>
        <w:rPr>
          <w:sz w:val="22"/>
          <w:lang w:val="da-DK"/>
        </w:rPr>
      </w:pPr>
      <w:r w:rsidRPr="00A50EA9">
        <w:rPr>
          <w:sz w:val="22"/>
          <w:lang w:val="da-DK"/>
        </w:rPr>
        <w:t>Relvaseaduse § 46 lõigetes 3, 4 ja 7 sätestatud tingimustel kuni üheks ööpäevaks .</w:t>
      </w:r>
    </w:p>
    <w:p w14:paraId="6B07AB37" w14:textId="7706B798" w:rsidR="005F1B19" w:rsidRPr="00A50EA9" w:rsidRDefault="005F1B19" w:rsidP="005F1B19">
      <w:pPr>
        <w:spacing w:line="480" w:lineRule="auto"/>
        <w:jc w:val="center"/>
        <w:rPr>
          <w:sz w:val="22"/>
          <w:lang w:val="da-DK"/>
        </w:rPr>
      </w:pPr>
    </w:p>
    <w:p w14:paraId="204053AB" w14:textId="50C155F6" w:rsidR="005F1B19" w:rsidRPr="004F3F0F" w:rsidRDefault="005F1B19" w:rsidP="005F1B19">
      <w:pPr>
        <w:rPr>
          <w:sz w:val="22"/>
          <w:lang w:val="da-DK"/>
        </w:rPr>
      </w:pPr>
      <w:r w:rsidRPr="004F3F0F">
        <w:rPr>
          <w:sz w:val="22"/>
          <w:lang w:val="da-DK"/>
        </w:rPr>
        <w:t>Koostatud ____. ____________ 20</w:t>
      </w:r>
      <w:r w:rsidR="002373C1">
        <w:rPr>
          <w:sz w:val="22"/>
          <w:lang w:val="da-DK"/>
        </w:rPr>
        <w:t xml:space="preserve">..... </w:t>
      </w:r>
      <w:r w:rsidRPr="004F3F0F">
        <w:rPr>
          <w:sz w:val="22"/>
          <w:lang w:val="da-DK"/>
        </w:rPr>
        <w:t xml:space="preserve">. a _________________________________ </w:t>
      </w:r>
    </w:p>
    <w:p w14:paraId="5ED6962B" w14:textId="77777777" w:rsidR="005F1B19" w:rsidRPr="004F3F0F" w:rsidRDefault="005F1B19" w:rsidP="005F1B19">
      <w:pPr>
        <w:rPr>
          <w:i/>
          <w:sz w:val="18"/>
          <w:vertAlign w:val="superscript"/>
          <w:lang w:val="da-DK"/>
        </w:rPr>
      </w:pP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  <w:t>(kuupäev)</w:t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</w:r>
      <w:r w:rsidRPr="004F3F0F">
        <w:rPr>
          <w:i/>
          <w:sz w:val="18"/>
          <w:vertAlign w:val="superscript"/>
          <w:lang w:val="da-DK"/>
        </w:rPr>
        <w:tab/>
        <w:t>kellaaeg ja koht</w:t>
      </w:r>
    </w:p>
    <w:p w14:paraId="694BE1A9" w14:textId="77777777" w:rsidR="005F1B19" w:rsidRPr="004F3F0F" w:rsidRDefault="005F1B19" w:rsidP="005F1B19">
      <w:pPr>
        <w:rPr>
          <w:i/>
          <w:sz w:val="18"/>
          <w:vertAlign w:val="superscript"/>
          <w:lang w:val="da-DK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7105"/>
      </w:tblGrid>
      <w:tr w:rsidR="005F1B19" w:rsidRPr="000A49CC" w14:paraId="57978C66" w14:textId="77777777" w:rsidTr="00B8490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FBC5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>RELVA LIIK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7335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056606BD" w14:textId="77777777" w:rsidTr="00B8490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FE38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>MUDEL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8A07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5FEF110D" w14:textId="77777777" w:rsidTr="00B8490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2C1F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NUMBER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623A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78BAF66A" w14:textId="77777777" w:rsidTr="00B8490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1296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KALIIBER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EFCB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</w:tbl>
    <w:p w14:paraId="378C3F23" w14:textId="77777777" w:rsidR="005F1B19" w:rsidRPr="000A49CC" w:rsidRDefault="005F1B19" w:rsidP="005F1B19">
      <w:pPr>
        <w:rPr>
          <w:vanish/>
          <w:sz w:val="22"/>
        </w:rPr>
      </w:pPr>
    </w:p>
    <w:tbl>
      <w:tblPr>
        <w:tblW w:w="9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3087"/>
        <w:gridCol w:w="3402"/>
      </w:tblGrid>
      <w:tr w:rsidR="005F1B19" w:rsidRPr="000A49CC" w14:paraId="650552F0" w14:textId="77777777" w:rsidTr="00B84908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5EFAA8" w14:textId="3649D260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"C:\\var\\folders\\g2\\hlw72pbj6dv3cr9l8wn032cm0000gn\\T\\com.microsoft.Word\\WebArchiveCopyPasteTempFiles\\page1image3696018144"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4683A702" wp14:editId="43AACE1E">
                  <wp:extent cx="12700" cy="12700"/>
                  <wp:effectExtent l="0" t="0" r="0" b="0"/>
                  <wp:docPr id="6" name="Picture 6" descr="page1image369601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age1image369601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  <w:hideMark/>
          </w:tcPr>
          <w:p w14:paraId="48C2C9CF" w14:textId="77777777" w:rsidR="005F1B19" w:rsidRPr="000A49CC" w:rsidRDefault="005F1B19" w:rsidP="00B84908">
            <w:pPr>
              <w:jc w:val="center"/>
              <w:rPr>
                <w:sz w:val="22"/>
              </w:rPr>
            </w:pPr>
            <w:r w:rsidRPr="000A49CC">
              <w:rPr>
                <w:sz w:val="22"/>
              </w:rPr>
              <w:t>ÜLEANDJA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73C4EEAD" w14:textId="77777777" w:rsidR="005F1B19" w:rsidRPr="000A49CC" w:rsidRDefault="005F1B19" w:rsidP="00B84908">
            <w:pPr>
              <w:jc w:val="center"/>
              <w:rPr>
                <w:sz w:val="22"/>
              </w:rPr>
            </w:pPr>
            <w:r w:rsidRPr="000A49CC">
              <w:rPr>
                <w:sz w:val="22"/>
              </w:rPr>
              <w:t>VASTUVÕTJA</w:t>
            </w:r>
          </w:p>
        </w:tc>
      </w:tr>
      <w:tr w:rsidR="005F1B19" w:rsidRPr="000A49CC" w14:paraId="539F86FA" w14:textId="77777777" w:rsidTr="00B849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B734" w14:textId="3539253A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"C:\\var\\folders\\g2\\hlw72pbj6dv3cr9l8wn032cm0000gn\\T\\com.microsoft.Word\\WebArchiveCopyPasteTempFiles\\page1image3696029152"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0AB23F4D" wp14:editId="73331DC0">
                  <wp:extent cx="12700" cy="12700"/>
                  <wp:effectExtent l="0" t="0" r="0" b="0"/>
                  <wp:docPr id="7" name="Picture 7" descr="page1image369602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age1image3696029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Pr="000A49CC">
              <w:rPr>
                <w:sz w:val="22"/>
              </w:rPr>
              <w:t xml:space="preserve">Ees- ja perekonnanimi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FC97" w14:textId="77777777" w:rsidR="005F1B19" w:rsidRPr="000A49CC" w:rsidRDefault="005F1B19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F741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0E810912" w14:textId="77777777" w:rsidTr="00B8490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0328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Isikukood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E34E" w14:textId="77777777" w:rsidR="005F1B19" w:rsidRPr="000A49CC" w:rsidRDefault="005F1B19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1601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5F84BFA7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AFD0" w14:textId="40F8BFA5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"C:\\var\\folders\\g2\\hlw72pbj6dv3cr9l8wn032cm0000gn\\T\\com.microsoft.Word\\WebArchiveCopyPasteTempFiles\\page1image3696040544"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0B09321C" wp14:editId="7AD40A40">
                  <wp:extent cx="12700" cy="12700"/>
                  <wp:effectExtent l="0" t="0" r="0" b="0"/>
                  <wp:docPr id="8" name="Picture 8" descr="page1image369604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page1image3696040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Pr="000A49CC">
              <w:rPr>
                <w:sz w:val="22"/>
              </w:rPr>
              <w:t>Relvaloa nr., loal näidatud liik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81DA" w14:textId="77777777" w:rsidR="005F1B19" w:rsidRPr="000A49CC" w:rsidRDefault="005F1B19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4005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5C58C2D0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6095" w14:textId="39A4D02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"C:\\var\\folders\\g2\\hlw72pbj6dv3cr9l8wn032cm0000gn\\T\\com.microsoft.Word\\WebArchiveCopyPasteTempFiles\\page1image3696047552"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339A2E4A" wp14:editId="3CEE9C3B">
                  <wp:extent cx="12700" cy="12700"/>
                  <wp:effectExtent l="0" t="0" r="0" b="0"/>
                  <wp:docPr id="9" name="Picture 9" descr="page1image369604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page1image369604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  <w:r w:rsidRPr="000A49CC">
              <w:rPr>
                <w:sz w:val="22"/>
              </w:rPr>
              <w:t xml:space="preserve">Kontaktandmed (tel. nr 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F1B9" w14:textId="77777777" w:rsidR="005F1B19" w:rsidRPr="000A49CC" w:rsidRDefault="005F1B19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0586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  <w:tr w:rsidR="005F1B19" w:rsidRPr="000A49CC" w14:paraId="6B246F04" w14:textId="77777777" w:rsidTr="00B84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9D4C" w14:textId="77777777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t xml:space="preserve">Allkiri </w:t>
            </w:r>
          </w:p>
          <w:p w14:paraId="4E3D507D" w14:textId="6677E421" w:rsidR="005F1B19" w:rsidRPr="000A49CC" w:rsidRDefault="005F1B19" w:rsidP="00B84908">
            <w:pPr>
              <w:rPr>
                <w:sz w:val="22"/>
              </w:rPr>
            </w:pPr>
            <w:r w:rsidRPr="000A49CC">
              <w:rPr>
                <w:sz w:val="22"/>
              </w:rPr>
              <w:fldChar w:fldCharType="begin"/>
            </w:r>
            <w:r w:rsidR="000A49CC">
              <w:rPr>
                <w:sz w:val="22"/>
              </w:rPr>
              <w:instrText xml:space="preserve"> INCLUDEPICTURE "C:\\var\\folders\\g2\\hlw72pbj6dv3cr9l8wn032cm0000gn\\T\\com.microsoft.Word\\WebArchiveCopyPasteTempFiles\\page1image3696063392" \* MERGEFORMAT </w:instrText>
            </w:r>
            <w:r w:rsidRPr="000A49CC">
              <w:rPr>
                <w:sz w:val="22"/>
              </w:rPr>
              <w:fldChar w:fldCharType="separate"/>
            </w:r>
            <w:r w:rsidRPr="000A49CC">
              <w:rPr>
                <w:noProof/>
                <w:sz w:val="22"/>
                <w:lang w:val="et-EE" w:eastAsia="et-EE"/>
              </w:rPr>
              <w:drawing>
                <wp:inline distT="0" distB="0" distL="0" distR="0" wp14:anchorId="28EC6AFC" wp14:editId="10D12070">
                  <wp:extent cx="12700" cy="12700"/>
                  <wp:effectExtent l="0" t="0" r="0" b="0"/>
                  <wp:docPr id="10" name="Picture 10" descr="page1image369606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age1image369606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9CC">
              <w:rPr>
                <w:sz w:val="22"/>
              </w:rPr>
              <w:fldChar w:fldCharType="end"/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AA1F" w14:textId="77777777" w:rsidR="005F1B19" w:rsidRPr="000A49CC" w:rsidRDefault="005F1B19" w:rsidP="00B84908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3185" w14:textId="77777777" w:rsidR="005F1B19" w:rsidRPr="000A49CC" w:rsidRDefault="005F1B19" w:rsidP="00B84908">
            <w:pPr>
              <w:rPr>
                <w:sz w:val="22"/>
              </w:rPr>
            </w:pPr>
          </w:p>
        </w:tc>
      </w:tr>
    </w:tbl>
    <w:p w14:paraId="337EA3D8" w14:textId="6FE46058" w:rsidR="002F7480" w:rsidRPr="004F3F0F" w:rsidRDefault="005F1B19">
      <w:pPr>
        <w:rPr>
          <w:sz w:val="22"/>
          <w:lang w:val="da-DK"/>
        </w:rPr>
      </w:pPr>
      <w:r w:rsidRPr="004F3F0F">
        <w:rPr>
          <w:sz w:val="22"/>
          <w:lang w:val="da-DK"/>
        </w:rPr>
        <w:t>Akt koostatakse kahes eksemplaris, millest üks jääb hoiuleandjale ja teine hoiulevõtjale.</w:t>
      </w:r>
    </w:p>
    <w:sectPr w:rsidR="002F7480" w:rsidRPr="004F3F0F" w:rsidSect="00AE6C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80"/>
    <w:rsid w:val="00011B36"/>
    <w:rsid w:val="00086009"/>
    <w:rsid w:val="000A49CC"/>
    <w:rsid w:val="001104A0"/>
    <w:rsid w:val="002373C1"/>
    <w:rsid w:val="002F7480"/>
    <w:rsid w:val="00375DC6"/>
    <w:rsid w:val="003A5BD5"/>
    <w:rsid w:val="00400D3D"/>
    <w:rsid w:val="004065D2"/>
    <w:rsid w:val="004F3F0F"/>
    <w:rsid w:val="005F1B19"/>
    <w:rsid w:val="00720040"/>
    <w:rsid w:val="00A50EA9"/>
    <w:rsid w:val="00AE6C84"/>
    <w:rsid w:val="00D27611"/>
    <w:rsid w:val="00DF6852"/>
    <w:rsid w:val="00E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2E8D"/>
  <w14:defaultImageDpi w14:val="32767"/>
  <w15:chartTrackingRefBased/>
  <w15:docId w15:val="{1EA869A4-F95B-B140-A70A-1383E72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Aavik</dc:creator>
  <cp:keywords/>
  <dc:description/>
  <cp:lastModifiedBy>Andra Hamburg</cp:lastModifiedBy>
  <cp:revision>2</cp:revision>
  <dcterms:created xsi:type="dcterms:W3CDTF">2025-03-04T12:51:00Z</dcterms:created>
  <dcterms:modified xsi:type="dcterms:W3CDTF">2025-03-04T12:51:00Z</dcterms:modified>
</cp:coreProperties>
</file>