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88E5" w14:textId="3161DC68" w:rsidR="00493A4D" w:rsidRPr="00DF6678" w:rsidRDefault="00F67E4A" w:rsidP="009F03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</w:pPr>
      <w:r w:rsidRPr="00DF667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et-EE"/>
        </w:rPr>
        <w:drawing>
          <wp:anchor distT="0" distB="0" distL="114300" distR="114300" simplePos="0" relativeHeight="251658240" behindDoc="0" locked="0" layoutInCell="1" allowOverlap="1" wp14:anchorId="3D526747" wp14:editId="3F8B6F4E">
            <wp:simplePos x="0" y="0"/>
            <wp:positionH relativeFrom="margin">
              <wp:posOffset>5408650</wp:posOffset>
            </wp:positionH>
            <wp:positionV relativeFrom="paragraph">
              <wp:posOffset>10795</wp:posOffset>
            </wp:positionV>
            <wp:extent cx="1412240" cy="884555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9CA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>Tartu</w:t>
      </w:r>
      <w:r w:rsidR="00EB0EC2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 xml:space="preserve"> </w:t>
      </w:r>
      <w:r w:rsidR="00E44D0F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>j</w:t>
      </w:r>
      <w:r w:rsidR="009F03D7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>ahikursu</w:t>
      </w:r>
      <w:r w:rsidR="003B005D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>se</w:t>
      </w:r>
      <w:r w:rsidR="009F03D7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 xml:space="preserve"> õppekava</w:t>
      </w:r>
      <w:r w:rsidR="00D52A98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 xml:space="preserve"> /</w:t>
      </w:r>
      <w:r w:rsidR="00551AF4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>sügis</w:t>
      </w:r>
      <w:r w:rsidR="00D52A98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 xml:space="preserve"> 2022</w:t>
      </w:r>
      <w:r w:rsidR="009F03D7" w:rsidRPr="00DF6678">
        <w:rPr>
          <w:rFonts w:ascii="Times New Roman" w:hAnsi="Times New Roman" w:cs="Times New Roman"/>
          <w:b/>
          <w:bCs/>
          <w:sz w:val="28"/>
          <w:szCs w:val="28"/>
          <w:u w:val="single"/>
          <w:lang w:val="et-EE"/>
        </w:rPr>
        <w:t xml:space="preserve">  </w:t>
      </w:r>
    </w:p>
    <w:p w14:paraId="39F1FE00" w14:textId="77777777" w:rsidR="003B005D" w:rsidRDefault="003B005D" w:rsidP="009F03D7">
      <w:pPr>
        <w:spacing w:line="24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p w14:paraId="307D3643" w14:textId="7A0EB413" w:rsidR="00E44D0F" w:rsidRPr="00666C09" w:rsidRDefault="004E3539" w:rsidP="00B818EC">
      <w:pPr>
        <w:spacing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Kursuse a</w:t>
      </w:r>
      <w:r w:rsidR="00431E4D" w:rsidRPr="00666C09">
        <w:rPr>
          <w:rFonts w:ascii="Times New Roman" w:hAnsi="Times New Roman" w:cs="Times New Roman"/>
          <w:sz w:val="20"/>
          <w:szCs w:val="20"/>
          <w:lang w:val="et-EE"/>
        </w:rPr>
        <w:t xml:space="preserve">eg: </w:t>
      </w:r>
      <w:r>
        <w:rPr>
          <w:rFonts w:ascii="Times New Roman" w:hAnsi="Times New Roman" w:cs="Times New Roman"/>
          <w:b/>
          <w:bCs/>
          <w:sz w:val="20"/>
          <w:szCs w:val="20"/>
          <w:lang w:val="et-EE"/>
        </w:rPr>
        <w:t>13.oktoober – 17. november</w:t>
      </w:r>
      <w:r w:rsidR="00B818EC">
        <w:rPr>
          <w:rFonts w:ascii="Times New Roman" w:hAnsi="Times New Roman" w:cs="Times New Roman"/>
          <w:b/>
          <w:bCs/>
          <w:sz w:val="20"/>
          <w:szCs w:val="20"/>
          <w:lang w:val="et-EE"/>
        </w:rPr>
        <w:t xml:space="preserve"> + eksamid</w:t>
      </w:r>
      <w:r w:rsidR="003B005D">
        <w:rPr>
          <w:rFonts w:ascii="Times New Roman" w:hAnsi="Times New Roman" w:cs="Times New Roman"/>
          <w:sz w:val="20"/>
          <w:szCs w:val="20"/>
          <w:lang w:val="et-EE"/>
        </w:rPr>
        <w:br/>
      </w:r>
      <w:r w:rsidR="009F03D7" w:rsidRPr="00666C09">
        <w:rPr>
          <w:rFonts w:ascii="Times New Roman" w:hAnsi="Times New Roman" w:cs="Times New Roman"/>
          <w:sz w:val="20"/>
          <w:szCs w:val="20"/>
          <w:lang w:val="et-EE"/>
        </w:rPr>
        <w:t>Koht</w:t>
      </w:r>
      <w:r w:rsidR="00195DBA" w:rsidRPr="00666C09">
        <w:rPr>
          <w:rFonts w:ascii="Times New Roman" w:hAnsi="Times New Roman" w:cs="Times New Roman"/>
          <w:sz w:val="20"/>
          <w:szCs w:val="20"/>
          <w:lang w:val="et-EE"/>
        </w:rPr>
        <w:t>:</w:t>
      </w:r>
      <w:r w:rsidR="00973BA9" w:rsidRPr="00666C09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ab/>
      </w:r>
      <w:r w:rsidR="00B818EC" w:rsidRPr="00B818EC">
        <w:rPr>
          <w:rFonts w:ascii="Times New Roman" w:hAnsi="Times New Roman" w:cs="Times New Roman"/>
          <w:b/>
          <w:bCs/>
          <w:color w:val="FF0000"/>
          <w:sz w:val="20"/>
          <w:szCs w:val="20"/>
          <w:lang w:val="et-EE"/>
        </w:rPr>
        <w:t>kohapeal</w:t>
      </w:r>
      <w:r w:rsidR="00B818EC" w:rsidRPr="00B818EC">
        <w:rPr>
          <w:rFonts w:ascii="Times New Roman" w:hAnsi="Times New Roman" w:cs="Times New Roman"/>
          <w:color w:val="FF0000"/>
          <w:sz w:val="20"/>
          <w:szCs w:val="20"/>
          <w:lang w:val="et-EE"/>
        </w:rPr>
        <w:t xml:space="preserve"> 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>(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>Võru tn 80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>)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ab/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br/>
        <w:t xml:space="preserve">              </w:t>
      </w:r>
      <w:r w:rsidR="003B005D" w:rsidRPr="00B818EC">
        <w:rPr>
          <w:rFonts w:ascii="Times New Roman" w:hAnsi="Times New Roman" w:cs="Times New Roman"/>
          <w:b/>
          <w:bCs/>
          <w:color w:val="FF0000"/>
          <w:sz w:val="20"/>
          <w:szCs w:val="20"/>
          <w:lang w:val="et-EE"/>
        </w:rPr>
        <w:t>veeb</w:t>
      </w:r>
      <w:r w:rsidR="00A30C7A" w:rsidRPr="00B818EC">
        <w:rPr>
          <w:rFonts w:ascii="Times New Roman" w:hAnsi="Times New Roman" w:cs="Times New Roman"/>
          <w:color w:val="FF0000"/>
          <w:sz w:val="20"/>
          <w:szCs w:val="20"/>
          <w:lang w:val="et-EE"/>
        </w:rPr>
        <w:t xml:space="preserve"> 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 xml:space="preserve">(veebikeskkonnas </w:t>
      </w:r>
      <w:proofErr w:type="spellStart"/>
      <w:r w:rsidR="00B960D6" w:rsidRPr="00666C09">
        <w:rPr>
          <w:rFonts w:ascii="Times New Roman" w:hAnsi="Times New Roman" w:cs="Times New Roman"/>
          <w:sz w:val="20"/>
          <w:szCs w:val="20"/>
          <w:lang w:val="et-EE"/>
        </w:rPr>
        <w:t>zoom</w:t>
      </w:r>
      <w:proofErr w:type="spellEnd"/>
      <w:r w:rsidR="00B818EC">
        <w:rPr>
          <w:rFonts w:ascii="Times New Roman" w:hAnsi="Times New Roman" w:cs="Times New Roman"/>
          <w:sz w:val="20"/>
          <w:szCs w:val="20"/>
          <w:lang w:val="et-EE"/>
        </w:rPr>
        <w:t>)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br/>
        <w:t xml:space="preserve">              </w:t>
      </w:r>
      <w:r w:rsidR="00A30C7A" w:rsidRPr="00B818EC">
        <w:rPr>
          <w:rFonts w:ascii="Times New Roman" w:hAnsi="Times New Roman" w:cs="Times New Roman"/>
          <w:b/>
          <w:bCs/>
          <w:color w:val="FF0000"/>
          <w:sz w:val="20"/>
          <w:szCs w:val="20"/>
          <w:lang w:val="et-EE"/>
        </w:rPr>
        <w:t>hübriid</w:t>
      </w:r>
      <w:r w:rsidR="00A30C7A" w:rsidRPr="00B818EC">
        <w:rPr>
          <w:rFonts w:ascii="Times New Roman" w:hAnsi="Times New Roman" w:cs="Times New Roman"/>
          <w:color w:val="FF0000"/>
          <w:sz w:val="20"/>
          <w:szCs w:val="20"/>
          <w:lang w:val="et-EE"/>
        </w:rPr>
        <w:t xml:space="preserve"> </w:t>
      </w:r>
      <w:r w:rsidR="00A30C7A" w:rsidRPr="00666C09">
        <w:rPr>
          <w:rFonts w:ascii="Times New Roman" w:hAnsi="Times New Roman" w:cs="Times New Roman"/>
          <w:sz w:val="20"/>
          <w:szCs w:val="20"/>
          <w:lang w:val="et-EE"/>
        </w:rPr>
        <w:t>(</w:t>
      </w:r>
      <w:proofErr w:type="spellStart"/>
      <w:r w:rsidR="00B818EC">
        <w:rPr>
          <w:rFonts w:ascii="Times New Roman" w:hAnsi="Times New Roman" w:cs="Times New Roman"/>
          <w:sz w:val="20"/>
          <w:szCs w:val="20"/>
          <w:lang w:val="et-EE"/>
        </w:rPr>
        <w:t>zoomis</w:t>
      </w:r>
      <w:proofErr w:type="spellEnd"/>
      <w:r w:rsidR="00A30C7A" w:rsidRPr="00666C09">
        <w:rPr>
          <w:rFonts w:ascii="Times New Roman" w:hAnsi="Times New Roman" w:cs="Times New Roman"/>
          <w:sz w:val="20"/>
          <w:szCs w:val="20"/>
          <w:lang w:val="et-EE"/>
        </w:rPr>
        <w:t xml:space="preserve"> ja </w:t>
      </w:r>
      <w:r w:rsidR="00BB640B" w:rsidRPr="00666C09">
        <w:rPr>
          <w:rFonts w:ascii="Times New Roman" w:hAnsi="Times New Roman" w:cs="Times New Roman"/>
          <w:sz w:val="20"/>
          <w:szCs w:val="20"/>
          <w:lang w:val="et-EE"/>
        </w:rPr>
        <w:t>kohapeal</w:t>
      </w:r>
      <w:r w:rsidR="00A30C7A" w:rsidRPr="00666C09">
        <w:rPr>
          <w:rFonts w:ascii="Times New Roman" w:hAnsi="Times New Roman" w:cs="Times New Roman"/>
          <w:sz w:val="20"/>
          <w:szCs w:val="20"/>
          <w:lang w:val="et-EE"/>
        </w:rPr>
        <w:t xml:space="preserve"> Võru tn 80</w:t>
      </w:r>
      <w:r w:rsidR="0018148E">
        <w:rPr>
          <w:rFonts w:ascii="Times New Roman" w:hAnsi="Times New Roman" w:cs="Times New Roman"/>
          <w:sz w:val="20"/>
          <w:szCs w:val="20"/>
          <w:lang w:val="et-EE"/>
        </w:rPr>
        <w:t>)</w:t>
      </w:r>
      <w:r w:rsidR="00B818EC">
        <w:rPr>
          <w:rFonts w:ascii="Times New Roman" w:hAnsi="Times New Roman" w:cs="Times New Roman"/>
          <w:sz w:val="20"/>
          <w:szCs w:val="20"/>
          <w:lang w:val="et-EE"/>
        </w:rPr>
        <w:t xml:space="preserve"> – </w:t>
      </w:r>
      <w:r w:rsidR="00B818EC" w:rsidRPr="00B818EC">
        <w:rPr>
          <w:rFonts w:ascii="Times New Roman" w:hAnsi="Times New Roman" w:cs="Times New Roman"/>
          <w:color w:val="FF0000"/>
          <w:sz w:val="20"/>
          <w:szCs w:val="20"/>
          <w:lang w:val="et-EE"/>
        </w:rPr>
        <w:t>hübriidi puhul on väga soovitav kohale tulla!</w:t>
      </w:r>
    </w:p>
    <w:tbl>
      <w:tblPr>
        <w:tblStyle w:val="Kontuurtabel"/>
        <w:tblW w:w="10165" w:type="dxa"/>
        <w:tblLayout w:type="fixed"/>
        <w:tblLook w:val="04A0" w:firstRow="1" w:lastRow="0" w:firstColumn="1" w:lastColumn="0" w:noHBand="0" w:noVBand="1"/>
      </w:tblPr>
      <w:tblGrid>
        <w:gridCol w:w="535"/>
        <w:gridCol w:w="1800"/>
        <w:gridCol w:w="5580"/>
        <w:gridCol w:w="2250"/>
      </w:tblGrid>
      <w:tr w:rsidR="00E92ECA" w:rsidRPr="00666C09" w14:paraId="6FEA7A9C" w14:textId="77777777" w:rsidTr="00F93EBB">
        <w:tc>
          <w:tcPr>
            <w:tcW w:w="535" w:type="dxa"/>
            <w:shd w:val="clear" w:color="auto" w:fill="FFFF00"/>
          </w:tcPr>
          <w:p w14:paraId="6CD131D2" w14:textId="531E9504" w:rsidR="00E92ECA" w:rsidRPr="00666C09" w:rsidRDefault="00E92ECA" w:rsidP="00E44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</w:p>
        </w:tc>
        <w:tc>
          <w:tcPr>
            <w:tcW w:w="1800" w:type="dxa"/>
            <w:shd w:val="clear" w:color="auto" w:fill="FFFF00"/>
          </w:tcPr>
          <w:p w14:paraId="30713169" w14:textId="03E029D7" w:rsidR="00E92ECA" w:rsidRPr="00666C09" w:rsidRDefault="00E44D0F" w:rsidP="009F03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Kuupäev</w:t>
            </w:r>
          </w:p>
        </w:tc>
        <w:tc>
          <w:tcPr>
            <w:tcW w:w="5580" w:type="dxa"/>
            <w:shd w:val="clear" w:color="auto" w:fill="FFFF00"/>
          </w:tcPr>
          <w:p w14:paraId="0181672F" w14:textId="77777777" w:rsidR="00E92ECA" w:rsidRPr="00666C09" w:rsidRDefault="00E92ECA" w:rsidP="009F03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 w:rsidRPr="00666C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Teema</w:t>
            </w:r>
          </w:p>
        </w:tc>
        <w:tc>
          <w:tcPr>
            <w:tcW w:w="2250" w:type="dxa"/>
            <w:shd w:val="clear" w:color="auto" w:fill="FFFF00"/>
          </w:tcPr>
          <w:p w14:paraId="5C6027FA" w14:textId="77777777" w:rsidR="00E92ECA" w:rsidRPr="00666C09" w:rsidRDefault="00E92ECA" w:rsidP="009F03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 w:rsidRPr="00666C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Lektor</w:t>
            </w:r>
          </w:p>
        </w:tc>
      </w:tr>
      <w:tr w:rsidR="00E92ECA" w:rsidRPr="00520549" w14:paraId="199BBDA6" w14:textId="77777777" w:rsidTr="00F93EBB">
        <w:tc>
          <w:tcPr>
            <w:tcW w:w="535" w:type="dxa"/>
            <w:shd w:val="clear" w:color="auto" w:fill="EAF1DD" w:themeFill="accent3" w:themeFillTint="33"/>
          </w:tcPr>
          <w:p w14:paraId="116EA158" w14:textId="7209B60C" w:rsidR="00E92ECA" w:rsidRPr="00520549" w:rsidRDefault="00E92ECA" w:rsidP="00E44D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bookmarkStart w:id="0" w:name="_Hlk97804800"/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2257E567" w14:textId="53250D69" w:rsidR="00743257" w:rsidRDefault="00551AF4" w:rsidP="00515955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13. oktoober 2022</w:t>
            </w:r>
          </w:p>
          <w:p w14:paraId="185EEF3E" w14:textId="5D3D397F" w:rsidR="007F564E" w:rsidRDefault="00551AF4" w:rsidP="00551AF4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N</w:t>
            </w:r>
            <w:r w:rsidR="00E44D0F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="006B664B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kohapeal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48947434" w14:textId="7B0D4D28" w:rsidR="008C54CA" w:rsidRPr="00520549" w:rsidRDefault="008C54CA" w:rsidP="009E350D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 – 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023AD46C" w14:textId="3519B601" w:rsidR="00E92ECA" w:rsidRPr="00520549" w:rsidRDefault="00E92ECA" w:rsidP="00C27713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Sissejuhatus jahindusse.</w:t>
            </w:r>
            <w:r w:rsidR="00EA37A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="00DB0C30"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Jahinduse alused ja ajalugu. </w:t>
            </w:r>
            <w:r w:rsidR="007B6EC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Jahinduse korraldus Eestis</w:t>
            </w:r>
            <w:r w:rsidR="00DB0C30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.</w:t>
            </w:r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="00FF562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Jahieetika.</w:t>
            </w:r>
            <w:r w:rsidR="00DB0C30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Rahvusvahelised regulatsioonid. Suhtlus avalikkusega.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67AD3669" w14:textId="77777777" w:rsidR="009E350D" w:rsidRDefault="00E92ECA" w:rsidP="009F03D7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Tõnis Korts</w:t>
            </w:r>
          </w:p>
          <w:p w14:paraId="25F3EB6F" w14:textId="74728034" w:rsidR="00E92ECA" w:rsidRPr="00520549" w:rsidRDefault="009E350D" w:rsidP="009F03D7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bookmarkEnd w:id="0"/>
      <w:tr w:rsidR="00347FFE" w:rsidRPr="00520549" w14:paraId="4C41CA60" w14:textId="77777777" w:rsidTr="00F93EBB">
        <w:tc>
          <w:tcPr>
            <w:tcW w:w="535" w:type="dxa"/>
            <w:shd w:val="clear" w:color="auto" w:fill="EAF1DD" w:themeFill="accent3" w:themeFillTint="33"/>
          </w:tcPr>
          <w:p w14:paraId="128D7B48" w14:textId="64BE89C7" w:rsidR="00347FFE" w:rsidRDefault="005B4571" w:rsidP="00347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2FAE7AC1" w14:textId="2873934D" w:rsidR="00347FFE" w:rsidRDefault="00347FFE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16. oktoober 2022</w:t>
            </w:r>
          </w:p>
          <w:p w14:paraId="0968733D" w14:textId="7FE5CA7A" w:rsidR="00347FFE" w:rsidRDefault="00347FFE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</w:t>
            </w:r>
            <w:r w:rsidR="006B664B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kohapeal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4323F10B" w14:textId="77777777" w:rsidR="008C54CA" w:rsidRDefault="008C54CA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10:00 – 17:00</w:t>
            </w:r>
          </w:p>
          <w:p w14:paraId="58BF3266" w14:textId="1606E817" w:rsidR="008C54CA" w:rsidRDefault="008C54CA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5580" w:type="dxa"/>
            <w:shd w:val="clear" w:color="auto" w:fill="EAF1DD" w:themeFill="accent3" w:themeFillTint="33"/>
          </w:tcPr>
          <w:p w14:paraId="7DCC2943" w14:textId="3FFE9E56" w:rsidR="00347FFE" w:rsidRDefault="00347FFE" w:rsidP="00347F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D4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Suurulukid. Sõralised ja suurkiskjad. Liikide bioloogia (liigikirjeldus, levik, elupaik, toitumine, sigimine, käitumine) ja asurkondade seire, liigiti loendus ja arvukus, ohjamine ja seisund Eestis, liikide ja isendite vanuse määramine.</w:t>
            </w:r>
          </w:p>
          <w:p w14:paraId="39FD6A91" w14:textId="02E6027B" w:rsidR="00347FFE" w:rsidRPr="00520549" w:rsidRDefault="00347FFE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4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Väikeulukid. Väikekiskjad, närilised, </w:t>
            </w:r>
            <w:proofErr w:type="spellStart"/>
            <w:r w:rsidRPr="00D4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jäneselised</w:t>
            </w:r>
            <w:proofErr w:type="spellEnd"/>
            <w:r w:rsidRPr="00D4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. Liikide bioloogia - liigikirjeldus (nii kütitavad kui </w:t>
            </w:r>
            <w:proofErr w:type="spellStart"/>
            <w:r w:rsidRPr="00D4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lähiliigid</w:t>
            </w:r>
            <w:proofErr w:type="spellEnd"/>
            <w:r w:rsidRPr="00D44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), levik, elupaik, toitumine, sigimine, käitumine), seire, liigiti loendus ja arvukus, ohjamine ja seisund Eestis, liikide määramine.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5D4BCCDA" w14:textId="77777777" w:rsidR="009E350D" w:rsidRDefault="00347FFE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Jüri Tõnisson</w:t>
            </w:r>
          </w:p>
          <w:p w14:paraId="49EE0BA6" w14:textId="53A0DD04" w:rsidR="00347FFE" w:rsidRPr="00520549" w:rsidRDefault="009E350D" w:rsidP="00347FFE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6h (1h vaheaeg)</w:t>
            </w:r>
          </w:p>
        </w:tc>
      </w:tr>
      <w:tr w:rsidR="005B4571" w:rsidRPr="00520549" w14:paraId="51E901D4" w14:textId="77777777" w:rsidTr="00F93EBB">
        <w:tc>
          <w:tcPr>
            <w:tcW w:w="535" w:type="dxa"/>
            <w:shd w:val="clear" w:color="auto" w:fill="EAF1DD" w:themeFill="accent3" w:themeFillTint="33"/>
          </w:tcPr>
          <w:p w14:paraId="5F99F957" w14:textId="4C6B64EB" w:rsidR="005B4571" w:rsidRDefault="005B4571" w:rsidP="005B4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08F1DF7C" w14:textId="0E6F4963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18. oktoober 2022</w:t>
            </w:r>
          </w:p>
          <w:p w14:paraId="5A4E1268" w14:textId="052129AA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T</w:t>
            </w:r>
            <w:r w:rsidRPr="00B960D6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5B4571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="0018148E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kohapeal</w:t>
            </w:r>
            <w:r w:rsidRPr="005B4571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3A45A8F0" w14:textId="68D54F3F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  <w:p w14:paraId="30FF68B5" w14:textId="3A44C53B" w:rsidR="005B4571" w:rsidRPr="00520549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5580" w:type="dxa"/>
            <w:shd w:val="clear" w:color="auto" w:fill="EAF1DD" w:themeFill="accent3" w:themeFillTint="33"/>
          </w:tcPr>
          <w:p w14:paraId="5160A305" w14:textId="74BDE2C4" w:rsidR="005B4571" w:rsidRPr="00520549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Relvaseadus. Jahirelvad, laskemoon, nende tehniline iseloomustus. Ballistika alused. Ohutustehnika jahil, lasketiirus. Ohutustehnika relvade, laskemoona hoidmisel ja käsitsemisel. Laskmisvõtted jahil ja laskmine lasketiirus. Jahi praktiline korraldamine.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040D2F63" w14:textId="77777777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Rivo Poltimäe</w:t>
            </w:r>
          </w:p>
          <w:p w14:paraId="08DF8B10" w14:textId="7B4F3BAD" w:rsidR="005B4571" w:rsidRDefault="009E350D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  <w:p w14:paraId="6164D7F6" w14:textId="77777777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035AEAA9" w14:textId="4C07083D" w:rsidR="005B4571" w:rsidRPr="00520549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5B4571" w:rsidRPr="00520549" w14:paraId="1AF80208" w14:textId="77777777" w:rsidTr="00F93EBB">
        <w:tc>
          <w:tcPr>
            <w:tcW w:w="535" w:type="dxa"/>
            <w:shd w:val="clear" w:color="auto" w:fill="EAF1DD" w:themeFill="accent3" w:themeFillTint="33"/>
          </w:tcPr>
          <w:p w14:paraId="76BDBC03" w14:textId="02F19D66" w:rsidR="005B4571" w:rsidRDefault="005B4571" w:rsidP="005B4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4.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4D637647" w14:textId="49B7926A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20</w:t>
            </w:r>
            <w:r w:rsidRPr="007C7C5E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oktoober 20</w:t>
            </w:r>
            <w:r w:rsidRPr="007C7C5E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22</w:t>
            </w:r>
          </w:p>
          <w:p w14:paraId="5F88095E" w14:textId="57DB1AA4" w:rsidR="005B4571" w:rsidRPr="00055C10" w:rsidRDefault="005B4571" w:rsidP="005B4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</w:t>
            </w:r>
            <w:r w:rsidR="00E40A48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veeb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67E2B673" w14:textId="22D7E8AD" w:rsidR="005B4571" w:rsidRPr="00A00E74" w:rsidRDefault="005B4571" w:rsidP="009E350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7F7E4140" w14:textId="247F956F" w:rsidR="005B4571" w:rsidRPr="00F855B4" w:rsidRDefault="005B4571" w:rsidP="005B4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Jahilinnud ja nende lähi liigid. Liigikirjeldused ja liikide määramine. Lindude bioloogia.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24E93D0D" w14:textId="77777777" w:rsidR="009E350D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Pauli Saag</w:t>
            </w:r>
          </w:p>
          <w:p w14:paraId="299A2E89" w14:textId="3EB445DE" w:rsidR="005B4571" w:rsidRDefault="009E350D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5B4571" w:rsidRPr="00520549" w14:paraId="441E95E5" w14:textId="77777777" w:rsidTr="00F93EBB">
        <w:tc>
          <w:tcPr>
            <w:tcW w:w="535" w:type="dxa"/>
            <w:shd w:val="clear" w:color="auto" w:fill="EAF1DD" w:themeFill="accent3" w:themeFillTint="33"/>
          </w:tcPr>
          <w:p w14:paraId="338FD83E" w14:textId="6CD2E0CA" w:rsidR="005B4571" w:rsidRDefault="005B4571" w:rsidP="005B4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5.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2930D980" w14:textId="291E0E32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25. oktoober 2022</w:t>
            </w:r>
          </w:p>
          <w:p w14:paraId="04AD13DD" w14:textId="39D6850A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8C54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T</w:t>
            </w:r>
            <w:r w:rsidRPr="008C54C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</w:t>
            </w:r>
            <w:r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veebis</w:t>
            </w:r>
            <w:r w:rsidRPr="008C54C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1BA01295" w14:textId="47DC5AC1" w:rsidR="005B4571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  <w:p w14:paraId="3067A3EE" w14:textId="5AA0E468" w:rsidR="005B4571" w:rsidRPr="00055C10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5580" w:type="dxa"/>
            <w:shd w:val="clear" w:color="auto" w:fill="EAF1DD" w:themeFill="accent3" w:themeFillTint="33"/>
          </w:tcPr>
          <w:p w14:paraId="1308C066" w14:textId="70E7CFD7" w:rsidR="005B4571" w:rsidRPr="00F855B4" w:rsidRDefault="005B4571" w:rsidP="005B4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Jahiseadus ja selle alusel antud õigusaktid.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Ökoloogia alused. Looduskaitseseadus. Keskkonnakaitse alused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. Kaitsealused loomaliigid, nende määramine ning nende kaitseks rakendatavad abinõud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. Keskkonnakaitse alased õigusaktid. Kaitsealad.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12CF00BF" w14:textId="77777777" w:rsidR="009E350D" w:rsidRDefault="005B4571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52054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Tõnis Korts</w:t>
            </w:r>
          </w:p>
          <w:p w14:paraId="51C9C1D9" w14:textId="3915C262" w:rsidR="005B4571" w:rsidRDefault="009E350D" w:rsidP="005B4571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841A60" w:rsidRPr="00520549" w14:paraId="18C0112F" w14:textId="77777777" w:rsidTr="00F93EBB">
        <w:tc>
          <w:tcPr>
            <w:tcW w:w="535" w:type="dxa"/>
            <w:shd w:val="clear" w:color="auto" w:fill="EAF1DD" w:themeFill="accent3" w:themeFillTint="33"/>
          </w:tcPr>
          <w:p w14:paraId="39558A37" w14:textId="68F2DED9" w:rsidR="00841A60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6.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06433713" w14:textId="50607BBF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27. oktoober 2022</w:t>
            </w:r>
          </w:p>
          <w:p w14:paraId="24E87D80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</w:t>
            </w:r>
            <w:r w:rsidR="00A31CF2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hübriid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71F40748" w14:textId="77777777" w:rsidR="00E40A48" w:rsidRDefault="00E40A48" w:rsidP="00E40A48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  <w:p w14:paraId="21A44164" w14:textId="29DD2BDD" w:rsidR="00E40A48" w:rsidRPr="00C2622B" w:rsidRDefault="00E40A48" w:rsidP="00841A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</w:p>
        </w:tc>
        <w:tc>
          <w:tcPr>
            <w:tcW w:w="5580" w:type="dxa"/>
            <w:shd w:val="clear" w:color="auto" w:fill="EAF1DD" w:themeFill="accent3" w:themeFillTint="33"/>
          </w:tcPr>
          <w:p w14:paraId="356D51E6" w14:textId="3B322E50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677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Loendus ja selle erinevad meetodid, tulemuste läbitöötamine ja üldistamine ning selle  IT lahendused. Ulukihoole ja selle viisid. Söödaehitised ja -rajatised. Söödapõllud. Ulukikahjustuste vältimise ja vähendamise võtted. Metsamajanduse võtted ulukite loodusliku toidubaasi suurendamiseks. Jahipiirkonna majandamine.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3450C989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Priit Vahtramäe</w:t>
            </w:r>
          </w:p>
          <w:p w14:paraId="3DEBC3B7" w14:textId="15BA4BAC" w:rsidR="009E350D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841A60" w:rsidRPr="00520549" w14:paraId="34F7A2D1" w14:textId="77777777" w:rsidTr="00F93EBB">
        <w:tc>
          <w:tcPr>
            <w:tcW w:w="535" w:type="dxa"/>
            <w:shd w:val="clear" w:color="auto" w:fill="EAF1DD" w:themeFill="accent3" w:themeFillTint="33"/>
          </w:tcPr>
          <w:p w14:paraId="570304EB" w14:textId="23CC26AE" w:rsidR="00841A60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7.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01C10589" w14:textId="1E16D511" w:rsidR="00841A60" w:rsidRPr="00B960D6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B664B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01. november</w:t>
            </w:r>
            <w:r w:rsidRPr="00B960D6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2022</w:t>
            </w:r>
          </w:p>
          <w:p w14:paraId="0CE0757B" w14:textId="77777777" w:rsidR="00841A60" w:rsidRDefault="00841A60" w:rsidP="009E350D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T</w:t>
            </w:r>
            <w:r w:rsidRPr="002D45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 xml:space="preserve"> </w:t>
            </w:r>
            <w:r w:rsidRPr="003707C0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="00A31CF2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veebis</w:t>
            </w:r>
            <w:r w:rsidRPr="003707C0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29E0842A" w14:textId="364D8783" w:rsidR="00E40A48" w:rsidRPr="00E40A48" w:rsidRDefault="00E40A48" w:rsidP="009E350D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3FF926DE" w14:textId="77777777" w:rsidR="00841A60" w:rsidRPr="001A6C18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Jahipidamisviisid. Jahi praktiline korraldamine. Nende ökoloogiline- ja majandusanalüüs. </w:t>
            </w:r>
          </w:p>
          <w:p w14:paraId="253AFC1A" w14:textId="5454EDFC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1A6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Jahihügieeni nõuded saagi esmasel käitlemisel.</w:t>
            </w:r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Jahinoad.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3BA028B9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Peeter Hussar</w:t>
            </w:r>
          </w:p>
          <w:p w14:paraId="62E637CD" w14:textId="615BF5C4" w:rsidR="009E350D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841A60" w:rsidRPr="00520549" w14:paraId="08D94E22" w14:textId="77777777" w:rsidTr="00F93EBB">
        <w:tc>
          <w:tcPr>
            <w:tcW w:w="535" w:type="dxa"/>
            <w:shd w:val="clear" w:color="auto" w:fill="EAF1DD" w:themeFill="accent3" w:themeFillTint="33"/>
          </w:tcPr>
          <w:p w14:paraId="78418D9F" w14:textId="0DA4C6BA" w:rsidR="00841A60" w:rsidRPr="0090772A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8.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0011CB1C" w14:textId="01147761" w:rsidR="00841A60" w:rsidRPr="0090772A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03. november 2022</w:t>
            </w:r>
          </w:p>
          <w:p w14:paraId="5DA0383B" w14:textId="63E8F952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9077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N</w:t>
            </w: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(</w:t>
            </w:r>
            <w:r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hübriid</w:t>
            </w: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05E312D0" w14:textId="416DFFF8" w:rsidR="00841A60" w:rsidRPr="009E350D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00A6DA96" w14:textId="04CFC8A0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Kell 18:00 </w:t>
            </w:r>
            <w:r w:rsidRPr="0090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Ulukite haigused. Veterinaarabinõud haiguste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 </w:t>
            </w:r>
            <w:r w:rsidRPr="0090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tõkestamiseks (2h).</w:t>
            </w:r>
          </w:p>
          <w:p w14:paraId="73556763" w14:textId="2462DE13" w:rsidR="00841A60" w:rsidRPr="0090772A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 xml:space="preserve">Kell 20:00 </w:t>
            </w:r>
            <w:r w:rsidRPr="00907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Vibujaht Eestis ja mujal maailmas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1h)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5B87C9DF" w14:textId="77777777" w:rsidR="009E350D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Epp Moks</w:t>
            </w:r>
            <w:r w:rsidR="009E350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</w:p>
          <w:p w14:paraId="54F08AEB" w14:textId="32BB6E6B" w:rsidR="00841A60" w:rsidRPr="0090772A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2h</w:t>
            </w:r>
          </w:p>
          <w:p w14:paraId="71D02B6B" w14:textId="5A1E9F01" w:rsidR="009E350D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90772A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Rita Anette Kohava</w:t>
            </w:r>
            <w:r w:rsidR="009E350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</w:p>
          <w:p w14:paraId="2E6C3927" w14:textId="03586966" w:rsidR="00841A60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1h</w:t>
            </w:r>
          </w:p>
        </w:tc>
      </w:tr>
      <w:tr w:rsidR="00841A60" w:rsidRPr="00520549" w14:paraId="1503CC8A" w14:textId="77777777" w:rsidTr="00F93EBB">
        <w:tc>
          <w:tcPr>
            <w:tcW w:w="535" w:type="dxa"/>
            <w:shd w:val="clear" w:color="auto" w:fill="EAF1DD" w:themeFill="accent3" w:themeFillTint="33"/>
          </w:tcPr>
          <w:p w14:paraId="20B33C75" w14:textId="17E8DB7A" w:rsidR="00841A60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9.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1829C577" w14:textId="5B9F9023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4E353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08. november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2022</w:t>
            </w:r>
          </w:p>
          <w:p w14:paraId="06AF44D1" w14:textId="4EC89A8F" w:rsidR="00841A60" w:rsidRPr="00055C10" w:rsidRDefault="00841A60" w:rsidP="00841A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="00A31CF2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veebis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17230E47" w14:textId="6F387C9D" w:rsidR="00841A60" w:rsidRPr="00055C10" w:rsidRDefault="00E40A48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36E76EFE" w14:textId="1A11EAF4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bookmarkStart w:id="1" w:name="_Hlk98416227"/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Jahikoerad ja nende hindamise alused. Jahikoera kasvatamine, õpetamine ja hooldamine. Jahikoerakatsed. Koerte esmaabi.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Valiklaskmise alused.</w:t>
            </w:r>
            <w:bookmarkEnd w:id="1"/>
          </w:p>
        </w:tc>
        <w:tc>
          <w:tcPr>
            <w:tcW w:w="2250" w:type="dxa"/>
            <w:shd w:val="clear" w:color="auto" w:fill="EAF1DD" w:themeFill="accent3" w:themeFillTint="33"/>
          </w:tcPr>
          <w:p w14:paraId="3B3D953A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Peeter Hussar</w:t>
            </w:r>
          </w:p>
          <w:p w14:paraId="6799DEC3" w14:textId="46F43CAF" w:rsidR="009E350D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841A60" w:rsidRPr="00520549" w14:paraId="668A9281" w14:textId="77777777" w:rsidTr="00F93EBB">
        <w:tc>
          <w:tcPr>
            <w:tcW w:w="535" w:type="dxa"/>
            <w:shd w:val="clear" w:color="auto" w:fill="EAF1DD" w:themeFill="accent3" w:themeFillTint="33"/>
          </w:tcPr>
          <w:p w14:paraId="304E9ACB" w14:textId="06E4881C" w:rsidR="00841A60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10.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472D8C1E" w14:textId="5EFE0776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4E3539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november 2022</w:t>
            </w:r>
          </w:p>
          <w:p w14:paraId="0AE87F1C" w14:textId="4135410A" w:rsidR="00841A60" w:rsidRPr="00055C10" w:rsidRDefault="00841A60" w:rsidP="00841A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veebis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52952C1F" w14:textId="745A4158" w:rsidR="00841A60" w:rsidRPr="00055C10" w:rsidRDefault="00E40A48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3FCA7AF4" w14:textId="6D7F58B3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Liikumine, orienteerumine, ellujäämine looduses. Jahiriided ja -jalatsid, jm. abivahendid. Ohud ja õnnetused jahil. Esmaabi.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0D7ACAD7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Peeter Hussar</w:t>
            </w:r>
          </w:p>
          <w:p w14:paraId="55DBA660" w14:textId="19B2C9DA" w:rsidR="009E350D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841A60" w:rsidRPr="00520549" w14:paraId="020B1984" w14:textId="77777777" w:rsidTr="00F93EBB">
        <w:tc>
          <w:tcPr>
            <w:tcW w:w="535" w:type="dxa"/>
            <w:shd w:val="clear" w:color="auto" w:fill="EAF1DD" w:themeFill="accent3" w:themeFillTint="33"/>
          </w:tcPr>
          <w:p w14:paraId="38FABFF5" w14:textId="29E9DB8F" w:rsidR="00841A60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11.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79015B36" w14:textId="1ACE4C32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15. november 2022</w:t>
            </w:r>
          </w:p>
          <w:p w14:paraId="68E6F995" w14:textId="01D93B98" w:rsidR="00841A60" w:rsidRPr="00055C10" w:rsidRDefault="00841A60" w:rsidP="00841A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veebis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06A2E60F" w14:textId="3DD9F341" w:rsidR="00841A60" w:rsidRPr="00055C10" w:rsidRDefault="00E40A48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32608EF0" w14:textId="31CDFA48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Jahitrofeed, nende vääri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st</w:t>
            </w:r>
            <w:r w:rsidRPr="001A6C18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amine ja hindamise alused. Jahinduse hea tava. Verejälg. Jahikombestik.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5CB8E85B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Peeter Hussar</w:t>
            </w:r>
          </w:p>
          <w:p w14:paraId="3D585D96" w14:textId="4F134A88" w:rsidR="009E350D" w:rsidRDefault="009E350D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3h</w:t>
            </w:r>
          </w:p>
        </w:tc>
      </w:tr>
      <w:tr w:rsidR="00841A60" w:rsidRPr="00520549" w14:paraId="7BB182E9" w14:textId="77777777" w:rsidTr="00F93EBB">
        <w:tc>
          <w:tcPr>
            <w:tcW w:w="535" w:type="dxa"/>
            <w:shd w:val="clear" w:color="auto" w:fill="EAF1DD" w:themeFill="accent3" w:themeFillTint="33"/>
          </w:tcPr>
          <w:p w14:paraId="78D4B4C5" w14:textId="0063C158" w:rsidR="00841A60" w:rsidRDefault="00841A60" w:rsidP="00841A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12.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789C2DC2" w14:textId="578BEA16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17. november 2022</w:t>
            </w:r>
          </w:p>
          <w:p w14:paraId="139CCA4C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t-EE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(</w:t>
            </w:r>
            <w:r w:rsidR="00A31CF2" w:rsidRPr="00E40A48">
              <w:rPr>
                <w:rFonts w:ascii="Times New Roman" w:hAnsi="Times New Roman" w:cs="Times New Roman"/>
                <w:color w:val="FF0000"/>
                <w:sz w:val="20"/>
                <w:szCs w:val="20"/>
                <w:lang w:val="et-EE"/>
              </w:rPr>
              <w:t>hübriid</w:t>
            </w:r>
            <w:r w:rsidRPr="00E5108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)</w:t>
            </w:r>
          </w:p>
          <w:p w14:paraId="1327DF95" w14:textId="58549AA9" w:rsidR="00E40A48" w:rsidRPr="00055C10" w:rsidRDefault="00E40A48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Kell 18:00-21:00</w:t>
            </w:r>
          </w:p>
        </w:tc>
        <w:tc>
          <w:tcPr>
            <w:tcW w:w="5580" w:type="dxa"/>
            <w:shd w:val="clear" w:color="auto" w:fill="EAF1DD" w:themeFill="accent3" w:themeFillTint="33"/>
          </w:tcPr>
          <w:p w14:paraId="002F6742" w14:textId="77777777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Jahilubade infosüsteem „Jahis“, info- ja õppekeskkond „Metsis“</w:t>
            </w:r>
          </w:p>
          <w:p w14:paraId="7BB90DE6" w14:textId="35990D8B" w:rsidR="00841A60" w:rsidRDefault="00841A60" w:rsidP="00841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t-EE"/>
              </w:rPr>
              <w:t>Konsultatsioonid (vajadusel)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14:paraId="4BA95AAC" w14:textId="77777777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Tõnu Peterson</w:t>
            </w:r>
          </w:p>
          <w:p w14:paraId="0557284B" w14:textId="3B086428" w:rsidR="00841A60" w:rsidRDefault="00841A60" w:rsidP="00841A60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Peeter Hussar</w:t>
            </w:r>
          </w:p>
        </w:tc>
      </w:tr>
    </w:tbl>
    <w:p w14:paraId="5793400C" w14:textId="77777777" w:rsidR="00E40A48" w:rsidRDefault="00E40A48">
      <w:pPr>
        <w:spacing w:line="24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p w14:paraId="5C69A80E" w14:textId="40BE175E" w:rsidR="00590D78" w:rsidRPr="00520549" w:rsidRDefault="004E3539">
      <w:pPr>
        <w:spacing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L</w:t>
      </w:r>
      <w:r w:rsidR="00502526">
        <w:rPr>
          <w:rFonts w:ascii="Times New Roman" w:hAnsi="Times New Roman" w:cs="Times New Roman"/>
          <w:sz w:val="20"/>
          <w:szCs w:val="20"/>
          <w:lang w:val="et-EE"/>
        </w:rPr>
        <w:t>askmiskoolitus ja laskeeksam toimu</w:t>
      </w:r>
      <w:r>
        <w:rPr>
          <w:rFonts w:ascii="Times New Roman" w:hAnsi="Times New Roman" w:cs="Times New Roman"/>
          <w:sz w:val="20"/>
          <w:szCs w:val="20"/>
          <w:lang w:val="et-EE"/>
        </w:rPr>
        <w:t>b</w:t>
      </w:r>
      <w:r w:rsidR="00502526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proofErr w:type="spellStart"/>
      <w:r w:rsidR="00502526">
        <w:rPr>
          <w:rFonts w:ascii="Times New Roman" w:hAnsi="Times New Roman" w:cs="Times New Roman"/>
          <w:sz w:val="20"/>
          <w:szCs w:val="20"/>
          <w:lang w:val="et-EE"/>
        </w:rPr>
        <w:t>Viidike</w:t>
      </w:r>
      <w:proofErr w:type="spellEnd"/>
      <w:r w:rsidR="00502526">
        <w:rPr>
          <w:rFonts w:ascii="Times New Roman" w:hAnsi="Times New Roman" w:cs="Times New Roman"/>
          <w:sz w:val="20"/>
          <w:szCs w:val="20"/>
          <w:lang w:val="et-EE"/>
        </w:rPr>
        <w:t xml:space="preserve"> Jahilasketiirus</w:t>
      </w:r>
      <w:r w:rsidR="00B960D6">
        <w:rPr>
          <w:rFonts w:ascii="Times New Roman" w:hAnsi="Times New Roman" w:cs="Times New Roman"/>
          <w:sz w:val="20"/>
          <w:szCs w:val="20"/>
          <w:lang w:val="et-EE"/>
        </w:rPr>
        <w:t>, päevasel ajal</w:t>
      </w:r>
      <w:r w:rsidR="003B005D">
        <w:rPr>
          <w:rFonts w:ascii="Times New Roman" w:hAnsi="Times New Roman" w:cs="Times New Roman"/>
          <w:sz w:val="20"/>
          <w:szCs w:val="20"/>
          <w:lang w:val="et-EE"/>
        </w:rPr>
        <w:t>,</w:t>
      </w:r>
      <w:r w:rsidR="00502526">
        <w:rPr>
          <w:rFonts w:ascii="Times New Roman" w:hAnsi="Times New Roman" w:cs="Times New Roman"/>
          <w:sz w:val="20"/>
          <w:szCs w:val="20"/>
          <w:lang w:val="et-EE"/>
        </w:rPr>
        <w:t xml:space="preserve"> T, K või N</w:t>
      </w:r>
      <w:r w:rsidR="00B960D6">
        <w:rPr>
          <w:rFonts w:ascii="Times New Roman" w:hAnsi="Times New Roman" w:cs="Times New Roman"/>
          <w:sz w:val="20"/>
          <w:szCs w:val="20"/>
          <w:lang w:val="et-EE"/>
        </w:rPr>
        <w:t>.</w:t>
      </w:r>
      <w:r w:rsidR="009B19FD">
        <w:rPr>
          <w:rFonts w:ascii="Times New Roman" w:hAnsi="Times New Roman" w:cs="Times New Roman"/>
          <w:sz w:val="20"/>
          <w:szCs w:val="20"/>
          <w:lang w:val="et-EE"/>
        </w:rPr>
        <w:br/>
      </w:r>
      <w:r w:rsidR="00590D78">
        <w:rPr>
          <w:rFonts w:ascii="Times New Roman" w:hAnsi="Times New Roman" w:cs="Times New Roman"/>
          <w:sz w:val="20"/>
          <w:szCs w:val="20"/>
          <w:lang w:val="et-EE"/>
        </w:rPr>
        <w:t>Grupid komplekteeritakse</w:t>
      </w:r>
      <w:r w:rsidR="00B960D6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="002D6B24">
        <w:rPr>
          <w:rFonts w:ascii="Times New Roman" w:hAnsi="Times New Roman" w:cs="Times New Roman"/>
          <w:sz w:val="20"/>
          <w:szCs w:val="20"/>
          <w:lang w:val="et-EE"/>
        </w:rPr>
        <w:t>jooksvalt</w:t>
      </w:r>
      <w:r w:rsidR="00B960D6">
        <w:rPr>
          <w:rFonts w:ascii="Times New Roman" w:hAnsi="Times New Roman" w:cs="Times New Roman"/>
          <w:sz w:val="20"/>
          <w:szCs w:val="20"/>
          <w:lang w:val="et-EE"/>
        </w:rPr>
        <w:t>.</w:t>
      </w:r>
    </w:p>
    <w:sectPr w:rsidR="00590D78" w:rsidRPr="00520549" w:rsidSect="00841A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0C3E"/>
    <w:multiLevelType w:val="hybridMultilevel"/>
    <w:tmpl w:val="C63C82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34EE0"/>
    <w:multiLevelType w:val="hybridMultilevel"/>
    <w:tmpl w:val="7CB25E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53584">
    <w:abstractNumId w:val="1"/>
  </w:num>
  <w:num w:numId="2" w16cid:durableId="90603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D7"/>
    <w:rsid w:val="00000FBF"/>
    <w:rsid w:val="00040F8E"/>
    <w:rsid w:val="0004622A"/>
    <w:rsid w:val="00055C10"/>
    <w:rsid w:val="00080B78"/>
    <w:rsid w:val="0009304C"/>
    <w:rsid w:val="00094C0C"/>
    <w:rsid w:val="000A7D33"/>
    <w:rsid w:val="000D5768"/>
    <w:rsid w:val="000F6256"/>
    <w:rsid w:val="00126254"/>
    <w:rsid w:val="0013555B"/>
    <w:rsid w:val="001372FB"/>
    <w:rsid w:val="0018148E"/>
    <w:rsid w:val="001954B9"/>
    <w:rsid w:val="00195DBA"/>
    <w:rsid w:val="001A6C18"/>
    <w:rsid w:val="001B4F85"/>
    <w:rsid w:val="001C6B9C"/>
    <w:rsid w:val="001D4BA5"/>
    <w:rsid w:val="001E13FB"/>
    <w:rsid w:val="001E35FC"/>
    <w:rsid w:val="00200203"/>
    <w:rsid w:val="002151C0"/>
    <w:rsid w:val="00236B7F"/>
    <w:rsid w:val="00254C5D"/>
    <w:rsid w:val="00283D1F"/>
    <w:rsid w:val="00291640"/>
    <w:rsid w:val="002A35A9"/>
    <w:rsid w:val="002C52EB"/>
    <w:rsid w:val="002D45D8"/>
    <w:rsid w:val="002D6B24"/>
    <w:rsid w:val="002E162C"/>
    <w:rsid w:val="003055A8"/>
    <w:rsid w:val="0034130B"/>
    <w:rsid w:val="00347FFE"/>
    <w:rsid w:val="00356914"/>
    <w:rsid w:val="003707C0"/>
    <w:rsid w:val="00393539"/>
    <w:rsid w:val="003B005D"/>
    <w:rsid w:val="003B057A"/>
    <w:rsid w:val="003B19DC"/>
    <w:rsid w:val="00403A34"/>
    <w:rsid w:val="00421F9E"/>
    <w:rsid w:val="00431E4D"/>
    <w:rsid w:val="00456DA4"/>
    <w:rsid w:val="00493A4D"/>
    <w:rsid w:val="004A0275"/>
    <w:rsid w:val="004A41BA"/>
    <w:rsid w:val="004A51A7"/>
    <w:rsid w:val="004B0B8D"/>
    <w:rsid w:val="004C2007"/>
    <w:rsid w:val="004C5154"/>
    <w:rsid w:val="004D2CD5"/>
    <w:rsid w:val="004D75C7"/>
    <w:rsid w:val="004E3539"/>
    <w:rsid w:val="004E452C"/>
    <w:rsid w:val="00502526"/>
    <w:rsid w:val="00515955"/>
    <w:rsid w:val="00520549"/>
    <w:rsid w:val="005335F1"/>
    <w:rsid w:val="00547F93"/>
    <w:rsid w:val="00551AF4"/>
    <w:rsid w:val="00565E13"/>
    <w:rsid w:val="00590D78"/>
    <w:rsid w:val="005A1D66"/>
    <w:rsid w:val="005B0D9B"/>
    <w:rsid w:val="005B4571"/>
    <w:rsid w:val="005C49CA"/>
    <w:rsid w:val="00607FC8"/>
    <w:rsid w:val="0061267E"/>
    <w:rsid w:val="00613130"/>
    <w:rsid w:val="00620D3C"/>
    <w:rsid w:val="006527C2"/>
    <w:rsid w:val="00660AFE"/>
    <w:rsid w:val="00666C09"/>
    <w:rsid w:val="00677794"/>
    <w:rsid w:val="006A6817"/>
    <w:rsid w:val="006A7D9E"/>
    <w:rsid w:val="006B664B"/>
    <w:rsid w:val="006D1CDF"/>
    <w:rsid w:val="006F088D"/>
    <w:rsid w:val="00730B35"/>
    <w:rsid w:val="007327A0"/>
    <w:rsid w:val="00741D31"/>
    <w:rsid w:val="00743257"/>
    <w:rsid w:val="00751BC9"/>
    <w:rsid w:val="00763664"/>
    <w:rsid w:val="00780E3E"/>
    <w:rsid w:val="007B5262"/>
    <w:rsid w:val="007B6EC5"/>
    <w:rsid w:val="007C0D91"/>
    <w:rsid w:val="007C7C5E"/>
    <w:rsid w:val="007D4043"/>
    <w:rsid w:val="007D408C"/>
    <w:rsid w:val="007E39A7"/>
    <w:rsid w:val="007F564E"/>
    <w:rsid w:val="00816237"/>
    <w:rsid w:val="00841A60"/>
    <w:rsid w:val="0086337F"/>
    <w:rsid w:val="00873BD4"/>
    <w:rsid w:val="00890F19"/>
    <w:rsid w:val="008971B2"/>
    <w:rsid w:val="008B69CD"/>
    <w:rsid w:val="008C54CA"/>
    <w:rsid w:val="008E31DF"/>
    <w:rsid w:val="008F2458"/>
    <w:rsid w:val="008F5AF3"/>
    <w:rsid w:val="0090772A"/>
    <w:rsid w:val="00917C7B"/>
    <w:rsid w:val="00936BF3"/>
    <w:rsid w:val="00937751"/>
    <w:rsid w:val="0096420C"/>
    <w:rsid w:val="00970AA9"/>
    <w:rsid w:val="00973366"/>
    <w:rsid w:val="00973BA9"/>
    <w:rsid w:val="009A498E"/>
    <w:rsid w:val="009B19FD"/>
    <w:rsid w:val="009C624D"/>
    <w:rsid w:val="009D37C8"/>
    <w:rsid w:val="009E350D"/>
    <w:rsid w:val="009F03D7"/>
    <w:rsid w:val="009F74D1"/>
    <w:rsid w:val="00A00E74"/>
    <w:rsid w:val="00A03BD6"/>
    <w:rsid w:val="00A13BE1"/>
    <w:rsid w:val="00A304A1"/>
    <w:rsid w:val="00A30C7A"/>
    <w:rsid w:val="00A31CF2"/>
    <w:rsid w:val="00A354B9"/>
    <w:rsid w:val="00A47F35"/>
    <w:rsid w:val="00A545FE"/>
    <w:rsid w:val="00A62452"/>
    <w:rsid w:val="00A9745B"/>
    <w:rsid w:val="00AA6F7C"/>
    <w:rsid w:val="00AB42FF"/>
    <w:rsid w:val="00AE67FB"/>
    <w:rsid w:val="00AF2770"/>
    <w:rsid w:val="00B3137F"/>
    <w:rsid w:val="00B51CCD"/>
    <w:rsid w:val="00B60795"/>
    <w:rsid w:val="00B806A8"/>
    <w:rsid w:val="00B818EC"/>
    <w:rsid w:val="00B85C23"/>
    <w:rsid w:val="00B960D6"/>
    <w:rsid w:val="00BA18EE"/>
    <w:rsid w:val="00BB640B"/>
    <w:rsid w:val="00BB6BE3"/>
    <w:rsid w:val="00BC34D2"/>
    <w:rsid w:val="00BD441A"/>
    <w:rsid w:val="00C2622B"/>
    <w:rsid w:val="00C27713"/>
    <w:rsid w:val="00C3314C"/>
    <w:rsid w:val="00C3482A"/>
    <w:rsid w:val="00C6601C"/>
    <w:rsid w:val="00C71ECF"/>
    <w:rsid w:val="00C76905"/>
    <w:rsid w:val="00C90B5E"/>
    <w:rsid w:val="00CC6CBE"/>
    <w:rsid w:val="00CE5597"/>
    <w:rsid w:val="00D05ED2"/>
    <w:rsid w:val="00D35FBE"/>
    <w:rsid w:val="00D43F32"/>
    <w:rsid w:val="00D444F9"/>
    <w:rsid w:val="00D511C8"/>
    <w:rsid w:val="00D52A98"/>
    <w:rsid w:val="00D84B76"/>
    <w:rsid w:val="00D876F6"/>
    <w:rsid w:val="00D97254"/>
    <w:rsid w:val="00DA5E28"/>
    <w:rsid w:val="00DB0C30"/>
    <w:rsid w:val="00DC6AE4"/>
    <w:rsid w:val="00DF6678"/>
    <w:rsid w:val="00E23D78"/>
    <w:rsid w:val="00E33D59"/>
    <w:rsid w:val="00E37194"/>
    <w:rsid w:val="00E40A48"/>
    <w:rsid w:val="00E44D0F"/>
    <w:rsid w:val="00E5108D"/>
    <w:rsid w:val="00E71877"/>
    <w:rsid w:val="00E76459"/>
    <w:rsid w:val="00E83058"/>
    <w:rsid w:val="00E85390"/>
    <w:rsid w:val="00E92ECA"/>
    <w:rsid w:val="00EA37AA"/>
    <w:rsid w:val="00EB0EC2"/>
    <w:rsid w:val="00EB23AB"/>
    <w:rsid w:val="00EB3CAC"/>
    <w:rsid w:val="00EB7BB1"/>
    <w:rsid w:val="00ED353B"/>
    <w:rsid w:val="00ED5A5B"/>
    <w:rsid w:val="00F007CD"/>
    <w:rsid w:val="00F15C7D"/>
    <w:rsid w:val="00F4759B"/>
    <w:rsid w:val="00F518BB"/>
    <w:rsid w:val="00F677F2"/>
    <w:rsid w:val="00F67E4A"/>
    <w:rsid w:val="00F855B4"/>
    <w:rsid w:val="00F93EBB"/>
    <w:rsid w:val="00FB2473"/>
    <w:rsid w:val="00FB504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74AAE"/>
  <w15:docId w15:val="{9432DF5C-0918-492C-BBC3-7833E99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40A48"/>
    <w:pPr>
      <w:suppressAutoHyphens/>
    </w:pPr>
    <w:rPr>
      <w:rFonts w:ascii="Calibri" w:eastAsia="Calibri" w:hAnsi="Calibri" w:cs="Calibri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F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73BA9"/>
    <w:rPr>
      <w:rFonts w:ascii="Segoe UI" w:eastAsia="Calibri" w:hAnsi="Segoe UI" w:cs="Segoe UI"/>
      <w:sz w:val="18"/>
      <w:szCs w:val="18"/>
      <w:lang w:val="en-US" w:eastAsia="ar-SA"/>
    </w:rPr>
  </w:style>
  <w:style w:type="paragraph" w:styleId="Vahedeta">
    <w:name w:val="No Spacing"/>
    <w:uiPriority w:val="1"/>
    <w:qFormat/>
    <w:rsid w:val="003B19DC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Loendilik">
    <w:name w:val="List Paragraph"/>
    <w:basedOn w:val="Normaallaad"/>
    <w:uiPriority w:val="34"/>
    <w:qFormat/>
    <w:rsid w:val="0040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520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Tõnu</cp:lastModifiedBy>
  <cp:revision>18</cp:revision>
  <cp:lastPrinted>2022-10-19T07:39:00Z</cp:lastPrinted>
  <dcterms:created xsi:type="dcterms:W3CDTF">2022-09-23T08:47:00Z</dcterms:created>
  <dcterms:modified xsi:type="dcterms:W3CDTF">2022-10-19T07:39:00Z</dcterms:modified>
</cp:coreProperties>
</file>