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D6742" w14:textId="6D0264B2" w:rsidR="001540D9" w:rsidRPr="005B4F19" w:rsidRDefault="005B4F19" w:rsidP="005B4F19">
      <w:pPr>
        <w:jc w:val="center"/>
        <w:rPr>
          <w:b/>
          <w:sz w:val="28"/>
        </w:rPr>
      </w:pPr>
      <w:r w:rsidRPr="005B4F19">
        <w:rPr>
          <w:b/>
          <w:sz w:val="28"/>
        </w:rPr>
        <w:t>PÕDRA KÜTTIMISSOOVID JA ARVUKUS</w:t>
      </w:r>
    </w:p>
    <w:p w14:paraId="6C66B90E" w14:textId="5730671C" w:rsidR="00370DF4" w:rsidRDefault="00370DF4"/>
    <w:p w14:paraId="615AED6A" w14:textId="13E9E86B" w:rsidR="00A812B9" w:rsidRDefault="00A812B9">
      <w:r>
        <w:rPr>
          <w:noProof/>
          <w:lang w:eastAsia="et-EE"/>
        </w:rPr>
        <w:drawing>
          <wp:inline distT="0" distB="0" distL="0" distR="0" wp14:anchorId="0F8600AE" wp14:editId="22D4C258">
            <wp:extent cx="5562600" cy="2667000"/>
            <wp:effectExtent l="0" t="0" r="0" b="0"/>
            <wp:docPr id="3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624D9" w14:textId="3CA578EA" w:rsidR="00A812B9" w:rsidRDefault="00A812B9">
      <w:bookmarkStart w:id="0" w:name="_GoBack"/>
      <w:bookmarkEnd w:id="0"/>
      <w:r>
        <w:rPr>
          <w:noProof/>
          <w:lang w:eastAsia="et-EE"/>
        </w:rPr>
        <w:lastRenderedPageBreak/>
        <w:drawing>
          <wp:inline distT="0" distB="0" distL="0" distR="0" wp14:anchorId="331C8D0A" wp14:editId="695B7EEA">
            <wp:extent cx="9172575" cy="5219700"/>
            <wp:effectExtent l="0" t="0" r="9525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7257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12B9" w:rsidSect="005B4F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87B"/>
    <w:rsid w:val="001540D9"/>
    <w:rsid w:val="001E387B"/>
    <w:rsid w:val="00370DF4"/>
    <w:rsid w:val="005B4F19"/>
    <w:rsid w:val="00921B93"/>
    <w:rsid w:val="009D1F08"/>
    <w:rsid w:val="00A8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636C"/>
  <w15:chartTrackingRefBased/>
  <w15:docId w15:val="{FEC2C880-0007-40C4-86DB-FF36C55A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Microsoft account</cp:lastModifiedBy>
  <cp:revision>4</cp:revision>
  <dcterms:created xsi:type="dcterms:W3CDTF">2022-06-16T16:43:00Z</dcterms:created>
  <dcterms:modified xsi:type="dcterms:W3CDTF">2022-06-16T16:44:00Z</dcterms:modified>
</cp:coreProperties>
</file>