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5B" w:rsidRDefault="00D64B51">
      <w:r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-445443</wp:posOffset>
            </wp:positionH>
            <wp:positionV relativeFrom="paragraph">
              <wp:posOffset>-589473</wp:posOffset>
            </wp:positionV>
            <wp:extent cx="982718" cy="941604"/>
            <wp:effectExtent l="211138" t="188912" r="143192" b="200343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354110">
                      <a:off x="0" y="0"/>
                      <a:ext cx="1002368" cy="96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AF6">
        <w:t xml:space="preserve">    </w:t>
      </w:r>
      <w:r>
        <w:t xml:space="preserve">                  </w:t>
      </w:r>
      <w:r w:rsidR="00AE2A11">
        <w:t>ORA JAHISELTS</w:t>
      </w:r>
      <w:bookmarkStart w:id="0" w:name="_GoBack"/>
      <w:bookmarkEnd w:id="0"/>
    </w:p>
    <w:p w:rsidR="00AE2A11" w:rsidRDefault="00AE2A11"/>
    <w:p w:rsidR="00AE2A11" w:rsidRDefault="007138EE">
      <w:r>
        <w:t>Pindalalt väikseim ( 5530 ha ) , Kihnut arvesse võtmata , jahiselts maakonnas.</w:t>
      </w:r>
    </w:p>
    <w:p w:rsidR="007138EE" w:rsidRDefault="007138EE">
      <w:r>
        <w:t xml:space="preserve">Alguse saanud </w:t>
      </w:r>
      <w:r w:rsidR="006D6D32">
        <w:t>sõjajärgsest Pärnu Jahindusklubi Kilingi-Nõmme sektsioonist.</w:t>
      </w:r>
      <w:r w:rsidR="008371A4">
        <w:t xml:space="preserve">          Ajalooliselt on peetud seda seltskonda metsamajandi jahimeeste ühenduseks.</w:t>
      </w:r>
    </w:p>
    <w:p w:rsidR="006D6D32" w:rsidRDefault="00734B9C">
      <w:r>
        <w:t>Seltsi k</w:t>
      </w:r>
      <w:r w:rsidR="006D6D32">
        <w:t xml:space="preserve">ujunemises on suurt rolli mänginud legendaarne metsa- ja jahimees </w:t>
      </w:r>
      <w:r w:rsidR="006D6D32" w:rsidRPr="008371A4">
        <w:rPr>
          <w:b/>
        </w:rPr>
        <w:t>Vello Saar</w:t>
      </w:r>
      <w:r w:rsidR="006D6D32">
        <w:t>.</w:t>
      </w:r>
    </w:p>
    <w:p w:rsidR="00F1313E" w:rsidRDefault="006D6D32">
      <w:r>
        <w:t>Töötades al</w:t>
      </w:r>
      <w:r w:rsidR="009C1D6A">
        <w:t>ates 1955</w:t>
      </w:r>
      <w:r>
        <w:t xml:space="preserve"> Ka</w:t>
      </w:r>
      <w:r w:rsidR="009C1D6A">
        <w:t>riste</w:t>
      </w:r>
      <w:r>
        <w:t xml:space="preserve"> metsaülemana ja </w:t>
      </w:r>
      <w:r w:rsidR="009C1D6A">
        <w:t xml:space="preserve">alates 1962 kuni 1984 </w:t>
      </w:r>
      <w:r>
        <w:t>Kilingi-Nõmme Metsamajandi peametsaülemana ol</w:t>
      </w:r>
      <w:r w:rsidR="008F608F">
        <w:t>i ta</w:t>
      </w:r>
      <w:r>
        <w:t xml:space="preserve"> samas ka </w:t>
      </w:r>
      <w:r w:rsidR="008F608F">
        <w:t>jahisektsiooni esimees .</w:t>
      </w:r>
      <w:r w:rsidR="0026799C">
        <w:t xml:space="preserve">                                              16.august 1967 moodustati 17 metsamajandi baasil riiklikud jahimajandid , nende hulgas ka Kilingi-Nõmme jahimajand oma palgaliste jäägritega. </w:t>
      </w:r>
      <w:r w:rsidR="00F1313E">
        <w:t>Esialgu toimus jahipidamine ühiselt,   nn. „riiginormi“ aitasid täita ka jahisektsiooni liikmed.</w:t>
      </w:r>
    </w:p>
    <w:p w:rsidR="00F1313E" w:rsidRDefault="00F1313E">
      <w:r>
        <w:t xml:space="preserve">1970 telliti jahimajandi hoolduspiirkondadele  majanduskava , mis viis maade </w:t>
      </w:r>
      <w:r w:rsidR="00E40292">
        <w:t>korraldamis</w:t>
      </w:r>
      <w:r>
        <w:t xml:space="preserve">eni ja tingimuste muutumiseni. Edasiste jahimaade korralduste </w:t>
      </w:r>
      <w:r w:rsidR="000B18E4">
        <w:t xml:space="preserve">(1980) </w:t>
      </w:r>
      <w:r>
        <w:t xml:space="preserve">käigus kaotas  sektsioon </w:t>
      </w:r>
      <w:r w:rsidR="00B26384">
        <w:t xml:space="preserve">jahimajandile </w:t>
      </w:r>
      <w:r>
        <w:t xml:space="preserve">mitmeid jahialasid ( </w:t>
      </w:r>
      <w:r w:rsidR="00B26384">
        <w:t xml:space="preserve">Kivioja , </w:t>
      </w:r>
      <w:proofErr w:type="spellStart"/>
      <w:r w:rsidR="00B26384">
        <w:t>Sigaste</w:t>
      </w:r>
      <w:proofErr w:type="spellEnd"/>
      <w:r w:rsidR="00B26384">
        <w:t xml:space="preserve"> jm.) ja võttis uueks nimeks Rae.</w:t>
      </w:r>
    </w:p>
    <w:p w:rsidR="00B26384" w:rsidRDefault="00B26384">
      <w:r w:rsidRPr="008371A4">
        <w:rPr>
          <w:b/>
        </w:rPr>
        <w:t>Vello Saar</w:t>
      </w:r>
      <w:r>
        <w:t xml:space="preserve"> tegutses sektsiooni esimehena kuni tervise halvenemiseni 1984.Tema järglasena  jätkas </w:t>
      </w:r>
      <w:r w:rsidRPr="008371A4">
        <w:rPr>
          <w:b/>
        </w:rPr>
        <w:t>Peep Saar</w:t>
      </w:r>
      <w:r>
        <w:t xml:space="preserve"> kuni 1986 , sealt edasi </w:t>
      </w:r>
      <w:r w:rsidRPr="008371A4">
        <w:rPr>
          <w:b/>
        </w:rPr>
        <w:t>Andrus Teemant</w:t>
      </w:r>
      <w:r>
        <w:t>.</w:t>
      </w:r>
      <w:r w:rsidR="00B11590">
        <w:t xml:space="preserve"> 1989 valiti uueks esimeheks metsapunkti juhataja </w:t>
      </w:r>
      <w:r w:rsidR="00B11590" w:rsidRPr="008371A4">
        <w:rPr>
          <w:b/>
        </w:rPr>
        <w:t>Jaan Vares</w:t>
      </w:r>
      <w:r w:rsidR="00E40292">
        <w:t>.</w:t>
      </w:r>
    </w:p>
    <w:p w:rsidR="000B18E4" w:rsidRDefault="000B18E4">
      <w:r>
        <w:t xml:space="preserve">Riigi taasiseseisvumise „uutes tuultes“ otsustati lahkuda Pärnu Jahindusklubist ja luua iseseisev  jahiselts. 17.juunil 1994a. toimunud üldkoosolekul toimus hääletamine, osales 31 liiget 46 –st, </w:t>
      </w:r>
      <w:r w:rsidR="00843C35">
        <w:t xml:space="preserve">positiivne </w:t>
      </w:r>
      <w:r>
        <w:t>tulemus</w:t>
      </w:r>
      <w:r w:rsidR="00A23FF9">
        <w:t xml:space="preserve"> e. lahkumine</w:t>
      </w:r>
      <w:r>
        <w:t xml:space="preserve"> kinnitati ja uueks nimeks valiti „Ora jahiselts“.</w:t>
      </w:r>
    </w:p>
    <w:p w:rsidR="00843C35" w:rsidRDefault="00843C35">
      <w:r>
        <w:t xml:space="preserve">1997a. aprillis toimunud üldkoosolekul esitas </w:t>
      </w:r>
      <w:r w:rsidRPr="008371A4">
        <w:rPr>
          <w:b/>
        </w:rPr>
        <w:t>Jaan Vares</w:t>
      </w:r>
      <w:r>
        <w:t xml:space="preserve"> tagasiastumispalve ja uueks esimeheks valiti kaua-aegne Marana taimla juhataja </w:t>
      </w:r>
      <w:r w:rsidRPr="008371A4">
        <w:rPr>
          <w:b/>
        </w:rPr>
        <w:t>Jaan Lehismets</w:t>
      </w:r>
      <w:r>
        <w:t>.</w:t>
      </w:r>
      <w:r w:rsidR="008371A4">
        <w:t xml:space="preserve"> Viimased paarkümmend aastat seltsi tegevust hästi ja tasakaalukalt korraldanud esimees andis 01.07.2019  juhtimise üle  </w:t>
      </w:r>
      <w:proofErr w:type="spellStart"/>
      <w:r w:rsidR="008371A4">
        <w:t>vastvalitud</w:t>
      </w:r>
      <w:proofErr w:type="spellEnd"/>
      <w:r w:rsidR="008371A4">
        <w:t xml:space="preserve"> </w:t>
      </w:r>
      <w:r w:rsidR="008371A4" w:rsidRPr="008371A4">
        <w:rPr>
          <w:b/>
        </w:rPr>
        <w:t xml:space="preserve">Ivar </w:t>
      </w:r>
      <w:proofErr w:type="spellStart"/>
      <w:r w:rsidR="008371A4" w:rsidRPr="008371A4">
        <w:rPr>
          <w:b/>
        </w:rPr>
        <w:t>Meinson</w:t>
      </w:r>
      <w:r w:rsidR="00C57AF6">
        <w:rPr>
          <w:b/>
        </w:rPr>
        <w:t>’</w:t>
      </w:r>
      <w:r w:rsidR="008371A4">
        <w:t>ile</w:t>
      </w:r>
      <w:proofErr w:type="spellEnd"/>
      <w:r w:rsidR="008371A4">
        <w:t>.</w:t>
      </w:r>
    </w:p>
    <w:p w:rsidR="00A23FF9" w:rsidRDefault="00A23FF9">
      <w:r>
        <w:t xml:space="preserve">Täna on jahiseltsi liikmete arv 20 , </w:t>
      </w:r>
      <w:r w:rsidR="006B7B1D">
        <w:t xml:space="preserve">tegutsetakse jätkuvalt iseseisvana st. kuulumata EJS ja Pärnumaa Jahimeeste Liidu liikmete hulka. </w:t>
      </w:r>
    </w:p>
    <w:sectPr w:rsidR="00A2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11"/>
    <w:rsid w:val="000B18E4"/>
    <w:rsid w:val="0026799C"/>
    <w:rsid w:val="00272C89"/>
    <w:rsid w:val="0056429A"/>
    <w:rsid w:val="0058555B"/>
    <w:rsid w:val="005F2F7A"/>
    <w:rsid w:val="00653B40"/>
    <w:rsid w:val="006B7B1D"/>
    <w:rsid w:val="006D6D32"/>
    <w:rsid w:val="007138EE"/>
    <w:rsid w:val="00734B9C"/>
    <w:rsid w:val="00754326"/>
    <w:rsid w:val="007F201A"/>
    <w:rsid w:val="008371A4"/>
    <w:rsid w:val="00843C35"/>
    <w:rsid w:val="008F608F"/>
    <w:rsid w:val="009C1D6A"/>
    <w:rsid w:val="00A23FF9"/>
    <w:rsid w:val="00AE2A11"/>
    <w:rsid w:val="00B11590"/>
    <w:rsid w:val="00B26384"/>
    <w:rsid w:val="00C57AF6"/>
    <w:rsid w:val="00D64B51"/>
    <w:rsid w:val="00E40292"/>
    <w:rsid w:val="00F1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22DCD-FCB5-4F10-B28B-8F4E26E3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Heiki Ärm</dc:creator>
  <cp:lastModifiedBy>Eesti Jahimeeste Selts MTÜ</cp:lastModifiedBy>
  <cp:revision>2</cp:revision>
  <cp:lastPrinted>2019-06-09T18:43:00Z</cp:lastPrinted>
  <dcterms:created xsi:type="dcterms:W3CDTF">2020-06-30T09:13:00Z</dcterms:created>
  <dcterms:modified xsi:type="dcterms:W3CDTF">2020-06-30T09:13:00Z</dcterms:modified>
</cp:coreProperties>
</file>