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376" w:rsidRPr="004948CC" w:rsidRDefault="00C32376" w:rsidP="004948CC">
      <w:pPr>
        <w:jc w:val="both"/>
        <w:rPr>
          <w:sz w:val="16"/>
        </w:rPr>
      </w:pPr>
      <w:bookmarkStart w:id="0" w:name="_GoBack"/>
      <w:bookmarkEnd w:id="0"/>
      <w:r w:rsidRPr="004948CC">
        <w:t xml:space="preserve">Lugupeetud </w:t>
      </w:r>
      <w:proofErr w:type="spellStart"/>
      <w:r w:rsidRPr="004948CC">
        <w:t>EJSi</w:t>
      </w:r>
      <w:proofErr w:type="spellEnd"/>
      <w:r w:rsidRPr="004948CC">
        <w:t xml:space="preserve"> liikmed, külalised ja kallid partnerid! </w:t>
      </w:r>
    </w:p>
    <w:p w:rsidR="00C32376" w:rsidRPr="004948CC" w:rsidRDefault="00C32376" w:rsidP="004948CC">
      <w:pPr>
        <w:jc w:val="both"/>
      </w:pPr>
      <w:r w:rsidRPr="004948CC">
        <w:t xml:space="preserve">Kolmekuninga päev on olnud traditsiooniliselt see päev, kui täname kõiki neid, kes eelmise aasta jooksul on töötanud ja mõtelnud </w:t>
      </w:r>
      <w:r w:rsidR="00753B67" w:rsidRPr="004948CC">
        <w:t xml:space="preserve">meiega koos, aidanud täita kogukonna ja riigi </w:t>
      </w:r>
      <w:r w:rsidRPr="004948CC">
        <w:t>poolt püstitatud ülesandeid ulukiressursi kaitsmisel ja majandamisel ning jaganud meie väärtusi.</w:t>
      </w:r>
    </w:p>
    <w:p w:rsidR="00C32376" w:rsidRPr="004948CC" w:rsidRDefault="002F42E7" w:rsidP="004948CC">
      <w:pPr>
        <w:jc w:val="both"/>
      </w:pPr>
      <w:r w:rsidRPr="004948CC">
        <w:t xml:space="preserve">Siinkohal </w:t>
      </w:r>
      <w:r w:rsidR="00C32376" w:rsidRPr="004948CC">
        <w:t>siirad tänusõnad kõigile neile, kes on võtnud vastu kutse ja tulnud täna siia, et üheskoos meiega teha kokkuvõtted eelnevast aastast ja vaadata ka tulevikku. Tänud ka kõigile neile, keda täna siin ei ole, aga kes on panustanud meie töödesse- tegemistesse</w:t>
      </w:r>
      <w:r w:rsidRPr="004948CC">
        <w:t xml:space="preserve"> ja mõtetes meiega</w:t>
      </w:r>
      <w:r w:rsidR="00C32376" w:rsidRPr="004948CC">
        <w:t>.</w:t>
      </w:r>
    </w:p>
    <w:p w:rsidR="00243A96" w:rsidRPr="004948CC" w:rsidRDefault="00C32376" w:rsidP="004948CC">
      <w:pPr>
        <w:jc w:val="both"/>
      </w:pPr>
      <w:r w:rsidRPr="004948CC">
        <w:t>Tavatseme öelda, et a</w:t>
      </w:r>
      <w:r w:rsidR="00243A96" w:rsidRPr="004948CC">
        <w:t xml:space="preserve">eg, mida me oleme kulutanud jahipidamisele, ei ole raisatud aeg. </w:t>
      </w:r>
      <w:r w:rsidRPr="004948CC">
        <w:t xml:space="preserve">Põhjanaabrite sõnul on iga jahil viibitud päev lisapäev eluks ettenähtud ajale. </w:t>
      </w:r>
    </w:p>
    <w:p w:rsidR="00C32376" w:rsidRPr="004948CC" w:rsidRDefault="00C32376" w:rsidP="004948CC">
      <w:pPr>
        <w:jc w:val="both"/>
      </w:pPr>
      <w:r w:rsidRPr="004948CC">
        <w:t xml:space="preserve">Samuti on väärtuslik aeg, mille oleme kulutanud koostegemisele Teiega meie </w:t>
      </w:r>
      <w:r w:rsidR="002F42E7" w:rsidRPr="004948CC">
        <w:t xml:space="preserve">liikmed, </w:t>
      </w:r>
      <w:r w:rsidRPr="004948CC">
        <w:t xml:space="preserve">liitlased ja koostööpartnerid. </w:t>
      </w:r>
    </w:p>
    <w:p w:rsidR="001C34AC" w:rsidRPr="004948CC" w:rsidRDefault="00753B67" w:rsidP="004948CC">
      <w:pPr>
        <w:jc w:val="both"/>
      </w:pPr>
      <w:r w:rsidRPr="004948CC">
        <w:t>Kui üritada ülesse lugeda kõiki</w:t>
      </w:r>
      <w:r w:rsidR="002F42E7" w:rsidRPr="004948CC">
        <w:t>,</w:t>
      </w:r>
      <w:r w:rsidRPr="004948CC">
        <w:t xml:space="preserve"> kellega oleme eelmisel aastal ühiseid ettevõtmisi läbi viinud, siis</w:t>
      </w:r>
      <w:r w:rsidR="002F42E7" w:rsidRPr="004948CC">
        <w:t xml:space="preserve"> see nimekiri ja jutt läheks liiga pikaks. Lihtsalt täname kõiki Teid, kes esindate siin oma seltse, riigi ja valitsusasutusi, Riigikogu, ulukiseire ja teadusepoolt, haridusasutusi, jõustruktuure ja meie riigi kaitsevõimekust, looduse-</w:t>
      </w:r>
      <w:r w:rsidR="001C34AC" w:rsidRPr="004948CC">
        <w:t xml:space="preserve"> ja keskkonnakaitse organisatsioone</w:t>
      </w:r>
      <w:r w:rsidR="002F42E7" w:rsidRPr="004948CC">
        <w:t>, veterinaarasutusi, rahastajaid, meie ajakirja Eesti Jahimees tegijaid, ulukiliha kokkuostjaid</w:t>
      </w:r>
      <w:r w:rsidR="001C34AC" w:rsidRPr="004948CC">
        <w:t xml:space="preserve"> ja töötlejaid</w:t>
      </w:r>
      <w:r w:rsidR="002F42E7" w:rsidRPr="004948CC">
        <w:t xml:space="preserve">, </w:t>
      </w:r>
      <w:r w:rsidR="001C34AC" w:rsidRPr="004948CC">
        <w:t xml:space="preserve">jahikauplusi, külalisjahtide korraldajaid, jahikoerte seltse, vibujahimehi-naisi, metsameeste ja põllumeeste organisatsioone, abilisi sündmuste korraldamisel, sponsoreid, trofee-eksperte, uluki </w:t>
      </w:r>
      <w:proofErr w:type="spellStart"/>
      <w:r w:rsidR="001C34AC" w:rsidRPr="004948CC">
        <w:t>peibutajaid</w:t>
      </w:r>
      <w:proofErr w:type="spellEnd"/>
      <w:r w:rsidR="001C34AC" w:rsidRPr="004948CC">
        <w:t xml:space="preserve">- võistlejaid, jahisarve </w:t>
      </w:r>
      <w:proofErr w:type="spellStart"/>
      <w:r w:rsidR="001C34AC" w:rsidRPr="004948CC">
        <w:t>puhujaid</w:t>
      </w:r>
      <w:proofErr w:type="spellEnd"/>
      <w:r w:rsidR="001C34AC" w:rsidRPr="004948CC">
        <w:t xml:space="preserve"> ja kõiki- kõiki teisi, kes kõik on meie ühistegevusse panustanud. </w:t>
      </w:r>
    </w:p>
    <w:p w:rsidR="00753B67" w:rsidRPr="004948CC" w:rsidRDefault="00753B67" w:rsidP="004948CC">
      <w:pPr>
        <w:jc w:val="both"/>
      </w:pPr>
      <w:r w:rsidRPr="004948CC">
        <w:t>Mitmete oma partneritega oleme osades lähenemistes vahetevahel eri meelt vaatamata sellele, et suur eesmärk on sama. See on ka loomulik. Asjalik diskussioon eri vaatenurkadest viib elu edasi. Oleme jahimeestena deklareerinud, et pooldame teaduslikul alusel jahindust ja see hoiab meid kõiki õigel teel ja kindlustab selle, et ajame oma asja nii, et looduskeskkond oleks kaitstud ja ressursside kasutamine jätkusuutlik.</w:t>
      </w:r>
    </w:p>
    <w:p w:rsidR="001C34AC" w:rsidRPr="004948CC" w:rsidRDefault="001C34AC" w:rsidP="004948CC">
      <w:pPr>
        <w:jc w:val="both"/>
      </w:pPr>
      <w:r w:rsidRPr="004948CC">
        <w:t>On kombeks öelda, et kõige kõvem ja tõhusam palve on tänu. Ka meie tänu Teile täna siin sisaldab palvet edasiseks koostööks. Me väga loodame, et meie koostöö jätkub ka alanud jahikoera aastal!</w:t>
      </w:r>
    </w:p>
    <w:p w:rsidR="00B71331" w:rsidRPr="004948CC" w:rsidRDefault="00B71331" w:rsidP="004948CC">
      <w:pPr>
        <w:jc w:val="both"/>
      </w:pPr>
      <w:r w:rsidRPr="004948CC">
        <w:t>Mõni sõna ka koerast.</w:t>
      </w:r>
    </w:p>
    <w:p w:rsidR="00B71331" w:rsidRPr="004948CC" w:rsidRDefault="001C34AC" w:rsidP="004948CC">
      <w:pPr>
        <w:jc w:val="both"/>
      </w:pPr>
      <w:r w:rsidRPr="004948CC">
        <w:t xml:space="preserve">Inimene on koertega koos elanud umbes 15 000 aastat. Enamus meist teab, et koerad on ühed uskumatud olevused. </w:t>
      </w:r>
      <w:r w:rsidR="00B71331" w:rsidRPr="004948CC">
        <w:t xml:space="preserve">Iidsetel aegadel nähti koeras igati kasulikku semu, kel oli kohati ka täita spirituaalne roll. Näiteks Kreeka mütoloogia kohaselt valvab põrguväravaid just kolme peaga koer </w:t>
      </w:r>
      <w:proofErr w:type="spellStart"/>
      <w:r w:rsidR="00B71331" w:rsidRPr="004948CC">
        <w:t>Kerberos</w:t>
      </w:r>
      <w:proofErr w:type="spellEnd"/>
      <w:r w:rsidR="00B71331" w:rsidRPr="004948CC">
        <w:t xml:space="preserve">. Egiptlastel oli koera peaga jumal </w:t>
      </w:r>
      <w:proofErr w:type="spellStart"/>
      <w:r w:rsidR="00B71331" w:rsidRPr="004948CC">
        <w:t>Anubis</w:t>
      </w:r>
      <w:proofErr w:type="spellEnd"/>
      <w:r w:rsidR="00B71331" w:rsidRPr="004948CC">
        <w:t xml:space="preserve">. Maia uskumuste kohaselt juhatasid koerad meid hauatagusesse ellu. Nepali sügisfestivalil austatakse koeri toidu ja lilledega. Nüüdisajal ei ole koertel täita religioosset rolli, küll aga on nad jätkuvalt inimese parimad sõbrad. Jahimeestele on jahikoerad asendamatud. On uuritud, et koertel on vastava treenituse korral võime tunda inimese haigusi. Vene looduskirjanik </w:t>
      </w:r>
      <w:proofErr w:type="spellStart"/>
      <w:r w:rsidR="00B71331" w:rsidRPr="004948CC">
        <w:t>Mihail</w:t>
      </w:r>
      <w:proofErr w:type="spellEnd"/>
      <w:r w:rsidR="00B71331" w:rsidRPr="004948CC">
        <w:t xml:space="preserve"> </w:t>
      </w:r>
      <w:proofErr w:type="spellStart"/>
      <w:r w:rsidR="00B71331" w:rsidRPr="004948CC">
        <w:t>Mihailovits</w:t>
      </w:r>
      <w:proofErr w:type="spellEnd"/>
      <w:r w:rsidR="00B71331" w:rsidRPr="004948CC">
        <w:t xml:space="preserve"> </w:t>
      </w:r>
      <w:proofErr w:type="spellStart"/>
      <w:r w:rsidR="00B71331" w:rsidRPr="004948CC">
        <w:t>Prisvin</w:t>
      </w:r>
      <w:proofErr w:type="spellEnd"/>
      <w:r w:rsidR="00B71331" w:rsidRPr="004948CC">
        <w:t xml:space="preserve"> on öelnud, et koer nuusutab mitte inimest vaid tema hinge. </w:t>
      </w:r>
    </w:p>
    <w:p w:rsidR="00B71331" w:rsidRPr="004948CC" w:rsidRDefault="00B71331" w:rsidP="004948CC">
      <w:pPr>
        <w:jc w:val="both"/>
      </w:pPr>
      <w:r w:rsidRPr="004948CC">
        <w:t xml:space="preserve">Jahikoera aastal on meil palju põnevat plaanis ja tööplaani kokkupanemine käib aktiivselt. </w:t>
      </w:r>
    </w:p>
    <w:p w:rsidR="00B71331" w:rsidRPr="004948CC" w:rsidRDefault="00B71331" w:rsidP="004948CC">
      <w:pPr>
        <w:jc w:val="both"/>
      </w:pPr>
      <w:r w:rsidRPr="004948CC">
        <w:t xml:space="preserve">Kõigile veelkord suur tänu ja ilusat pärastlõunat! Nautigem seda aega ja võimalust selles seltskonnas koos olla! </w:t>
      </w:r>
    </w:p>
    <w:p w:rsidR="00B71331" w:rsidRPr="004948CC" w:rsidRDefault="007F3205" w:rsidP="004948CC">
      <w:pPr>
        <w:jc w:val="both"/>
      </w:pPr>
      <w:r w:rsidRPr="004948CC">
        <w:t xml:space="preserve">Meil on kaasas neli tänukirja, mis soovime üle anda. </w:t>
      </w:r>
    </w:p>
    <w:p w:rsidR="00B71331" w:rsidRPr="004948CC" w:rsidRDefault="00B71331" w:rsidP="004948CC">
      <w:pPr>
        <w:jc w:val="both"/>
      </w:pPr>
    </w:p>
    <w:p w:rsidR="00B71331" w:rsidRPr="004948CC" w:rsidRDefault="00B71331" w:rsidP="00B71331">
      <w:pPr>
        <w:rPr>
          <w:sz w:val="16"/>
        </w:rPr>
      </w:pPr>
    </w:p>
    <w:sectPr w:rsidR="00B71331" w:rsidRPr="004948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96"/>
    <w:rsid w:val="00001CC1"/>
    <w:rsid w:val="000162E3"/>
    <w:rsid w:val="000319BD"/>
    <w:rsid w:val="00041164"/>
    <w:rsid w:val="00043F99"/>
    <w:rsid w:val="000668AB"/>
    <w:rsid w:val="00080A3D"/>
    <w:rsid w:val="00083BFF"/>
    <w:rsid w:val="000843D4"/>
    <w:rsid w:val="00087049"/>
    <w:rsid w:val="000A4353"/>
    <w:rsid w:val="000A671D"/>
    <w:rsid w:val="000C2E0E"/>
    <w:rsid w:val="000D7B50"/>
    <w:rsid w:val="000F3988"/>
    <w:rsid w:val="001213CA"/>
    <w:rsid w:val="00144B61"/>
    <w:rsid w:val="00170143"/>
    <w:rsid w:val="00184C39"/>
    <w:rsid w:val="00187C3A"/>
    <w:rsid w:val="001B2C68"/>
    <w:rsid w:val="001B6A14"/>
    <w:rsid w:val="001C22C1"/>
    <w:rsid w:val="001C34AC"/>
    <w:rsid w:val="001C4959"/>
    <w:rsid w:val="001C5A73"/>
    <w:rsid w:val="001E5780"/>
    <w:rsid w:val="001F0762"/>
    <w:rsid w:val="0021354F"/>
    <w:rsid w:val="002233A3"/>
    <w:rsid w:val="00235A0C"/>
    <w:rsid w:val="00243A96"/>
    <w:rsid w:val="0024446F"/>
    <w:rsid w:val="00261EE0"/>
    <w:rsid w:val="00267586"/>
    <w:rsid w:val="002835D9"/>
    <w:rsid w:val="00293E33"/>
    <w:rsid w:val="002A425D"/>
    <w:rsid w:val="002C5D2F"/>
    <w:rsid w:val="002D5649"/>
    <w:rsid w:val="002F42E7"/>
    <w:rsid w:val="003013D5"/>
    <w:rsid w:val="003034C1"/>
    <w:rsid w:val="00310B8F"/>
    <w:rsid w:val="00322D8C"/>
    <w:rsid w:val="00335E09"/>
    <w:rsid w:val="00354E71"/>
    <w:rsid w:val="00365382"/>
    <w:rsid w:val="00370F2F"/>
    <w:rsid w:val="00380E8E"/>
    <w:rsid w:val="00382BB0"/>
    <w:rsid w:val="00387DEC"/>
    <w:rsid w:val="003A362D"/>
    <w:rsid w:val="003A4F59"/>
    <w:rsid w:val="003C5BE4"/>
    <w:rsid w:val="003E2C2B"/>
    <w:rsid w:val="003E71A1"/>
    <w:rsid w:val="003F18C5"/>
    <w:rsid w:val="00427BA3"/>
    <w:rsid w:val="00451401"/>
    <w:rsid w:val="00452A20"/>
    <w:rsid w:val="00470CF1"/>
    <w:rsid w:val="00490214"/>
    <w:rsid w:val="00491D43"/>
    <w:rsid w:val="004948CC"/>
    <w:rsid w:val="004B2BBF"/>
    <w:rsid w:val="004C5AAC"/>
    <w:rsid w:val="004D1963"/>
    <w:rsid w:val="004E0F37"/>
    <w:rsid w:val="004E371F"/>
    <w:rsid w:val="004E5BF1"/>
    <w:rsid w:val="00533297"/>
    <w:rsid w:val="005461BD"/>
    <w:rsid w:val="00552785"/>
    <w:rsid w:val="00572C06"/>
    <w:rsid w:val="005828C2"/>
    <w:rsid w:val="00594900"/>
    <w:rsid w:val="005A160C"/>
    <w:rsid w:val="005B229A"/>
    <w:rsid w:val="005B32EB"/>
    <w:rsid w:val="005C4950"/>
    <w:rsid w:val="005C4A75"/>
    <w:rsid w:val="005D0115"/>
    <w:rsid w:val="005D455E"/>
    <w:rsid w:val="005D4601"/>
    <w:rsid w:val="005F7F74"/>
    <w:rsid w:val="00603C9C"/>
    <w:rsid w:val="0061350B"/>
    <w:rsid w:val="00613836"/>
    <w:rsid w:val="006161BD"/>
    <w:rsid w:val="0061665C"/>
    <w:rsid w:val="00617187"/>
    <w:rsid w:val="00634A14"/>
    <w:rsid w:val="00646B08"/>
    <w:rsid w:val="00666CA3"/>
    <w:rsid w:val="00672E11"/>
    <w:rsid w:val="00673C5D"/>
    <w:rsid w:val="006A1ACE"/>
    <w:rsid w:val="006B6634"/>
    <w:rsid w:val="006C5B71"/>
    <w:rsid w:val="006C5CCC"/>
    <w:rsid w:val="006D107D"/>
    <w:rsid w:val="006D2056"/>
    <w:rsid w:val="006E0E79"/>
    <w:rsid w:val="006E32AC"/>
    <w:rsid w:val="006E4B31"/>
    <w:rsid w:val="006F26A1"/>
    <w:rsid w:val="00702AD6"/>
    <w:rsid w:val="00703107"/>
    <w:rsid w:val="00707BD3"/>
    <w:rsid w:val="00710971"/>
    <w:rsid w:val="00721D43"/>
    <w:rsid w:val="007321D2"/>
    <w:rsid w:val="00747634"/>
    <w:rsid w:val="00753B67"/>
    <w:rsid w:val="0077397B"/>
    <w:rsid w:val="0078001C"/>
    <w:rsid w:val="00780DAA"/>
    <w:rsid w:val="00782DEC"/>
    <w:rsid w:val="007906AF"/>
    <w:rsid w:val="00794160"/>
    <w:rsid w:val="007B1DB4"/>
    <w:rsid w:val="007C0274"/>
    <w:rsid w:val="007D4968"/>
    <w:rsid w:val="007D58EE"/>
    <w:rsid w:val="007E1C64"/>
    <w:rsid w:val="007F3205"/>
    <w:rsid w:val="008142D4"/>
    <w:rsid w:val="0081436B"/>
    <w:rsid w:val="0083633A"/>
    <w:rsid w:val="00841E2B"/>
    <w:rsid w:val="0085305A"/>
    <w:rsid w:val="008675EA"/>
    <w:rsid w:val="00885300"/>
    <w:rsid w:val="00886E08"/>
    <w:rsid w:val="00896833"/>
    <w:rsid w:val="008B2816"/>
    <w:rsid w:val="008B3CC8"/>
    <w:rsid w:val="008C048E"/>
    <w:rsid w:val="008D4278"/>
    <w:rsid w:val="008D72F8"/>
    <w:rsid w:val="008F676D"/>
    <w:rsid w:val="00900555"/>
    <w:rsid w:val="00907732"/>
    <w:rsid w:val="00911417"/>
    <w:rsid w:val="00946A27"/>
    <w:rsid w:val="00955B36"/>
    <w:rsid w:val="00957EDE"/>
    <w:rsid w:val="0096302D"/>
    <w:rsid w:val="00983D21"/>
    <w:rsid w:val="009A0652"/>
    <w:rsid w:val="009C101A"/>
    <w:rsid w:val="009C2CDE"/>
    <w:rsid w:val="009E18EB"/>
    <w:rsid w:val="009F65C8"/>
    <w:rsid w:val="00A00C4E"/>
    <w:rsid w:val="00A16F51"/>
    <w:rsid w:val="00A402F7"/>
    <w:rsid w:val="00A57E87"/>
    <w:rsid w:val="00A62416"/>
    <w:rsid w:val="00A632E6"/>
    <w:rsid w:val="00A7013E"/>
    <w:rsid w:val="00A9186E"/>
    <w:rsid w:val="00A94C2B"/>
    <w:rsid w:val="00A95A36"/>
    <w:rsid w:val="00AA12FD"/>
    <w:rsid w:val="00AB277F"/>
    <w:rsid w:val="00AC1FF7"/>
    <w:rsid w:val="00AC4035"/>
    <w:rsid w:val="00AF1683"/>
    <w:rsid w:val="00B12DDF"/>
    <w:rsid w:val="00B26680"/>
    <w:rsid w:val="00B343AF"/>
    <w:rsid w:val="00B54DC2"/>
    <w:rsid w:val="00B638F5"/>
    <w:rsid w:val="00B648B5"/>
    <w:rsid w:val="00B6724C"/>
    <w:rsid w:val="00B71039"/>
    <w:rsid w:val="00B71331"/>
    <w:rsid w:val="00B72A9E"/>
    <w:rsid w:val="00B8226F"/>
    <w:rsid w:val="00B86040"/>
    <w:rsid w:val="00BA5D9A"/>
    <w:rsid w:val="00BB0537"/>
    <w:rsid w:val="00BB3E8F"/>
    <w:rsid w:val="00BC4703"/>
    <w:rsid w:val="00BC4D08"/>
    <w:rsid w:val="00BD0BC9"/>
    <w:rsid w:val="00BD12C4"/>
    <w:rsid w:val="00BF70CA"/>
    <w:rsid w:val="00C000BC"/>
    <w:rsid w:val="00C03760"/>
    <w:rsid w:val="00C101B2"/>
    <w:rsid w:val="00C138D7"/>
    <w:rsid w:val="00C32376"/>
    <w:rsid w:val="00C509F5"/>
    <w:rsid w:val="00C70437"/>
    <w:rsid w:val="00C710A5"/>
    <w:rsid w:val="00C81A96"/>
    <w:rsid w:val="00C94A43"/>
    <w:rsid w:val="00C94AF2"/>
    <w:rsid w:val="00CA5C2F"/>
    <w:rsid w:val="00CD16E3"/>
    <w:rsid w:val="00CD5168"/>
    <w:rsid w:val="00CD6D8D"/>
    <w:rsid w:val="00CD7EE9"/>
    <w:rsid w:val="00CE424A"/>
    <w:rsid w:val="00D36631"/>
    <w:rsid w:val="00D50C0F"/>
    <w:rsid w:val="00D9430C"/>
    <w:rsid w:val="00DA6E92"/>
    <w:rsid w:val="00DB22C4"/>
    <w:rsid w:val="00DB3D34"/>
    <w:rsid w:val="00DB6809"/>
    <w:rsid w:val="00DC784F"/>
    <w:rsid w:val="00DD1457"/>
    <w:rsid w:val="00DD20BE"/>
    <w:rsid w:val="00DD21A9"/>
    <w:rsid w:val="00DF1756"/>
    <w:rsid w:val="00DF18F3"/>
    <w:rsid w:val="00DF7510"/>
    <w:rsid w:val="00E0457A"/>
    <w:rsid w:val="00E153BA"/>
    <w:rsid w:val="00E17536"/>
    <w:rsid w:val="00E23BA3"/>
    <w:rsid w:val="00E26A66"/>
    <w:rsid w:val="00E75B70"/>
    <w:rsid w:val="00E948CA"/>
    <w:rsid w:val="00EA32EE"/>
    <w:rsid w:val="00EA4A41"/>
    <w:rsid w:val="00EA5CFE"/>
    <w:rsid w:val="00EA7DE3"/>
    <w:rsid w:val="00EE3A17"/>
    <w:rsid w:val="00EE4B5B"/>
    <w:rsid w:val="00EF2DCB"/>
    <w:rsid w:val="00EF47B2"/>
    <w:rsid w:val="00F17B1F"/>
    <w:rsid w:val="00F30133"/>
    <w:rsid w:val="00F35F32"/>
    <w:rsid w:val="00F64729"/>
    <w:rsid w:val="00F67369"/>
    <w:rsid w:val="00F738E3"/>
    <w:rsid w:val="00F739FC"/>
    <w:rsid w:val="00F97C5D"/>
    <w:rsid w:val="00F97F07"/>
    <w:rsid w:val="00FA09B8"/>
    <w:rsid w:val="00FB5F9F"/>
    <w:rsid w:val="00FB727C"/>
    <w:rsid w:val="00FC146F"/>
    <w:rsid w:val="00FC36F3"/>
    <w:rsid w:val="00FC55E0"/>
    <w:rsid w:val="00FE362A"/>
    <w:rsid w:val="00FF51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38A11-E060-4500-BC50-52D88B1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8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2875</Characters>
  <Application>Microsoft Office Word</Application>
  <DocSecurity>0</DocSecurity>
  <Lines>23</Lines>
  <Paragraphs>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Eesti Jahimeeste Selts MTÜ</dc:creator>
  <cp:keywords/>
  <dc:description/>
  <cp:lastModifiedBy>andra hamburg</cp:lastModifiedBy>
  <cp:revision>2</cp:revision>
  <cp:lastPrinted>2020-01-15T08:42:00Z</cp:lastPrinted>
  <dcterms:created xsi:type="dcterms:W3CDTF">2020-01-16T07:46:00Z</dcterms:created>
  <dcterms:modified xsi:type="dcterms:W3CDTF">2020-01-16T07:46:00Z</dcterms:modified>
</cp:coreProperties>
</file>