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CA3" w:rsidRPr="008C2AD7" w:rsidRDefault="00023C90" w:rsidP="00745FEB">
      <w:pPr>
        <w:jc w:val="both"/>
        <w:rPr>
          <w:b/>
          <w:sz w:val="28"/>
        </w:rPr>
      </w:pPr>
      <w:bookmarkStart w:id="0" w:name="_GoBack"/>
      <w:bookmarkEnd w:id="0"/>
      <w:r w:rsidRPr="008C2AD7">
        <w:rPr>
          <w:b/>
          <w:sz w:val="28"/>
        </w:rPr>
        <w:t xml:space="preserve">Kokkuvõte </w:t>
      </w:r>
      <w:r w:rsidR="004B139A" w:rsidRPr="008C2AD7">
        <w:rPr>
          <w:b/>
          <w:sz w:val="28"/>
        </w:rPr>
        <w:t>CIC 64</w:t>
      </w:r>
      <w:r w:rsidRPr="008C2AD7">
        <w:rPr>
          <w:b/>
          <w:sz w:val="28"/>
        </w:rPr>
        <w:t>.</w:t>
      </w:r>
      <w:r w:rsidR="004B139A" w:rsidRPr="008C2AD7">
        <w:rPr>
          <w:b/>
          <w:sz w:val="28"/>
        </w:rPr>
        <w:t xml:space="preserve"> peaassamblee</w:t>
      </w:r>
      <w:r w:rsidRPr="008C2AD7">
        <w:rPr>
          <w:b/>
          <w:sz w:val="28"/>
        </w:rPr>
        <w:t>st</w:t>
      </w:r>
      <w:r w:rsidR="004B139A" w:rsidRPr="008C2AD7">
        <w:rPr>
          <w:b/>
          <w:sz w:val="28"/>
        </w:rPr>
        <w:t xml:space="preserve"> </w:t>
      </w:r>
      <w:proofErr w:type="spellStart"/>
      <w:r w:rsidR="004B139A" w:rsidRPr="008C2AD7">
        <w:rPr>
          <w:b/>
          <w:sz w:val="28"/>
        </w:rPr>
        <w:t>Montreux</w:t>
      </w:r>
      <w:r w:rsidR="008C2AD7">
        <w:rPr>
          <w:b/>
          <w:sz w:val="28"/>
        </w:rPr>
        <w:t>`is</w:t>
      </w:r>
      <w:proofErr w:type="spellEnd"/>
      <w:r w:rsidRPr="008C2AD7">
        <w:rPr>
          <w:b/>
          <w:sz w:val="28"/>
        </w:rPr>
        <w:t xml:space="preserve">, </w:t>
      </w:r>
      <w:proofErr w:type="spellStart"/>
      <w:r w:rsidRPr="008C2AD7">
        <w:rPr>
          <w:b/>
          <w:sz w:val="28"/>
        </w:rPr>
        <w:t>Sveits</w:t>
      </w:r>
      <w:r w:rsidR="008C2AD7">
        <w:rPr>
          <w:b/>
          <w:sz w:val="28"/>
        </w:rPr>
        <w:t>is</w:t>
      </w:r>
      <w:proofErr w:type="spellEnd"/>
      <w:r w:rsidR="008C2AD7">
        <w:rPr>
          <w:b/>
          <w:sz w:val="28"/>
        </w:rPr>
        <w:t xml:space="preserve"> 27.-29.aprill 2017.</w:t>
      </w:r>
    </w:p>
    <w:p w:rsidR="004B139A" w:rsidRDefault="008C2AD7" w:rsidP="00745FEB">
      <w:pPr>
        <w:jc w:val="both"/>
      </w:pPr>
      <w:r>
        <w:rPr>
          <w:rStyle w:val="Strong"/>
          <w:rFonts w:cs="Arial"/>
        </w:rPr>
        <w:t>CIC</w:t>
      </w:r>
      <w:r>
        <w:rPr>
          <w:rFonts w:cs="Arial"/>
        </w:rPr>
        <w:t xml:space="preserve"> ehk </w:t>
      </w:r>
      <w:proofErr w:type="spellStart"/>
      <w:r>
        <w:rPr>
          <w:rStyle w:val="Emphasis"/>
          <w:rFonts w:cs="Arial"/>
        </w:rPr>
        <w:t>Conseil</w:t>
      </w:r>
      <w:proofErr w:type="spellEnd"/>
      <w:r>
        <w:rPr>
          <w:rStyle w:val="Emphasis"/>
          <w:rFonts w:cs="Arial"/>
        </w:rPr>
        <w:t xml:space="preserve"> International de la </w:t>
      </w:r>
      <w:proofErr w:type="spellStart"/>
      <w:r>
        <w:rPr>
          <w:rStyle w:val="Emphasis"/>
          <w:rFonts w:cs="Arial"/>
        </w:rPr>
        <w:t>Chasse</w:t>
      </w:r>
      <w:proofErr w:type="spellEnd"/>
      <w:r>
        <w:rPr>
          <w:rStyle w:val="Emphasis"/>
          <w:rFonts w:cs="Arial"/>
        </w:rPr>
        <w:t xml:space="preserve"> et de la </w:t>
      </w:r>
      <w:proofErr w:type="spellStart"/>
      <w:r>
        <w:rPr>
          <w:rStyle w:val="Emphasis"/>
          <w:rFonts w:cs="Arial"/>
        </w:rPr>
        <w:t>Conservation</w:t>
      </w:r>
      <w:proofErr w:type="spellEnd"/>
      <w:r>
        <w:rPr>
          <w:rStyle w:val="Emphasis"/>
          <w:rFonts w:cs="Arial"/>
        </w:rPr>
        <w:t xml:space="preserve"> </w:t>
      </w:r>
      <w:proofErr w:type="spellStart"/>
      <w:r>
        <w:rPr>
          <w:rStyle w:val="Emphasis"/>
          <w:rFonts w:cs="Arial"/>
        </w:rPr>
        <w:t>du</w:t>
      </w:r>
      <w:proofErr w:type="spellEnd"/>
      <w:r>
        <w:rPr>
          <w:rStyle w:val="Emphasis"/>
          <w:rFonts w:cs="Arial"/>
        </w:rPr>
        <w:t xml:space="preserve"> </w:t>
      </w:r>
      <w:proofErr w:type="spellStart"/>
      <w:r>
        <w:rPr>
          <w:rStyle w:val="Emphasis"/>
          <w:rFonts w:cs="Arial"/>
        </w:rPr>
        <w:t>Giber</w:t>
      </w:r>
      <w:proofErr w:type="spellEnd"/>
      <w:r>
        <w:rPr>
          <w:rFonts w:cs="Arial"/>
        </w:rPr>
        <w:t xml:space="preserve"> on jahinduse ja looduskaitse organisatsioon, mis ühendab ülemaailmselt jahimehi. EJS ühines Eesti esindajana CIC-iga 1992. aastal.</w:t>
      </w:r>
    </w:p>
    <w:p w:rsidR="00023C90" w:rsidRDefault="008C2AD7" w:rsidP="00745FEB">
      <w:pPr>
        <w:jc w:val="both"/>
      </w:pPr>
      <w:r>
        <w:rPr>
          <w:rFonts w:cs="Arial"/>
        </w:rPr>
        <w:t>Peaassamblee kulges</w:t>
      </w:r>
      <w:r w:rsidR="00023C90">
        <w:rPr>
          <w:rFonts w:cs="Arial"/>
        </w:rPr>
        <w:t xml:space="preserve"> deviisi all “</w:t>
      </w:r>
      <w:proofErr w:type="spellStart"/>
      <w:r w:rsidR="00023C90">
        <w:rPr>
          <w:rFonts w:cs="Arial"/>
        </w:rPr>
        <w:t>Harmony</w:t>
      </w:r>
      <w:proofErr w:type="spellEnd"/>
      <w:r w:rsidR="00023C90">
        <w:rPr>
          <w:rFonts w:cs="Arial"/>
        </w:rPr>
        <w:t xml:space="preserve"> </w:t>
      </w:r>
      <w:proofErr w:type="spellStart"/>
      <w:r w:rsidR="00023C90">
        <w:rPr>
          <w:rFonts w:cs="Arial"/>
        </w:rPr>
        <w:t>with</w:t>
      </w:r>
      <w:proofErr w:type="spellEnd"/>
      <w:r w:rsidR="00023C90">
        <w:rPr>
          <w:rFonts w:cs="Arial"/>
        </w:rPr>
        <w:t xml:space="preserve"> </w:t>
      </w:r>
      <w:proofErr w:type="spellStart"/>
      <w:r w:rsidR="00023C90">
        <w:rPr>
          <w:rFonts w:cs="Arial"/>
        </w:rPr>
        <w:t>wildlife</w:t>
      </w:r>
      <w:proofErr w:type="spellEnd"/>
      <w:r w:rsidR="00023C90">
        <w:rPr>
          <w:rFonts w:cs="Arial"/>
        </w:rPr>
        <w:t xml:space="preserve">- </w:t>
      </w:r>
      <w:proofErr w:type="spellStart"/>
      <w:r w:rsidR="00023C90">
        <w:rPr>
          <w:rFonts w:cs="Arial"/>
        </w:rPr>
        <w:t>urban</w:t>
      </w:r>
      <w:proofErr w:type="spellEnd"/>
      <w:r w:rsidR="00023C90">
        <w:rPr>
          <w:rFonts w:cs="Arial"/>
        </w:rPr>
        <w:t xml:space="preserve"> and </w:t>
      </w:r>
      <w:proofErr w:type="spellStart"/>
      <w:r w:rsidR="00023C90">
        <w:rPr>
          <w:rFonts w:cs="Arial"/>
        </w:rPr>
        <w:t>rural</w:t>
      </w:r>
      <w:proofErr w:type="spellEnd"/>
      <w:r w:rsidR="00023C90">
        <w:rPr>
          <w:rFonts w:cs="Arial"/>
        </w:rPr>
        <w:t xml:space="preserve"> </w:t>
      </w:r>
      <w:proofErr w:type="spellStart"/>
      <w:r w:rsidR="00023C90">
        <w:rPr>
          <w:rFonts w:cs="Arial"/>
        </w:rPr>
        <w:t>perceptions</w:t>
      </w:r>
      <w:proofErr w:type="spellEnd"/>
      <w:r w:rsidR="00023C90">
        <w:rPr>
          <w:rFonts w:cs="Arial"/>
        </w:rPr>
        <w:t>” (“Harmoonia looduses linna ja maapiirkondade vaatenurgast“).</w:t>
      </w:r>
    </w:p>
    <w:p w:rsidR="007529C4" w:rsidRDefault="00023C90" w:rsidP="00745FEB">
      <w:pPr>
        <w:jc w:val="both"/>
      </w:pPr>
      <w:r>
        <w:t xml:space="preserve">Hinnangu järele on kohale tulnud ca kolmsada jahimeeste esindajat üle maailma. </w:t>
      </w:r>
      <w:r w:rsidR="007529C4">
        <w:t xml:space="preserve">Nagu tavaliselt </w:t>
      </w:r>
      <w:r w:rsidR="008C2AD7">
        <w:t>oli</w:t>
      </w:r>
      <w:r>
        <w:t xml:space="preserve"> näha </w:t>
      </w:r>
      <w:r w:rsidR="008C2AD7">
        <w:t xml:space="preserve">mitmeid </w:t>
      </w:r>
      <w:r>
        <w:t>jahimehi oma koertega ja jahinaisi</w:t>
      </w:r>
      <w:r w:rsidR="007529C4">
        <w:t xml:space="preserve"> rinnalastega.</w:t>
      </w:r>
      <w:r>
        <w:t xml:space="preserve"> </w:t>
      </w:r>
    </w:p>
    <w:p w:rsidR="00023C90" w:rsidRDefault="008C2AD7" w:rsidP="00745FEB">
      <w:pPr>
        <w:jc w:val="both"/>
      </w:pPr>
      <w:r>
        <w:t>Esmalt kõlas</w:t>
      </w:r>
      <w:r w:rsidR="00023C90">
        <w:t xml:space="preserve"> </w:t>
      </w:r>
      <w:proofErr w:type="spellStart"/>
      <w:r w:rsidR="00023C90">
        <w:t>Sveitsi</w:t>
      </w:r>
      <w:proofErr w:type="spellEnd"/>
      <w:r w:rsidR="00023C90">
        <w:t xml:space="preserve"> rahvushümn ja seejäre</w:t>
      </w:r>
      <w:r>
        <w:t>l CIC hümn. Tervitussõnad lausus</w:t>
      </w:r>
      <w:r w:rsidR="00023C90">
        <w:t xml:space="preserve"> CIC president </w:t>
      </w:r>
      <w:r w:rsidR="00023C90" w:rsidRPr="003B1181">
        <w:rPr>
          <w:b/>
        </w:rPr>
        <w:t>George</w:t>
      </w:r>
      <w:r w:rsidR="00023C90">
        <w:t xml:space="preserve"> </w:t>
      </w:r>
      <w:proofErr w:type="spellStart"/>
      <w:r w:rsidR="00023C90" w:rsidRPr="003B1181">
        <w:rPr>
          <w:b/>
        </w:rPr>
        <w:t>Aman</w:t>
      </w:r>
      <w:proofErr w:type="spellEnd"/>
      <w:r w:rsidR="00023C90">
        <w:t xml:space="preserve">. Seejärel </w:t>
      </w:r>
      <w:r>
        <w:t>andis</w:t>
      </w:r>
      <w:r w:rsidR="00023C90">
        <w:t xml:space="preserve"> tervitussõnad üle üks assamblee organisaatoritest </w:t>
      </w:r>
      <w:proofErr w:type="spellStart"/>
      <w:r w:rsidR="00023C90">
        <w:t>Sveitsi</w:t>
      </w:r>
      <w:proofErr w:type="spellEnd"/>
      <w:r w:rsidR="00023C90">
        <w:t xml:space="preserve"> rahvusliku delegatsiooni pea </w:t>
      </w:r>
      <w:proofErr w:type="spellStart"/>
      <w:r w:rsidR="00023C90">
        <w:t>CICs</w:t>
      </w:r>
      <w:proofErr w:type="spellEnd"/>
      <w:r w:rsidR="00023C90">
        <w:t xml:space="preserve"> </w:t>
      </w:r>
      <w:proofErr w:type="spellStart"/>
      <w:r w:rsidR="00023C90" w:rsidRPr="003B1181">
        <w:rPr>
          <w:b/>
        </w:rPr>
        <w:t>Emmanuel</w:t>
      </w:r>
      <w:proofErr w:type="spellEnd"/>
      <w:r w:rsidR="00023C90" w:rsidRPr="003B1181">
        <w:rPr>
          <w:b/>
        </w:rPr>
        <w:t xml:space="preserve"> La </w:t>
      </w:r>
      <w:proofErr w:type="spellStart"/>
      <w:r w:rsidR="00023C90" w:rsidRPr="003B1181">
        <w:rPr>
          <w:b/>
        </w:rPr>
        <w:t>Roche</w:t>
      </w:r>
      <w:proofErr w:type="spellEnd"/>
      <w:r w:rsidR="00023C90">
        <w:t xml:space="preserve">. Peaassambleel osalejaid </w:t>
      </w:r>
      <w:r>
        <w:t>oli</w:t>
      </w:r>
      <w:r w:rsidR="00023C90">
        <w:t xml:space="preserve"> tervitama tulnud samuti </w:t>
      </w:r>
      <w:proofErr w:type="spellStart"/>
      <w:r w:rsidR="00023C90">
        <w:t>Montreuxi</w:t>
      </w:r>
      <w:proofErr w:type="spellEnd"/>
      <w:r w:rsidR="00023C90">
        <w:t xml:space="preserve"> linnapea ja rahvusliku parlamendi liige </w:t>
      </w:r>
      <w:r w:rsidR="00023C90" w:rsidRPr="003B1181">
        <w:rPr>
          <w:b/>
        </w:rPr>
        <w:t xml:space="preserve">Laurent </w:t>
      </w:r>
      <w:proofErr w:type="spellStart"/>
      <w:r w:rsidR="00023C90" w:rsidRPr="003B1181">
        <w:rPr>
          <w:b/>
        </w:rPr>
        <w:t>Wehrli</w:t>
      </w:r>
      <w:proofErr w:type="spellEnd"/>
      <w:r w:rsidR="00876E2C">
        <w:t xml:space="preserve">, kantoni (piirkonna) valitsuse liige </w:t>
      </w:r>
      <w:proofErr w:type="spellStart"/>
      <w:r w:rsidR="00876E2C" w:rsidRPr="003B1181">
        <w:rPr>
          <w:b/>
        </w:rPr>
        <w:t>Jaqueline</w:t>
      </w:r>
      <w:proofErr w:type="spellEnd"/>
      <w:r w:rsidR="00876E2C" w:rsidRPr="003B1181">
        <w:rPr>
          <w:b/>
        </w:rPr>
        <w:t xml:space="preserve"> de </w:t>
      </w:r>
      <w:proofErr w:type="spellStart"/>
      <w:r w:rsidR="00876E2C" w:rsidRPr="003B1181">
        <w:rPr>
          <w:b/>
        </w:rPr>
        <w:t>Quatro</w:t>
      </w:r>
      <w:proofErr w:type="spellEnd"/>
      <w:r w:rsidR="00876E2C">
        <w:t xml:space="preserve"> ja </w:t>
      </w:r>
      <w:proofErr w:type="spellStart"/>
      <w:r w:rsidR="00876E2C" w:rsidRPr="003B1181">
        <w:rPr>
          <w:b/>
        </w:rPr>
        <w:t>Reinhard</w:t>
      </w:r>
      <w:proofErr w:type="spellEnd"/>
      <w:r w:rsidR="00876E2C" w:rsidRPr="003B1181">
        <w:rPr>
          <w:b/>
        </w:rPr>
        <w:t xml:space="preserve"> </w:t>
      </w:r>
      <w:proofErr w:type="spellStart"/>
      <w:r w:rsidR="00876E2C" w:rsidRPr="003B1181">
        <w:rPr>
          <w:b/>
        </w:rPr>
        <w:t>Schnidrig</w:t>
      </w:r>
      <w:proofErr w:type="spellEnd"/>
      <w:r w:rsidR="00876E2C">
        <w:t xml:space="preserve"> Föderaalse Keskkonnaameti (BAFU) esindaja.</w:t>
      </w:r>
    </w:p>
    <w:p w:rsidR="00D22FE3" w:rsidRDefault="00876E2C" w:rsidP="00745FEB">
      <w:pPr>
        <w:jc w:val="both"/>
      </w:pPr>
      <w:r>
        <w:t>Sõnavõtuga esines ka</w:t>
      </w:r>
      <w:r w:rsidR="004B139A">
        <w:t xml:space="preserve"> </w:t>
      </w:r>
      <w:r w:rsidR="00CD0DBD" w:rsidRPr="003B1181">
        <w:rPr>
          <w:b/>
        </w:rPr>
        <w:t xml:space="preserve">dr. </w:t>
      </w:r>
      <w:r w:rsidR="004B139A" w:rsidRPr="003B1181">
        <w:rPr>
          <w:b/>
        </w:rPr>
        <w:t xml:space="preserve">Marco </w:t>
      </w:r>
      <w:proofErr w:type="spellStart"/>
      <w:r w:rsidR="004B139A" w:rsidRPr="003B1181">
        <w:rPr>
          <w:b/>
        </w:rPr>
        <w:t>Lambertini</w:t>
      </w:r>
      <w:proofErr w:type="spellEnd"/>
      <w:r w:rsidR="004B139A">
        <w:t>, WWF</w:t>
      </w:r>
      <w:r>
        <w:t xml:space="preserve"> (</w:t>
      </w:r>
      <w:r w:rsidR="004B139A">
        <w:t xml:space="preserve"> </w:t>
      </w:r>
      <w:r>
        <w:t xml:space="preserve">maailma looduse fond- loe </w:t>
      </w:r>
      <w:r w:rsidR="008C2AD7">
        <w:t xml:space="preserve">soovi korral </w:t>
      </w:r>
      <w:proofErr w:type="spellStart"/>
      <w:r w:rsidR="008C2AD7">
        <w:t>WWFst</w:t>
      </w:r>
      <w:proofErr w:type="spellEnd"/>
      <w:r w:rsidR="008C2AD7">
        <w:t xml:space="preserve"> </w:t>
      </w:r>
      <w:r>
        <w:t xml:space="preserve">täpsemalt </w:t>
      </w:r>
      <w:hyperlink r:id="rId5" w:history="1">
        <w:r w:rsidRPr="00106E15">
          <w:rPr>
            <w:rStyle w:val="Hyperlink"/>
          </w:rPr>
          <w:t>https://et.wikipedia.org/wiki/Maailma_Looduse_Fond</w:t>
        </w:r>
      </w:hyperlink>
      <w:r>
        <w:t xml:space="preserve"> ) </w:t>
      </w:r>
      <w:r w:rsidR="004B139A">
        <w:t xml:space="preserve">peadirektor. Ta ütles, et ei ole ise küll jahimees, aga suhtleb heameelega jahimeeste </w:t>
      </w:r>
      <w:r>
        <w:t>kogukondadega. Tema sõnul</w:t>
      </w:r>
      <w:r w:rsidR="004B139A">
        <w:t xml:space="preserve"> elame erilisel tsivilisatsiooni </w:t>
      </w:r>
      <w:r>
        <w:t xml:space="preserve">ajal. </w:t>
      </w:r>
      <w:proofErr w:type="spellStart"/>
      <w:r w:rsidR="003B1181" w:rsidRPr="003B1181">
        <w:rPr>
          <w:b/>
        </w:rPr>
        <w:t>Lambertini</w:t>
      </w:r>
      <w:proofErr w:type="spellEnd"/>
      <w:r w:rsidR="003B1181" w:rsidRPr="003B1181">
        <w:rPr>
          <w:b/>
        </w:rPr>
        <w:t>:</w:t>
      </w:r>
      <w:r w:rsidR="003B1181">
        <w:t xml:space="preserve"> „</w:t>
      </w:r>
      <w:r>
        <w:t>Võime muuta loodust väga</w:t>
      </w:r>
      <w:r w:rsidR="004B139A">
        <w:t xml:space="preserve"> lühikese ajaga.</w:t>
      </w:r>
      <w:r w:rsidR="007A3E02">
        <w:t xml:space="preserve"> </w:t>
      </w:r>
      <w:r>
        <w:t>Iseloomulik on osa l</w:t>
      </w:r>
      <w:r w:rsidR="007A3E02">
        <w:t>ooduse kadumin</w:t>
      </w:r>
      <w:r>
        <w:t>e, ressursside kadumine. Hakkame</w:t>
      </w:r>
      <w:r w:rsidR="007A3E02">
        <w:t xml:space="preserve"> aru saama ja mõistma, mis on loodus ja mis see meile tähendab. Loodu</w:t>
      </w:r>
      <w:r>
        <w:t>se</w:t>
      </w:r>
      <w:r w:rsidR="007A3E02">
        <w:t xml:space="preserve"> ressursside kasutamine on </w:t>
      </w:r>
      <w:r>
        <w:t xml:space="preserve">tänapäeval </w:t>
      </w:r>
      <w:proofErr w:type="spellStart"/>
      <w:r w:rsidR="007A3E02">
        <w:t>üliaktiivne</w:t>
      </w:r>
      <w:proofErr w:type="spellEnd"/>
      <w:r w:rsidR="007A3E02">
        <w:t xml:space="preserve">. See </w:t>
      </w:r>
      <w:r>
        <w:t xml:space="preserve">aga </w:t>
      </w:r>
      <w:r w:rsidR="007A3E02">
        <w:t>ei ole jätku</w:t>
      </w:r>
      <w:r>
        <w:t>suutlik. Mis loodus meile ütleb?</w:t>
      </w:r>
      <w:r w:rsidR="007A3E02">
        <w:t xml:space="preserve"> Kõige kuumem aasta oli 2016. aasta. Me </w:t>
      </w:r>
      <w:r>
        <w:t xml:space="preserve">kõik </w:t>
      </w:r>
      <w:r w:rsidR="007A3E02">
        <w:t>näeme neid muutusi. Kõik on</w:t>
      </w:r>
      <w:r>
        <w:t xml:space="preserve"> visuaalselt näha. See on rumal ja</w:t>
      </w:r>
      <w:r w:rsidR="007A3E02">
        <w:t xml:space="preserve"> nahaalne mis me </w:t>
      </w:r>
      <w:r>
        <w:t xml:space="preserve">inimestena </w:t>
      </w:r>
      <w:r w:rsidR="007A3E02">
        <w:t xml:space="preserve">teeme. Loodus on meile väärtus. </w:t>
      </w:r>
      <w:r w:rsidR="00D22FE3">
        <w:t xml:space="preserve">Peamised ohud: saastamine, kliimamuutused, liikide </w:t>
      </w:r>
      <w:proofErr w:type="spellStart"/>
      <w:r w:rsidR="00D22FE3">
        <w:t>ülekasutus</w:t>
      </w:r>
      <w:proofErr w:type="spellEnd"/>
      <w:r w:rsidR="00D22FE3">
        <w:t xml:space="preserve">, elupaikade kadumine. Keskendus metsalihale ja jahindusele. </w:t>
      </w:r>
      <w:r w:rsidR="00367265">
        <w:t>Mainis ka salaküttimist</w:t>
      </w:r>
      <w:r>
        <w:t xml:space="preserve"> ja andis sõnumi, et me peaksime</w:t>
      </w:r>
      <w:r w:rsidR="00D22FE3">
        <w:t xml:space="preserve"> sellega edasi võitlema. See on inimlik tragöödia. Tõi näiteks Itaalia. Rääkis ka teaduse toetusest jahindusele. </w:t>
      </w:r>
      <w:r w:rsidR="002C7682">
        <w:t xml:space="preserve">Kuidas kiskjatega </w:t>
      </w:r>
      <w:r w:rsidR="001C498E">
        <w:t>koos eksisteerida. Kümne- kahekü</w:t>
      </w:r>
      <w:r w:rsidR="002C7682">
        <w:t xml:space="preserve">mne aasta pärast on </w:t>
      </w:r>
      <w:r>
        <w:t>meid 10 miljardit. Mis siis saa</w:t>
      </w:r>
      <w:r w:rsidR="00367265">
        <w:t>b</w:t>
      </w:r>
      <w:r>
        <w:t>?</w:t>
      </w:r>
      <w:r w:rsidR="002C7682">
        <w:t xml:space="preserve"> Neid muutusi on vaja juhtida. Me peaks kiskjaid vaatama kui jahimehi. Meie oleme jahimehed ja nemad on jahimehed. Ma ei räägi protektsionismist vaid mõistmisest. Me</w:t>
      </w:r>
      <w:r w:rsidR="00367265">
        <w:t>il on kaitse all</w:t>
      </w:r>
      <w:r w:rsidR="002C7682">
        <w:t xml:space="preserve"> 15% maismaast. Me peame demonstre</w:t>
      </w:r>
      <w:r>
        <w:t>erim</w:t>
      </w:r>
      <w:r w:rsidR="002C7682">
        <w:t xml:space="preserve">a, et jätkusuutliku jahinduse abil saame kohalikus kogukonnas protsesse juhtida. Tähis on looduse kaitse ja taastamine. Peame mõnedes kohtades liikide arvu suurendama. Kui palju peaks olema loodust? Edward </w:t>
      </w:r>
      <w:proofErr w:type="spellStart"/>
      <w:r w:rsidR="002C7682">
        <w:t>O.Wilsoni</w:t>
      </w:r>
      <w:r>
        <w:t>s</w:t>
      </w:r>
      <w:r w:rsidR="002C7682">
        <w:t>t</w:t>
      </w:r>
      <w:proofErr w:type="spellEnd"/>
      <w:r w:rsidR="002C7682">
        <w:t xml:space="preserve"> tõi näiteks tema raamat</w:t>
      </w:r>
      <w:r w:rsidR="00CD0DBD">
        <w:t>u</w:t>
      </w:r>
      <w:r w:rsidR="002C7682">
        <w:t xml:space="preserve"> </w:t>
      </w:r>
      <w:r>
        <w:t>„</w:t>
      </w:r>
      <w:r w:rsidR="002C7682">
        <w:t>Poolmaailm, meie planeedi võitlus elu eest</w:t>
      </w:r>
      <w:r>
        <w:t>“</w:t>
      </w:r>
      <w:r w:rsidR="002C7682">
        <w:t xml:space="preserve">. </w:t>
      </w:r>
      <w:r>
        <w:t>Me peame aru saama</w:t>
      </w:r>
      <w:r w:rsidR="00CD0DBD">
        <w:t xml:space="preserve"> looduse tähtsusest. Peame CO2 väljalas</w:t>
      </w:r>
      <w:r>
        <w:t>et vähendama. Meil on vaja ühiseid lahendusi</w:t>
      </w:r>
      <w:r w:rsidR="00CD0DBD">
        <w:t>, j</w:t>
      </w:r>
      <w:r>
        <w:t xml:space="preserve">ust seepärast olen ka mina siin“, sõnas </w:t>
      </w:r>
      <w:r w:rsidR="003B1181" w:rsidRPr="003B1181">
        <w:rPr>
          <w:b/>
        </w:rPr>
        <w:t>dr.</w:t>
      </w:r>
      <w:r w:rsidR="003B1181">
        <w:t xml:space="preserve"> </w:t>
      </w:r>
      <w:r w:rsidRPr="003B1181">
        <w:rPr>
          <w:b/>
        </w:rPr>
        <w:t xml:space="preserve">Marco </w:t>
      </w:r>
      <w:proofErr w:type="spellStart"/>
      <w:r w:rsidRPr="003B1181">
        <w:rPr>
          <w:b/>
        </w:rPr>
        <w:t>Lambertini</w:t>
      </w:r>
      <w:proofErr w:type="spellEnd"/>
      <w:r>
        <w:t>, WWF peadirektor.</w:t>
      </w:r>
    </w:p>
    <w:p w:rsidR="00CD0DBD" w:rsidRDefault="00CD0DBD" w:rsidP="00745FEB">
      <w:pPr>
        <w:jc w:val="both"/>
      </w:pPr>
      <w:r>
        <w:t xml:space="preserve">Edasi </w:t>
      </w:r>
      <w:r w:rsidR="005F294C">
        <w:t xml:space="preserve">toimus </w:t>
      </w:r>
      <w:r>
        <w:t>paneeldiskussioon: eemaldumine loodusest- mis teha?</w:t>
      </w:r>
    </w:p>
    <w:p w:rsidR="00CD0DBD" w:rsidRDefault="00CD0DBD" w:rsidP="00745FEB">
      <w:pPr>
        <w:jc w:val="both"/>
      </w:pPr>
      <w:r>
        <w:t xml:space="preserve">Paneeli juhtis moderaatorina </w:t>
      </w:r>
      <w:proofErr w:type="spellStart"/>
      <w:r w:rsidRPr="003B1181">
        <w:rPr>
          <w:b/>
        </w:rPr>
        <w:t>Karen</w:t>
      </w:r>
      <w:proofErr w:type="spellEnd"/>
      <w:r w:rsidRPr="003B1181">
        <w:rPr>
          <w:b/>
        </w:rPr>
        <w:t xml:space="preserve"> </w:t>
      </w:r>
      <w:proofErr w:type="spellStart"/>
      <w:r w:rsidRPr="003B1181">
        <w:rPr>
          <w:b/>
        </w:rPr>
        <w:t>Gaynor</w:t>
      </w:r>
      <w:proofErr w:type="spellEnd"/>
      <w:r>
        <w:t xml:space="preserve">, </w:t>
      </w:r>
      <w:proofErr w:type="spellStart"/>
      <w:r>
        <w:t>CITESe</w:t>
      </w:r>
      <w:proofErr w:type="spellEnd"/>
      <w:r>
        <w:t xml:space="preserve"> fauna teadusametnik</w:t>
      </w:r>
      <w:r w:rsidR="005F294C">
        <w:t>. Tema sõnul peame me jõudma ühistele arusaamadele ja koostööle. Ta tutvustas paneelis osalejaid</w:t>
      </w:r>
      <w:r w:rsidR="005F294C" w:rsidRPr="003B1181">
        <w:rPr>
          <w:b/>
        </w:rPr>
        <w:t xml:space="preserve">: Marco </w:t>
      </w:r>
      <w:proofErr w:type="spellStart"/>
      <w:r w:rsidR="005F294C" w:rsidRPr="003B1181">
        <w:rPr>
          <w:b/>
        </w:rPr>
        <w:t>Lambertini</w:t>
      </w:r>
      <w:proofErr w:type="spellEnd"/>
      <w:r w:rsidR="005F294C">
        <w:t xml:space="preserve">, WWF peadirektor, </w:t>
      </w:r>
      <w:r w:rsidR="005F294C" w:rsidRPr="003B1181">
        <w:rPr>
          <w:b/>
        </w:rPr>
        <w:t xml:space="preserve">Claude </w:t>
      </w:r>
      <w:proofErr w:type="spellStart"/>
      <w:r w:rsidR="005F294C" w:rsidRPr="003B1181">
        <w:rPr>
          <w:b/>
        </w:rPr>
        <w:t>D`Anthenaise</w:t>
      </w:r>
      <w:proofErr w:type="spellEnd"/>
      <w:r w:rsidR="005F294C">
        <w:t xml:space="preserve"> Pariisi jahimuuseumist, </w:t>
      </w:r>
      <w:proofErr w:type="spellStart"/>
      <w:r w:rsidR="005F294C" w:rsidRPr="003B1181">
        <w:rPr>
          <w:b/>
        </w:rPr>
        <w:t>Antoine</w:t>
      </w:r>
      <w:proofErr w:type="spellEnd"/>
      <w:r w:rsidR="005F294C" w:rsidRPr="003B1181">
        <w:rPr>
          <w:b/>
        </w:rPr>
        <w:t xml:space="preserve"> F. </w:t>
      </w:r>
      <w:proofErr w:type="spellStart"/>
      <w:r w:rsidR="005F294C" w:rsidRPr="003B1181">
        <w:rPr>
          <w:b/>
        </w:rPr>
        <w:t>Goetchel</w:t>
      </w:r>
      <w:proofErr w:type="spellEnd"/>
      <w:r w:rsidR="005F294C">
        <w:t xml:space="preserve">-  </w:t>
      </w:r>
      <w:proofErr w:type="spellStart"/>
      <w:r w:rsidR="005F294C">
        <w:t>Global</w:t>
      </w:r>
      <w:proofErr w:type="spellEnd"/>
      <w:r w:rsidR="005F294C">
        <w:t xml:space="preserve"> </w:t>
      </w:r>
      <w:proofErr w:type="spellStart"/>
      <w:r w:rsidR="005F294C">
        <w:t>Animal</w:t>
      </w:r>
      <w:proofErr w:type="spellEnd"/>
      <w:r w:rsidR="005F294C">
        <w:t xml:space="preserve"> </w:t>
      </w:r>
      <w:proofErr w:type="spellStart"/>
      <w:r w:rsidR="005F294C">
        <w:t>Law</w:t>
      </w:r>
      <w:proofErr w:type="spellEnd"/>
      <w:r w:rsidR="005F294C">
        <w:t>- GAL president,</w:t>
      </w:r>
      <w:r w:rsidR="003B1181">
        <w:t xml:space="preserve"> </w:t>
      </w:r>
      <w:r w:rsidR="003B1181" w:rsidRPr="003B1181">
        <w:rPr>
          <w:b/>
        </w:rPr>
        <w:t xml:space="preserve">Alexander </w:t>
      </w:r>
      <w:proofErr w:type="spellStart"/>
      <w:r w:rsidR="003B1181" w:rsidRPr="003B1181">
        <w:rPr>
          <w:b/>
        </w:rPr>
        <w:t>Schwab</w:t>
      </w:r>
      <w:proofErr w:type="spellEnd"/>
      <w:r w:rsidR="003B1181">
        <w:t xml:space="preserve"> kirjanik, </w:t>
      </w:r>
      <w:r w:rsidR="003B1181" w:rsidRPr="003B1181">
        <w:rPr>
          <w:b/>
        </w:rPr>
        <w:t xml:space="preserve">Richard </w:t>
      </w:r>
      <w:proofErr w:type="spellStart"/>
      <w:r w:rsidR="003B1181" w:rsidRPr="003B1181">
        <w:rPr>
          <w:b/>
        </w:rPr>
        <w:t>Louv</w:t>
      </w:r>
      <w:proofErr w:type="spellEnd"/>
      <w:r w:rsidR="003B1181">
        <w:t xml:space="preserve"> samuti mitme looduskaitse teemalise kirjutise autor, andis sõnumi läbi videolõigu.</w:t>
      </w:r>
      <w:r w:rsidR="005F294C">
        <w:t xml:space="preserve"> </w:t>
      </w:r>
    </w:p>
    <w:p w:rsidR="005F294C" w:rsidRDefault="005F294C" w:rsidP="00745FEB">
      <w:pPr>
        <w:jc w:val="both"/>
      </w:pPr>
      <w:r w:rsidRPr="003B1181">
        <w:rPr>
          <w:b/>
        </w:rPr>
        <w:t xml:space="preserve">Dr. </w:t>
      </w:r>
      <w:proofErr w:type="spellStart"/>
      <w:r w:rsidRPr="003B1181">
        <w:rPr>
          <w:b/>
        </w:rPr>
        <w:t>Schwab</w:t>
      </w:r>
      <w:proofErr w:type="spellEnd"/>
      <w:r>
        <w:t xml:space="preserve">- läksime loodusest kaugele. Me eemaldusime mitte ainult loodusest vaid looduslikest protsessidest. Me ei saa eraldi elada. </w:t>
      </w:r>
      <w:r w:rsidR="003B1181">
        <w:t>Iseloomulik on u</w:t>
      </w:r>
      <w:r>
        <w:t>rbaniseerumine. Loomade võimaluste vähenemine.</w:t>
      </w:r>
    </w:p>
    <w:p w:rsidR="005F294C" w:rsidRDefault="003B1181" w:rsidP="00745FEB">
      <w:pPr>
        <w:jc w:val="both"/>
      </w:pPr>
      <w:r>
        <w:lastRenderedPageBreak/>
        <w:t xml:space="preserve">Veel arutelu mõtteid: </w:t>
      </w:r>
      <w:r w:rsidR="005F294C">
        <w:t xml:space="preserve">Kõige tähtsam on austus. Austus jahimeeste </w:t>
      </w:r>
      <w:r>
        <w:t>ja kõigi</w:t>
      </w:r>
      <w:r w:rsidR="005F294C">
        <w:t xml:space="preserve"> nende vastu, kes on loodusega kontaktis. Peaaegu 30 % riikidest ei oma seadusi, mis kaitseb loomade õigusi. Mis kaitseks loomade väärtusi ja elamisväärust. </w:t>
      </w:r>
    </w:p>
    <w:p w:rsidR="00B26170" w:rsidRDefault="005F294C" w:rsidP="00745FEB">
      <w:pPr>
        <w:jc w:val="both"/>
      </w:pPr>
      <w:r>
        <w:t xml:space="preserve">Meil on vaja jõuda looduse ja inimese mõistmisele, koostööle, vastastikusele arusaamisele. </w:t>
      </w:r>
    </w:p>
    <w:p w:rsidR="00B26170" w:rsidRDefault="00B26170" w:rsidP="00745FEB">
      <w:pPr>
        <w:jc w:val="both"/>
      </w:pPr>
      <w:r>
        <w:t xml:space="preserve">Eksisteerib kaks perspektiivi: linna ja küla omad. Aga loodus on nende konkurent, kellega peab teatud juhtudel võitlema. Need perspektiivid ei lähtu kumbki loodusest. Linna omad mõtlevad, et kuidas mitte kahjustada loodust. </w:t>
      </w:r>
    </w:p>
    <w:p w:rsidR="00B26170" w:rsidRDefault="00B26170" w:rsidP="00745FEB">
      <w:pPr>
        <w:jc w:val="both"/>
      </w:pPr>
      <w:r w:rsidRPr="003B1181">
        <w:rPr>
          <w:b/>
        </w:rPr>
        <w:t xml:space="preserve">Dr. </w:t>
      </w:r>
      <w:proofErr w:type="spellStart"/>
      <w:r w:rsidRPr="003B1181">
        <w:rPr>
          <w:b/>
        </w:rPr>
        <w:t>Louvi</w:t>
      </w:r>
      <w:proofErr w:type="spellEnd"/>
      <w:r>
        <w:t xml:space="preserve"> video, kes </w:t>
      </w:r>
      <w:r w:rsidR="00367265">
        <w:t xml:space="preserve">ise </w:t>
      </w:r>
      <w:r>
        <w:t xml:space="preserve">ei saanud kohale tulla. Inimene järjest kaugeneb loodusest. Meile on vaja et oleks loomad, liikide mitmekesisus. Vahel tundub, et saame elada ilma looduseta ja loomadeta, aga ei saa. Meil on neid vaja. Looduspargid mõjuvad inimestele hästi. On vaja arendada perekonna ja looduse seost. Kuidas me peame harima spetsialiste. Olen veendunud, et Lääne kultuur asub ülemineku staadiumis. Need kujundid mida näeme, need kujundid on raamatutes, filmides. Kas tahate lihtsalt liitu või tugevat abieluliitu. Peame inimese taas asustama loodusesse nagu ta oli. </w:t>
      </w:r>
    </w:p>
    <w:p w:rsidR="00B26170" w:rsidRDefault="00B5759F" w:rsidP="00745FEB">
      <w:pPr>
        <w:jc w:val="both"/>
      </w:pPr>
      <w:r>
        <w:t xml:space="preserve">Kaasaegses ühiskonnas harmoonia </w:t>
      </w:r>
      <w:r w:rsidR="003B1181">
        <w:t>kaob. Inimesed peavad aru saama</w:t>
      </w:r>
      <w:r>
        <w:t xml:space="preserve"> nendest produktidest, mida nad kasutavad, s</w:t>
      </w:r>
      <w:r w:rsidR="003B1181">
        <w:t>öövad, kosmeetika, riided jne. P</w:t>
      </w:r>
      <w:r>
        <w:t xml:space="preserve">eavad aru saama, mis on selle tootmise taga. Peame vaatama suurt mitte väikest pilti. </w:t>
      </w:r>
      <w:r w:rsidR="00B2042C">
        <w:t xml:space="preserve">Lähendama loodust linnale, andma linnaelanikele arusaama loodusest. </w:t>
      </w:r>
    </w:p>
    <w:p w:rsidR="00B2042C" w:rsidRDefault="00B2042C" w:rsidP="00745FEB">
      <w:pPr>
        <w:jc w:val="both"/>
      </w:pPr>
      <w:r>
        <w:t>Peame pöörduma tagasi olemuse ju</w:t>
      </w:r>
      <w:r w:rsidR="003B1181">
        <w:t xml:space="preserve">urde. </w:t>
      </w:r>
      <w:r>
        <w:t>Me peame austama loomade õigusi. On ka teine looduskaugenemine. Näiteks asustati elevandid kuskile, oli hea eesmärk, aga selle eesmärgiga võime inimesi eemale tõugata. Läänemaailmas on loomakaitsjad, kes ei taha teada, mis toimub</w:t>
      </w:r>
      <w:r w:rsidR="003B1181">
        <w:t>,</w:t>
      </w:r>
      <w:r>
        <w:t xml:space="preserve"> kui kiskjad söövad piinlevat looma. Evolutsiooni esimene seadus: söö või sind süüaks</w:t>
      </w:r>
      <w:r w:rsidR="003B1181">
        <w:t>e. Nad ütlevad ka oma surelikkusest</w:t>
      </w:r>
      <w:r>
        <w:t xml:space="preserve"> ära</w:t>
      </w:r>
      <w:r w:rsidR="003B1181">
        <w:t>, eitavad seda</w:t>
      </w:r>
      <w:r>
        <w:t xml:space="preserve">. Peame vaatama teaduslikust ja reaalsest vaatepunktist. Me peame mitte loodusesse tagasi tulema vaid mõistma, mis see loodus ja protsessid on. </w:t>
      </w:r>
    </w:p>
    <w:p w:rsidR="00B2042C" w:rsidRDefault="00F13D4D" w:rsidP="00745FEB">
      <w:pPr>
        <w:jc w:val="both"/>
      </w:pPr>
      <w:r>
        <w:t xml:space="preserve">Ma ei tea kas loomad kannatavad linnade pärast. Meie emotsioonid võivad kaasa aidata loomade ja inimeste suhete parandamisele. Mis tunne on olla tamm, mida mõtleb kits. Me peame esitama selliseid küsimusi. Internett ja videomängud ei ole meie kasuks veel rakendatud. </w:t>
      </w:r>
    </w:p>
    <w:p w:rsidR="00F13D4D" w:rsidRDefault="00F13D4D" w:rsidP="00745FEB">
      <w:pPr>
        <w:jc w:val="both"/>
      </w:pPr>
      <w:r>
        <w:t xml:space="preserve">Said konsensuse. Vaja koos eksisteerida. Vaja konkreetseid tegevusi. </w:t>
      </w:r>
      <w:r w:rsidR="00617C5A">
        <w:t>Arusaamine sellest, mi</w:t>
      </w:r>
      <w:r>
        <w:t xml:space="preserve">l moel tuleb toodang tootmisest, kestlik </w:t>
      </w:r>
      <w:proofErr w:type="spellStart"/>
      <w:r>
        <w:t>bränding</w:t>
      </w:r>
      <w:proofErr w:type="spellEnd"/>
      <w:r>
        <w:t xml:space="preserve">. </w:t>
      </w:r>
      <w:r w:rsidR="00617C5A">
        <w:t xml:space="preserve">Mis puudutab </w:t>
      </w:r>
      <w:proofErr w:type="spellStart"/>
      <w:r w:rsidR="00617C5A">
        <w:t>kestlikke</w:t>
      </w:r>
      <w:proofErr w:type="spellEnd"/>
      <w:r w:rsidR="00617C5A">
        <w:t xml:space="preserve"> allikaid tootmiseks, me oleme sulgenud selle nimekirja. Enamus</w:t>
      </w:r>
      <w:r w:rsidR="00A72944">
        <w:t>,</w:t>
      </w:r>
      <w:r w:rsidR="00617C5A">
        <w:t xml:space="preserve"> et ennast puhtaks pesta ostab märgisega </w:t>
      </w:r>
      <w:proofErr w:type="spellStart"/>
      <w:r w:rsidR="00617C5A">
        <w:t>öko</w:t>
      </w:r>
      <w:proofErr w:type="spellEnd"/>
      <w:r w:rsidR="00617C5A">
        <w:t xml:space="preserve">. On kohalik toodang, mis võrdsustatakse </w:t>
      </w:r>
      <w:proofErr w:type="spellStart"/>
      <w:r w:rsidR="00617C5A">
        <w:t>ökoga</w:t>
      </w:r>
      <w:proofErr w:type="spellEnd"/>
      <w:r w:rsidR="00617C5A">
        <w:t xml:space="preserve">. See mis toimub sinu linnas, need strateegiad, neid on vaja auhinnata. </w:t>
      </w:r>
    </w:p>
    <w:p w:rsidR="00617C5A" w:rsidRDefault="00617C5A" w:rsidP="00745FEB">
      <w:pPr>
        <w:jc w:val="both"/>
      </w:pPr>
      <w:r>
        <w:t>Olulised on emotsioonid. Vaja aru</w:t>
      </w:r>
      <w:r w:rsidR="00A72944">
        <w:t xml:space="preserve"> </w:t>
      </w:r>
      <w:r>
        <w:t xml:space="preserve">saada loodusprotsessidest, ilma selleta ei suuda me midagi muuta. Kõige pealt tuleb aru saada, kust tuleb toit meie lauale. Liha hind mis metsast tuleb, on väga madal. </w:t>
      </w:r>
    </w:p>
    <w:p w:rsidR="0005057F" w:rsidRDefault="0005057F" w:rsidP="00745FEB">
      <w:pPr>
        <w:jc w:val="both"/>
      </w:pPr>
      <w:r>
        <w:t xml:space="preserve">Kõikide </w:t>
      </w:r>
      <w:proofErr w:type="spellStart"/>
      <w:r>
        <w:t>ökosiltidega</w:t>
      </w:r>
      <w:proofErr w:type="spellEnd"/>
      <w:r>
        <w:t xml:space="preserve"> on meil vaja selgust. Puid kasutame juba palju targemalt. Sama on veega, mereressurssidega. Meil on </w:t>
      </w:r>
      <w:r w:rsidR="00A72944">
        <w:t xml:space="preserve">tarvis </w:t>
      </w:r>
      <w:r>
        <w:t xml:space="preserve">toidukoguseid lähiaastatel kahekordistada ja jäätmeid vähendada. Me võime seda kõike teha. </w:t>
      </w:r>
      <w:r w:rsidR="00A72944" w:rsidRPr="00A72944">
        <w:rPr>
          <w:b/>
        </w:rPr>
        <w:t xml:space="preserve">Marco </w:t>
      </w:r>
      <w:proofErr w:type="spellStart"/>
      <w:r w:rsidRPr="00A72944">
        <w:rPr>
          <w:b/>
        </w:rPr>
        <w:t>Lambertini</w:t>
      </w:r>
      <w:proofErr w:type="spellEnd"/>
      <w:r>
        <w:t xml:space="preserve"> on optimist, sest näeb et järjest tuleb arusaajaid juurde. Meil on vähe aega ja peame kiiresti tegutsema. Ei ole piisav uskuda tarbija</w:t>
      </w:r>
      <w:r w:rsidR="00A72944">
        <w:t>s</w:t>
      </w:r>
      <w:r>
        <w:t xml:space="preserve">t üksikisikut. </w:t>
      </w:r>
    </w:p>
    <w:p w:rsidR="006622E1" w:rsidRDefault="00A72944" w:rsidP="00745FEB">
      <w:pPr>
        <w:jc w:val="both"/>
      </w:pPr>
      <w:r w:rsidRPr="00367265">
        <w:rPr>
          <w:b/>
        </w:rPr>
        <w:t>Edasi toimus l</w:t>
      </w:r>
      <w:r w:rsidR="003F7540" w:rsidRPr="00367265">
        <w:rPr>
          <w:b/>
        </w:rPr>
        <w:t>iikmete koosolek.</w:t>
      </w:r>
      <w:r w:rsidR="003F7540">
        <w:t xml:space="preserve"> Avas president </w:t>
      </w:r>
      <w:r w:rsidR="003F7540" w:rsidRPr="00A72944">
        <w:rPr>
          <w:b/>
        </w:rPr>
        <w:t xml:space="preserve">George </w:t>
      </w:r>
      <w:proofErr w:type="spellStart"/>
      <w:r w:rsidR="003F7540" w:rsidRPr="00A72944">
        <w:rPr>
          <w:b/>
        </w:rPr>
        <w:t>Aman</w:t>
      </w:r>
      <w:proofErr w:type="spellEnd"/>
      <w:r w:rsidR="003F7540">
        <w:t xml:space="preserve">. Ta tegi sissejuhatuse. Seejärel tehti kindlaks, et koosoleku kvoorum on koos ja koosolek on hääleõiguslik. Hääletati läbi päevakord ja uute liikmete vastuvõtmine. Edasi tegi CIC president aasta tegevusülevaate. Ta tutvustas oma prioriteetseid suundasid. Esimene on finantsid. Tema unistus on, et kõik riigid maksaksid 1 euro jahimehe pealt CIC liikmemaksu. Samas tõdes ta, et see pole hetkel reaalne. Samas on juba mõnede riikide delegatsioonid </w:t>
      </w:r>
      <w:r w:rsidR="003F7540">
        <w:lastRenderedPageBreak/>
        <w:t>nõusoleku andnud. Nende hulka kuuluvad näiteks Ungari ja Austria. Teine presidendi prioriteet on koostöö. Koostööd on parandatud EL organisatsioonidega.</w:t>
      </w:r>
    </w:p>
    <w:p w:rsidR="00B95E40" w:rsidRDefault="00CD59EF" w:rsidP="00745FEB">
      <w:pPr>
        <w:jc w:val="both"/>
      </w:pPr>
      <w:r>
        <w:t xml:space="preserve">Edasi tegid ettekanded töögruppide ja </w:t>
      </w:r>
      <w:proofErr w:type="spellStart"/>
      <w:r>
        <w:t>divisionide</w:t>
      </w:r>
      <w:proofErr w:type="spellEnd"/>
      <w:r>
        <w:t xml:space="preserve"> esindajad. Siis esitati 2016. aasta finantsaruanne pearaamatupidaja po</w:t>
      </w:r>
      <w:r w:rsidR="00B95E40">
        <w:t xml:space="preserve">olt. Edasi esitleti 2017 aasta aruannet, kuhu on sisse arvestatud ka mõningane liikmemaksu tõus, mis puudutab ka Eestit ja </w:t>
      </w:r>
      <w:proofErr w:type="spellStart"/>
      <w:r w:rsidR="00B95E40">
        <w:t>EJSi</w:t>
      </w:r>
      <w:proofErr w:type="spellEnd"/>
      <w:r w:rsidR="00B95E40">
        <w:t xml:space="preserve">. </w:t>
      </w:r>
      <w:r w:rsidR="00A72944">
        <w:t xml:space="preserve">Edasi tuli audiitori aruanne. </w:t>
      </w:r>
    </w:p>
    <w:p w:rsidR="007529C4" w:rsidRDefault="00A72944" w:rsidP="00745FEB">
      <w:pPr>
        <w:jc w:val="both"/>
      </w:pPr>
      <w:r>
        <w:t xml:space="preserve">Ungari esindaja krahv </w:t>
      </w:r>
      <w:proofErr w:type="spellStart"/>
      <w:r>
        <w:t>Jozsef</w:t>
      </w:r>
      <w:proofErr w:type="spellEnd"/>
      <w:r>
        <w:t xml:space="preserve"> </w:t>
      </w:r>
      <w:proofErr w:type="spellStart"/>
      <w:r>
        <w:t>Karolyi</w:t>
      </w:r>
      <w:proofErr w:type="spellEnd"/>
      <w:r>
        <w:t xml:space="preserve"> tutvustas ja reklaamis j</w:t>
      </w:r>
      <w:r w:rsidR="00B95E40">
        <w:t>ahinäitus</w:t>
      </w:r>
      <w:r>
        <w:t>t</w:t>
      </w:r>
      <w:r w:rsidR="00B95E40">
        <w:t xml:space="preserve"> Budapestis 2021.</w:t>
      </w:r>
      <w:r>
        <w:t xml:space="preserve"> aastal</w:t>
      </w:r>
      <w:r w:rsidR="00B95E40">
        <w:t xml:space="preserve"> 20. august- 23. oktoober. </w:t>
      </w:r>
      <w:r>
        <w:t>Tegemist on v</w:t>
      </w:r>
      <w:r w:rsidR="00B95E40">
        <w:t>äga suur</w:t>
      </w:r>
      <w:r>
        <w:t>e j</w:t>
      </w:r>
      <w:r w:rsidR="00B95E40">
        <w:t>ahimess</w:t>
      </w:r>
      <w:r>
        <w:t>iga</w:t>
      </w:r>
      <w:r w:rsidR="00B95E40">
        <w:t xml:space="preserve"> nii Budape</w:t>
      </w:r>
      <w:r>
        <w:t>stis kui ka muudes U</w:t>
      </w:r>
      <w:r w:rsidR="00B95E40">
        <w:t xml:space="preserve">ngari kohtades. </w:t>
      </w:r>
      <w:proofErr w:type="spellStart"/>
      <w:r w:rsidR="00B95E40">
        <w:t>Hungexpo</w:t>
      </w:r>
      <w:proofErr w:type="spellEnd"/>
      <w:r w:rsidR="00B95E40">
        <w:t xml:space="preserve"> </w:t>
      </w:r>
      <w:r w:rsidR="003F7540">
        <w:t xml:space="preserve"> </w:t>
      </w:r>
      <w:r w:rsidR="00B95E40">
        <w:t xml:space="preserve">ja hobuste võidurajal </w:t>
      </w:r>
      <w:r>
        <w:t xml:space="preserve">näiteks </w:t>
      </w:r>
      <w:r w:rsidR="00B95E40">
        <w:t xml:space="preserve">85 hektarit. Suur koerte show, jahilaskmine, filmifestival, jahiga seotud kontserdid ja ooperi etendused jne. jne. </w:t>
      </w:r>
    </w:p>
    <w:p w:rsidR="00BD2D7A" w:rsidRPr="00BD2D7A" w:rsidRDefault="00BD2D7A" w:rsidP="00745FEB">
      <w:pPr>
        <w:jc w:val="both"/>
        <w:rPr>
          <w:b/>
        </w:rPr>
      </w:pPr>
      <w:r w:rsidRPr="00BD2D7A">
        <w:rPr>
          <w:b/>
        </w:rPr>
        <w:t>Edasi toimus paneel: Looduskaitse läbi kestliku kasutamise- võimalused õpetamiseks koolis.</w:t>
      </w:r>
    </w:p>
    <w:p w:rsidR="00BD2D7A" w:rsidRDefault="00BD2D7A" w:rsidP="00745FEB">
      <w:pPr>
        <w:jc w:val="both"/>
      </w:pPr>
      <w:r w:rsidRPr="006F56CF">
        <w:rPr>
          <w:b/>
        </w:rPr>
        <w:t xml:space="preserve">Elisabeth </w:t>
      </w:r>
      <w:proofErr w:type="spellStart"/>
      <w:r w:rsidRPr="006F56CF">
        <w:rPr>
          <w:b/>
        </w:rPr>
        <w:t>Leix</w:t>
      </w:r>
      <w:proofErr w:type="spellEnd"/>
      <w:r>
        <w:t xml:space="preserve"> Saksamaalt</w:t>
      </w:r>
      <w:r w:rsidR="00DA55CC">
        <w:t>, Jahipistrike Ordu esindaja</w:t>
      </w:r>
      <w:r>
        <w:t xml:space="preserve">. Jaht röövlinde kasutades- vahend äratamaks lastes huvi looduskaitse ja kestliku kasutamise osas. Püüavad lapsi panna huvituma loodusest ja õpetada erinevaid linnuliike. Näitavad neile erinevaid pistrikke. Jaht lindudega tekitab lastes huvi. Peale seda on asi lihtsam ja nad hakkavad küsima ja uurima. (lastes tuleb huvi tekitada, kui saavad täiskasvanuks, on </w:t>
      </w:r>
      <w:r w:rsidR="00DA55CC">
        <w:t>inimesed õpetamise osas suures osas läinud</w:t>
      </w:r>
      <w:r>
        <w:t xml:space="preserve">). Läbi selle huvi saab lastele avada ka teisi teemasid. See tuleb siduda muu ratsionaalse looduskasutusega. Jahimees peab kindlustama ulukite olemasolu. Lastega saab rääkida erinevate jahitehnikate osas. Saab rääkida surmast, see on normaalne nähtus looduses. Sünnid ja surmad- loomuliku loodusliku ahela osad. Peab võitlema eelarvamustega surma osas. On vaja tekitada dialoog teiste inimestega. Vahel </w:t>
      </w:r>
      <w:r w:rsidR="00DA55CC">
        <w:t xml:space="preserve">see </w:t>
      </w:r>
      <w:r>
        <w:t>õnnestub. Jaht pistrikuga pole mingi</w:t>
      </w:r>
      <w:r w:rsidR="00DA55CC">
        <w:t>sugune suvalise</w:t>
      </w:r>
      <w:r>
        <w:t xml:space="preserve"> eluka hävitamine, aga terve rituaal. Peab ennast eksponeerima õigesti ja lõhkuma eelarvamused. Ei tohi </w:t>
      </w:r>
      <w:r w:rsidR="00DA55CC">
        <w:t xml:space="preserve">lasta </w:t>
      </w:r>
      <w:r>
        <w:t xml:space="preserve">neil eelarvamustega inimestel lõhkuda meie traditsioone. Mul tuleb tihti ennast ja oma tegevusi õigustada. Jaht pistrikuga on mind teinud vastutustundlikuks looduse ees. </w:t>
      </w:r>
      <w:r w:rsidR="00DA55CC">
        <w:t xml:space="preserve">Tsiteeris </w:t>
      </w:r>
      <w:r>
        <w:t>Goethe</w:t>
      </w:r>
      <w:r w:rsidR="00DA55CC">
        <w:t>t</w:t>
      </w:r>
      <w:r>
        <w:t xml:space="preserve">: piisav pole tahta, vaja on ka tegutseda. </w:t>
      </w:r>
    </w:p>
    <w:p w:rsidR="00BD2D7A" w:rsidRDefault="00BD2D7A" w:rsidP="00745FEB">
      <w:pPr>
        <w:jc w:val="both"/>
      </w:pPr>
      <w:proofErr w:type="spellStart"/>
      <w:r w:rsidRPr="00DA55CC">
        <w:rPr>
          <w:b/>
        </w:rPr>
        <w:t>Eszter</w:t>
      </w:r>
      <w:proofErr w:type="spellEnd"/>
      <w:r w:rsidRPr="00DA55CC">
        <w:rPr>
          <w:b/>
        </w:rPr>
        <w:t xml:space="preserve"> </w:t>
      </w:r>
      <w:proofErr w:type="spellStart"/>
      <w:r w:rsidRPr="00DA55CC">
        <w:rPr>
          <w:b/>
        </w:rPr>
        <w:t>Horvach</w:t>
      </w:r>
      <w:proofErr w:type="spellEnd"/>
      <w:r w:rsidR="00DA55CC">
        <w:t xml:space="preserve">- </w:t>
      </w:r>
      <w:r>
        <w:t xml:space="preserve">Ungari jahinaine, tegeleb metsakoolidega </w:t>
      </w:r>
      <w:proofErr w:type="spellStart"/>
      <w:r>
        <w:t>Hungaris</w:t>
      </w:r>
      <w:proofErr w:type="spellEnd"/>
      <w:r>
        <w:t xml:space="preserve">. </w:t>
      </w:r>
      <w:r w:rsidR="00DA55CC">
        <w:t>Tema teema l</w:t>
      </w:r>
      <w:r>
        <w:t xml:space="preserve">aste ühendamine metsaga- teooria ja praktika Ungaris. Seaduse kohaselt on metsal </w:t>
      </w:r>
      <w:r w:rsidR="00DA55CC">
        <w:t xml:space="preserve">Ungaris </w:t>
      </w:r>
      <w:r>
        <w:t xml:space="preserve">3 funktsiooni: majanduslik, looduskaitseline ja avalik heaolu. Tema ise on Ungari metsaseltsi esindaja. Koordineerib metsakoole. Õpetajatel on vajalik õpetamiseks omada vastavat sertifikaati. </w:t>
      </w:r>
      <w:proofErr w:type="spellStart"/>
      <w:r>
        <w:t>Konfutsius</w:t>
      </w:r>
      <w:proofErr w:type="spellEnd"/>
      <w:r>
        <w:t xml:space="preserve">: ma kuulen ja unustan, ma näen ja mäletan, ma teen ja ma mõistan.- see on filosoofia. Loodusmatkad ja öised ulukite jälgimised. On interaktiivsed looduse kogemise ruumid. Ulukite majandamise programm koos jälgede õppimisega ja laskmisega. </w:t>
      </w:r>
      <w:r w:rsidR="00DA55CC">
        <w:t>Kasutavad ka näiteks „</w:t>
      </w:r>
      <w:r>
        <w:t>Aardejaht</w:t>
      </w:r>
      <w:r w:rsidR="00DA55CC">
        <w:t>i“</w:t>
      </w:r>
      <w:r>
        <w:t xml:space="preserve"> ehk kuidas leida oma tee metsas. </w:t>
      </w:r>
    </w:p>
    <w:p w:rsidR="00BD2D7A" w:rsidRDefault="00BD2D7A" w:rsidP="00745FEB">
      <w:pPr>
        <w:jc w:val="both"/>
      </w:pPr>
      <w:r w:rsidRPr="00DA55CC">
        <w:rPr>
          <w:b/>
        </w:rPr>
        <w:t xml:space="preserve">Ralf </w:t>
      </w:r>
      <w:proofErr w:type="spellStart"/>
      <w:r w:rsidRPr="00DA55CC">
        <w:rPr>
          <w:b/>
        </w:rPr>
        <w:t>Bütz</w:t>
      </w:r>
      <w:proofErr w:type="spellEnd"/>
      <w:r w:rsidR="00DA55CC">
        <w:t xml:space="preserve">, Saksa Jahimeeste Seltsi (DJV) esindaja rääkis </w:t>
      </w:r>
      <w:r>
        <w:t>jahimeeste looduspedagoogika</w:t>
      </w:r>
      <w:r w:rsidR="00DA55CC">
        <w:t>st</w:t>
      </w:r>
      <w:r>
        <w:t xml:space="preserve">. Ratsionaalne looduskasutus koolide programmidesse, kuidas seda teha.  Tutvustas </w:t>
      </w:r>
      <w:proofErr w:type="spellStart"/>
      <w:r>
        <w:t>Lernort</w:t>
      </w:r>
      <w:proofErr w:type="spellEnd"/>
      <w:r>
        <w:t xml:space="preserve"> </w:t>
      </w:r>
      <w:proofErr w:type="spellStart"/>
      <w:r>
        <w:t>Natur</w:t>
      </w:r>
      <w:proofErr w:type="spellEnd"/>
      <w:r w:rsidR="00DA55CC">
        <w:t xml:space="preserve"> projekti- õppimist</w:t>
      </w:r>
      <w:r>
        <w:t xml:space="preserve"> loodus</w:t>
      </w:r>
      <w:r w:rsidR="00DA55CC">
        <w:t>e abil. Alustasid juba 80-tel. L</w:t>
      </w:r>
      <w:r>
        <w:t>ooduses õpetamiseks on</w:t>
      </w:r>
      <w:r w:rsidR="00DA55CC">
        <w:t xml:space="preserve"> palju võimalusi. </w:t>
      </w:r>
      <w:r>
        <w:t>Milleks s</w:t>
      </w:r>
      <w:r w:rsidR="00DA55CC">
        <w:t xml:space="preserve">ee </w:t>
      </w:r>
      <w:proofErr w:type="spellStart"/>
      <w:r w:rsidR="00DA55CC">
        <w:t>Lernort</w:t>
      </w:r>
      <w:proofErr w:type="spellEnd"/>
      <w:r w:rsidR="00DA55CC">
        <w:t xml:space="preserve"> </w:t>
      </w:r>
      <w:proofErr w:type="spellStart"/>
      <w:r w:rsidR="00DA55CC">
        <w:t>Natur</w:t>
      </w:r>
      <w:proofErr w:type="spellEnd"/>
      <w:r w:rsidR="00DA55CC">
        <w:t>? Õppida tundma</w:t>
      </w:r>
      <w:r>
        <w:t xml:space="preserve"> kodukoha</w:t>
      </w:r>
      <w:r w:rsidR="00DA55CC">
        <w:t xml:space="preserve"> loodust, on mõeldud loodusest võõrandumise kompenseerimiseks, negatiivsete</w:t>
      </w:r>
      <w:r>
        <w:t xml:space="preserve"> efektid</w:t>
      </w:r>
      <w:r w:rsidR="00DA55CC">
        <w:t>e välistamiseks</w:t>
      </w:r>
      <w:r>
        <w:t xml:space="preserve"> sotsiaalses käitumises ja tervis</w:t>
      </w:r>
      <w:r w:rsidR="00DA55CC">
        <w:t>e tugevdamiseks</w:t>
      </w:r>
      <w:r>
        <w:t xml:space="preserve">, </w:t>
      </w:r>
      <w:r w:rsidR="00DA55CC">
        <w:t>mõeldud ka loodusainete õpetajate harimiseks ja teadmiste parandamiseks</w:t>
      </w:r>
      <w:r>
        <w:t>.</w:t>
      </w:r>
    </w:p>
    <w:p w:rsidR="00BD2D7A" w:rsidRDefault="00DA55CC" w:rsidP="00745FEB">
      <w:pPr>
        <w:jc w:val="both"/>
      </w:pPr>
      <w:r>
        <w:t>Lapsed on tänapäeval a</w:t>
      </w:r>
      <w:r w:rsidR="00BD2D7A">
        <w:t xml:space="preserve">rvutites ja nutikates. </w:t>
      </w:r>
      <w:r>
        <w:t>See aga on v</w:t>
      </w:r>
      <w:r w:rsidR="00BD2D7A">
        <w:t xml:space="preserve">äljamõeldud maailm ja illusioon. </w:t>
      </w:r>
      <w:r>
        <w:t>Neil on e</w:t>
      </w:r>
      <w:r w:rsidR="00BD2D7A">
        <w:t>rinevad sihtgrupid. 1991 aastast alates on need initsiatiivid läbiviidavad rahvuslikul tasa</w:t>
      </w:r>
      <w:r>
        <w:t>ndil. Nagu (meil EJS on projekt „märka ulukit“), neil on projekt</w:t>
      </w:r>
      <w:r w:rsidR="00BD2D7A">
        <w:t xml:space="preserve"> „mets ratastel.“ Erinevad metsakoolid, </w:t>
      </w:r>
      <w:r>
        <w:t xml:space="preserve">mõeldud </w:t>
      </w:r>
      <w:r w:rsidR="00BD2D7A">
        <w:t xml:space="preserve">ka lasteaedadele. </w:t>
      </w:r>
    </w:p>
    <w:p w:rsidR="00BD2D7A" w:rsidRDefault="00BD2D7A" w:rsidP="00745FEB">
      <w:pPr>
        <w:jc w:val="both"/>
      </w:pPr>
      <w:r>
        <w:t>Mida ühiskond meist ootab? Teadmiste ja kogemuste edasiandmine, „seiklused“, lasteaedade ja koolide toetamine. Väga tähtis on poliitiline diskussioon jahimeeste poolt looduspedagoogikast.</w:t>
      </w:r>
    </w:p>
    <w:p w:rsidR="00BD2D7A" w:rsidRDefault="00DA55CC" w:rsidP="00745FEB">
      <w:pPr>
        <w:jc w:val="both"/>
      </w:pPr>
      <w:r>
        <w:lastRenderedPageBreak/>
        <w:t xml:space="preserve">Soome jahimeeste esindaja </w:t>
      </w:r>
      <w:r w:rsidRPr="00DA55CC">
        <w:rPr>
          <w:b/>
        </w:rPr>
        <w:t xml:space="preserve">Henri </w:t>
      </w:r>
      <w:proofErr w:type="spellStart"/>
      <w:r w:rsidRPr="00DA55CC">
        <w:rPr>
          <w:b/>
        </w:rPr>
        <w:t>Mutanen</w:t>
      </w:r>
      <w:proofErr w:type="spellEnd"/>
      <w:r>
        <w:t>-</w:t>
      </w:r>
      <w:r w:rsidR="00BD2D7A">
        <w:t xml:space="preserve"> </w:t>
      </w:r>
      <w:r>
        <w:t xml:space="preserve"> m</w:t>
      </w:r>
      <w:r w:rsidR="00BD2D7A">
        <w:t xml:space="preserve">aaomanikud annavad maa </w:t>
      </w:r>
      <w:r>
        <w:t xml:space="preserve">Soomes </w:t>
      </w:r>
      <w:r w:rsidR="00BD2D7A">
        <w:t xml:space="preserve">jahimeestele tasuta. Rohkem kui 300 000 jahimeest. 5% rahvastikust. Noored kaotavad sideme loodusega ja jahiga. </w:t>
      </w:r>
      <w:r>
        <w:t>Soomlased t</w:t>
      </w:r>
      <w:r w:rsidR="00BD2D7A">
        <w:t xml:space="preserve">eevad erinevaid tegevusi. Ellujäämise kunst, laagrid ja </w:t>
      </w:r>
      <w:proofErr w:type="spellStart"/>
      <w:r w:rsidR="00BD2D7A">
        <w:t>pealekooli</w:t>
      </w:r>
      <w:proofErr w:type="spellEnd"/>
      <w:r w:rsidR="00BD2D7A">
        <w:t xml:space="preserve"> klubid jt. Õppimine läbi tegevuste. Teha midagi oma kätega ja viibida vabas looduses. Me peame teadma, kes me oleme ja kust tuleme. Esiisad olid jahimehed. Nad tegelevad 6-16 aasta vanustega. Kasutavad kontseptsiooni kestlikust jahist. Õpivad uusi asju oma vanusegrupis. Ellujäämise tehnika, jahikoerad, ohutustehnika, jahieestika, ulukite majandam</w:t>
      </w:r>
      <w:r w:rsidR="00DB3387">
        <w:t xml:space="preserve">ine, jahi meetodid. </w:t>
      </w:r>
      <w:proofErr w:type="spellStart"/>
      <w:r w:rsidR="00DB3387">
        <w:t>Metso-leiri</w:t>
      </w:r>
      <w:proofErr w:type="spellEnd"/>
      <w:r w:rsidR="00BD2D7A">
        <w:t xml:space="preserve"> </w:t>
      </w:r>
      <w:r w:rsidR="00DB3387">
        <w:t>(</w:t>
      </w:r>
      <w:r w:rsidR="00BD2D7A">
        <w:t>Metsise leer</w:t>
      </w:r>
      <w:r w:rsidR="00DB3387">
        <w:t>)</w:t>
      </w:r>
      <w:r w:rsidR="00BD2D7A">
        <w:t xml:space="preserve">- laager. EL </w:t>
      </w:r>
      <w:r w:rsidR="00DB3387">
        <w:t xml:space="preserve">poolt finantseeritud </w:t>
      </w:r>
      <w:r w:rsidR="00BD2D7A">
        <w:t xml:space="preserve">projekt 2016-18. </w:t>
      </w:r>
    </w:p>
    <w:p w:rsidR="00BD2D7A" w:rsidRPr="00367265" w:rsidRDefault="00BD2D7A" w:rsidP="00745FEB">
      <w:pPr>
        <w:jc w:val="both"/>
        <w:rPr>
          <w:b/>
        </w:rPr>
      </w:pPr>
      <w:r w:rsidRPr="00367265">
        <w:rPr>
          <w:b/>
        </w:rPr>
        <w:t>Paneeldisk</w:t>
      </w:r>
      <w:r w:rsidR="00DB3387" w:rsidRPr="00367265">
        <w:rPr>
          <w:b/>
        </w:rPr>
        <w:t xml:space="preserve">ussioon ja arutelu: </w:t>
      </w:r>
      <w:r w:rsidRPr="00367265">
        <w:rPr>
          <w:b/>
        </w:rPr>
        <w:t xml:space="preserve"> Looduskaitse läbi kestliku kasutamise- koolis? Ja-Või?</w:t>
      </w:r>
    </w:p>
    <w:p w:rsidR="00BD2D7A" w:rsidRDefault="00BD2D7A" w:rsidP="00745FEB">
      <w:pPr>
        <w:jc w:val="both"/>
      </w:pPr>
      <w:r>
        <w:t xml:space="preserve">Sissejuhatus. Õpetades kiviaega, tõi õpetaja projekti raames klassi küüliku ja tappis ära. </w:t>
      </w:r>
      <w:r w:rsidR="00DB3387">
        <w:t xml:space="preserve">See tekitas vastakaid reaktsioone ühiskonnas. Ühest küljest see oli kiviaja tegevus ja teisest küljest tänapäev. </w:t>
      </w:r>
      <w:r>
        <w:t xml:space="preserve">Saalist sai esitada küsimusi. Taanlane: kindlasti tuleb õpetada </w:t>
      </w:r>
      <w:r w:rsidR="00DB3387">
        <w:t xml:space="preserve">elu </w:t>
      </w:r>
      <w:r>
        <w:t>juba noortest alates. Rääkisime kiviajast, aga meil on Taani</w:t>
      </w:r>
      <w:r w:rsidR="00DB3387">
        <w:t xml:space="preserve"> samasugune </w:t>
      </w:r>
      <w:r>
        <w:t xml:space="preserve"> projekt. </w:t>
      </w:r>
      <w:r w:rsidR="00DB3387">
        <w:t>See käsitleb küsimusi</w:t>
      </w:r>
      <w:r>
        <w:t xml:space="preserve"> toitumisest, looduskasutusest. Tähtis on teada, et sööme seda, mida tapame. Kui me ei räägi jahist, siis kaotame teadmisi. J</w:t>
      </w:r>
      <w:r w:rsidR="00DB3387">
        <w:t>ahimehed osalesid Taanis edukalt teleprogrammi</w:t>
      </w:r>
      <w:r>
        <w:t xml:space="preserve">s. Kaks jahimeest jutustasid jahist ja pärast oli diskussioon. On vaja õigesti </w:t>
      </w:r>
      <w:r w:rsidR="00DB3387">
        <w:t xml:space="preserve">ja professionaalselt </w:t>
      </w:r>
      <w:r>
        <w:t>rääkida</w:t>
      </w:r>
      <w:r w:rsidR="00DB3387">
        <w:t xml:space="preserve"> ja ühiskond saab aru</w:t>
      </w:r>
      <w:r>
        <w:t xml:space="preserve">. </w:t>
      </w:r>
    </w:p>
    <w:p w:rsidR="00BD2D7A" w:rsidRDefault="00BD2D7A" w:rsidP="00745FEB">
      <w:pPr>
        <w:jc w:val="both"/>
      </w:pPr>
      <w:r>
        <w:t>Mitte ainult lapsed pole probleem ja k</w:t>
      </w:r>
      <w:r w:rsidR="00DB3387">
        <w:t>üülikut lõikavad õpetajad. Meil</w:t>
      </w:r>
      <w:r>
        <w:t xml:space="preserve"> ei anna </w:t>
      </w:r>
      <w:r w:rsidR="00DB3387">
        <w:t xml:space="preserve">tihti just </w:t>
      </w:r>
      <w:r>
        <w:t xml:space="preserve">õpetajad võimalusi lastele läheneda. </w:t>
      </w:r>
      <w:r w:rsidR="00DB3387">
        <w:t xml:space="preserve">Takistavad. </w:t>
      </w:r>
    </w:p>
    <w:p w:rsidR="00BD2D7A" w:rsidRDefault="00BD2D7A" w:rsidP="00745FEB">
      <w:pPr>
        <w:jc w:val="both"/>
      </w:pPr>
      <w:r>
        <w:t xml:space="preserve">Miks praegu koolides ei õpetata looduskasutust? Kooli programm peab olema selge, sest õpetame lastele. Meil on õpetajad, kes on looduskauged, kes pole kunagi huvitunud jahist, looduskasutusest, pole tuttavad ulukitega. Ma arvan, et kooliprogramm tuleb uuesti läbi mõelda ja koostada. Paljudel õpetajatel pole teadmisi ja kogemust. Lapsi võib mõjutada positiivselt ja negatiivselt, nad usuvad reeglina õpetajat. Matemaatika ja füüsika võiksid ka olla huvitavad, kui neid õpetataks väljaspool kooli.  Välisõhus ja teises kontekstis. Kui me räägime kestlikust kasutusest, peab neid aktiivselt kaasama. Kunagi mõned aastad tagasi oli see lihtsalt mingi termin ja sõnakõlks, aga praegu on see aktuaalne. Meil puudub ühtne poliitika. Pole </w:t>
      </w:r>
      <w:r w:rsidR="00DB3387">
        <w:t xml:space="preserve">ei riiklikul ega </w:t>
      </w:r>
      <w:r>
        <w:t xml:space="preserve">rahvuslikul tasandil unifitseeritud, maakondades </w:t>
      </w:r>
      <w:r w:rsidR="00DB3387">
        <w:t xml:space="preserve">ja piirkondades </w:t>
      </w:r>
      <w:r>
        <w:t xml:space="preserve">on erinevad praktikad. </w:t>
      </w:r>
    </w:p>
    <w:p w:rsidR="00BD2D7A" w:rsidRDefault="00DB3387" w:rsidP="00745FEB">
      <w:pPr>
        <w:jc w:val="both"/>
      </w:pPr>
      <w:r>
        <w:t xml:space="preserve">Oleme tihti kahepalgelised. </w:t>
      </w:r>
      <w:r w:rsidR="00BD2D7A">
        <w:t xml:space="preserve">Koolis õpetame, et tappa ei tohi. Peale kooli läheme </w:t>
      </w:r>
      <w:proofErr w:type="spellStart"/>
      <w:r w:rsidR="00BD2D7A">
        <w:t>Mac</w:t>
      </w:r>
      <w:proofErr w:type="spellEnd"/>
      <w:r w:rsidR="00BD2D7A">
        <w:t xml:space="preserve"> Donaldsisse ja seal on juba kõik hästi. </w:t>
      </w:r>
      <w:r>
        <w:t xml:space="preserve">Võib süüa küll, aga kust see liha tuleb? </w:t>
      </w:r>
      <w:r w:rsidR="00BD2D7A">
        <w:t xml:space="preserve">Põhiline takistus oleme </w:t>
      </w:r>
      <w:r>
        <w:t xml:space="preserve">me </w:t>
      </w:r>
      <w:r w:rsidR="00BD2D7A">
        <w:t>ise. Me peame uhkust tunda, et oleme jahimehed. Vingume, et</w:t>
      </w:r>
      <w:r>
        <w:t xml:space="preserve"> meil pole ressursse jne. jne. M</w:t>
      </w:r>
      <w:r w:rsidR="00BD2D7A">
        <w:t>e ise peame vastutama. Mitte keegi ei kontrolli</w:t>
      </w:r>
      <w:r>
        <w:t>,</w:t>
      </w:r>
      <w:r w:rsidR="00BD2D7A">
        <w:t xml:space="preserve"> mida sa õpetad. </w:t>
      </w:r>
      <w:r>
        <w:t xml:space="preserve">Õpetajad võvad õpetada mida iganes. </w:t>
      </w:r>
      <w:r w:rsidR="00BD2D7A">
        <w:t xml:space="preserve">Ma ei arva, et kooli programm on põhiline. </w:t>
      </w:r>
    </w:p>
    <w:p w:rsidR="00BD2D7A" w:rsidRDefault="00BD2D7A" w:rsidP="00745FEB">
      <w:pPr>
        <w:jc w:val="both"/>
      </w:pPr>
      <w:r>
        <w:t xml:space="preserve">On vajadus programmide järele. Olen Norra delegaat. Meil on probleem noortega, kes jäävad arvuti </w:t>
      </w:r>
      <w:r w:rsidR="00DB3387">
        <w:t xml:space="preserve">kodus </w:t>
      </w:r>
      <w:r>
        <w:t xml:space="preserve">taha. Meil on vaja uut agendat. Jahimehed peavad uute kooli programmide tegemisel osalema. </w:t>
      </w:r>
      <w:r w:rsidR="00DB3387">
        <w:t>Portugali esindaja küsis, et mis koole mõeldakse, riigi või erakoole?</w:t>
      </w:r>
    </w:p>
    <w:p w:rsidR="00BD2D7A" w:rsidRDefault="00BD2D7A" w:rsidP="00745FEB">
      <w:pPr>
        <w:jc w:val="both"/>
      </w:pPr>
      <w:r>
        <w:t xml:space="preserve">Erakoole on vähe, neil peavad olema litsentsid, see on erinev. Kui ma räägin siis räägin avalikest koolidest. Riigid on erinevad. </w:t>
      </w:r>
    </w:p>
    <w:p w:rsidR="00BD2D7A" w:rsidRDefault="00DB3387" w:rsidP="00745FEB">
      <w:pPr>
        <w:jc w:val="both"/>
      </w:pPr>
      <w:r w:rsidRPr="00DB3387">
        <w:rPr>
          <w:b/>
        </w:rPr>
        <w:t>Kokkuvõtted:</w:t>
      </w:r>
      <w:r>
        <w:t xml:space="preserve"> </w:t>
      </w:r>
      <w:r w:rsidR="00BD2D7A">
        <w:t xml:space="preserve">Vaja on alustada juba lasteaiast. Näidis </w:t>
      </w:r>
      <w:proofErr w:type="spellStart"/>
      <w:r w:rsidR="00BD2D7A">
        <w:t>Bavaariast</w:t>
      </w:r>
      <w:proofErr w:type="spellEnd"/>
      <w:r w:rsidR="00BD2D7A">
        <w:t xml:space="preserve"> Saksamaalt. Koos on lihtsam tegutseda. Me peame minema kooli ja proovima. Vaatama missugune on reaktsioon. Me peame olema rohkem aktiivsed. Peame tegelema ka “poliitiliselt korrektsete“ küsimustega. CIC peab olema aktiivsem. CIC peab jätkama teemaga. Rahvuslikud ühendused peavad samuti jätkama. </w:t>
      </w:r>
    </w:p>
    <w:p w:rsidR="006F56CF" w:rsidRDefault="006F56CF" w:rsidP="00745FEB">
      <w:pPr>
        <w:jc w:val="both"/>
        <w:rPr>
          <w:b/>
        </w:rPr>
      </w:pPr>
    </w:p>
    <w:p w:rsidR="00BD2D7A" w:rsidRPr="00E17B15" w:rsidRDefault="008401EC" w:rsidP="00745FEB">
      <w:pPr>
        <w:jc w:val="both"/>
        <w:rPr>
          <w:b/>
        </w:rPr>
      </w:pPr>
      <w:r w:rsidRPr="00E17B15">
        <w:rPr>
          <w:b/>
        </w:rPr>
        <w:lastRenderedPageBreak/>
        <w:t>Paneeldiskussioon „Võtke rahulikult ja laske Aafrikal rääkida“</w:t>
      </w:r>
    </w:p>
    <w:p w:rsidR="008401EC" w:rsidRDefault="00857B7A" w:rsidP="00745FEB">
      <w:pPr>
        <w:jc w:val="both"/>
      </w:pPr>
      <w:r>
        <w:t xml:space="preserve">Paneeli moderaator oli Dr. </w:t>
      </w:r>
      <w:proofErr w:type="spellStart"/>
      <w:r w:rsidRPr="006F56CF">
        <w:rPr>
          <w:b/>
        </w:rPr>
        <w:t>Ali</w:t>
      </w:r>
      <w:proofErr w:type="spellEnd"/>
      <w:r w:rsidRPr="006F56CF">
        <w:rPr>
          <w:b/>
        </w:rPr>
        <w:t xml:space="preserve"> Kaka</w:t>
      </w:r>
      <w:r>
        <w:t xml:space="preserve">, kes on CIC Aafrika „konsul“. Paneelis osalesid Zimbabwe keskkonnaminister </w:t>
      </w:r>
      <w:proofErr w:type="spellStart"/>
      <w:r w:rsidRPr="006F56CF">
        <w:rPr>
          <w:b/>
        </w:rPr>
        <w:t>Oppah</w:t>
      </w:r>
      <w:proofErr w:type="spellEnd"/>
      <w:r w:rsidRPr="006F56CF">
        <w:rPr>
          <w:b/>
        </w:rPr>
        <w:t xml:space="preserve"> </w:t>
      </w:r>
      <w:proofErr w:type="spellStart"/>
      <w:r w:rsidRPr="006F56CF">
        <w:rPr>
          <w:b/>
        </w:rPr>
        <w:t>Chamu</w:t>
      </w:r>
      <w:proofErr w:type="spellEnd"/>
      <w:r w:rsidRPr="006F56CF">
        <w:rPr>
          <w:b/>
        </w:rPr>
        <w:t xml:space="preserve"> </w:t>
      </w:r>
      <w:proofErr w:type="spellStart"/>
      <w:r w:rsidRPr="006F56CF">
        <w:rPr>
          <w:b/>
        </w:rPr>
        <w:t>Zvipange</w:t>
      </w:r>
      <w:proofErr w:type="spellEnd"/>
      <w:r w:rsidRPr="006F56CF">
        <w:rPr>
          <w:b/>
        </w:rPr>
        <w:t xml:space="preserve"> </w:t>
      </w:r>
      <w:proofErr w:type="spellStart"/>
      <w:r w:rsidRPr="006F56CF">
        <w:rPr>
          <w:b/>
        </w:rPr>
        <w:t>Muchinguri</w:t>
      </w:r>
      <w:proofErr w:type="spellEnd"/>
      <w:r>
        <w:t xml:space="preserve">, </w:t>
      </w:r>
      <w:proofErr w:type="spellStart"/>
      <w:r>
        <w:t>Congo</w:t>
      </w:r>
      <w:proofErr w:type="spellEnd"/>
      <w:r>
        <w:t xml:space="preserve">, </w:t>
      </w:r>
      <w:proofErr w:type="spellStart"/>
      <w:r>
        <w:t>Zambia</w:t>
      </w:r>
      <w:proofErr w:type="spellEnd"/>
      <w:r>
        <w:t xml:space="preserve"> ja </w:t>
      </w:r>
      <w:proofErr w:type="spellStart"/>
      <w:r>
        <w:t>Namibia</w:t>
      </w:r>
      <w:proofErr w:type="spellEnd"/>
      <w:r>
        <w:t xml:space="preserve"> erinevate institutsioonide ja organisatsioonide juhid ja esi</w:t>
      </w:r>
      <w:r w:rsidR="00E17B15">
        <w:t>ndajad. Paneelil käsitleti teem</w:t>
      </w:r>
      <w:r>
        <w:t xml:space="preserve">at, et maailmas levitatakse väga palju valet Aafrika ja tema loomastiku ja looduse kohta. Aafriklased andsid sõnumi, et nad ei taha, et Ameerika ja Euroopa nende asju otsustaksid ja neile omi arvamusi ekspordiksid. Nad tahaksid ise ka oma arvamust avaldada, aga neid ei kuulata. Neile on jahipidamine väga oluline tegevusala ja sissetulekuallikas. </w:t>
      </w:r>
      <w:r w:rsidR="00E17B15">
        <w:t xml:space="preserve">Nad ei ole nõus sellega, mida Ameerika ja Euroopa looduskaitseorganisatsioonid nendega ja nende eest teevad. </w:t>
      </w:r>
      <w:r>
        <w:t xml:space="preserve">Nad palusid selle koha pealt CIC abi. </w:t>
      </w:r>
      <w:r w:rsidR="00E17B15">
        <w:t>Nad tahavad ise omi asju otsustada.</w:t>
      </w:r>
    </w:p>
    <w:p w:rsidR="008A133D" w:rsidRPr="008A133D" w:rsidRDefault="008A133D" w:rsidP="00745FEB">
      <w:pPr>
        <w:jc w:val="both"/>
        <w:rPr>
          <w:b/>
        </w:rPr>
      </w:pPr>
      <w:r w:rsidRPr="008A133D">
        <w:rPr>
          <w:b/>
        </w:rPr>
        <w:t>Rändlindude teema.</w:t>
      </w:r>
    </w:p>
    <w:p w:rsidR="008A133D" w:rsidRDefault="008A133D" w:rsidP="00745FEB">
      <w:pPr>
        <w:jc w:val="both"/>
      </w:pPr>
      <w:r>
        <w:t xml:space="preserve">Põhja Ameerika professor </w:t>
      </w:r>
      <w:r w:rsidR="00E65BFC">
        <w:t xml:space="preserve">Dr. </w:t>
      </w:r>
      <w:proofErr w:type="spellStart"/>
      <w:r w:rsidR="00E65BFC" w:rsidRPr="006F56CF">
        <w:rPr>
          <w:b/>
        </w:rPr>
        <w:t>Jacqueline</w:t>
      </w:r>
      <w:proofErr w:type="spellEnd"/>
      <w:r w:rsidR="00E65BFC" w:rsidRPr="006F56CF">
        <w:rPr>
          <w:b/>
        </w:rPr>
        <w:t xml:space="preserve"> L. </w:t>
      </w:r>
      <w:proofErr w:type="spellStart"/>
      <w:r w:rsidR="00E65BFC" w:rsidRPr="006F56CF">
        <w:rPr>
          <w:b/>
        </w:rPr>
        <w:t>Frair</w:t>
      </w:r>
      <w:proofErr w:type="spellEnd"/>
      <w:r w:rsidR="00E65BFC" w:rsidRPr="006F56CF">
        <w:rPr>
          <w:b/>
        </w:rPr>
        <w:t xml:space="preserve"> </w:t>
      </w:r>
      <w:r w:rsidR="00E65BFC">
        <w:t>New Yorgi Ülikoolist.</w:t>
      </w:r>
      <w:r>
        <w:t xml:space="preserve"> </w:t>
      </w:r>
      <w:r w:rsidR="00E65BFC">
        <w:t xml:space="preserve">Rääkis teemal 100 aastat eluslooduse </w:t>
      </w:r>
      <w:proofErr w:type="spellStart"/>
      <w:r w:rsidR="00E65BFC">
        <w:t>managemendist</w:t>
      </w:r>
      <w:proofErr w:type="spellEnd"/>
      <w:r w:rsidR="00E65BFC">
        <w:t xml:space="preserve"> Põhja – Ameerikas. Üldistest regulatsioonidest alustati ja tänaseks on jõutud valikulise </w:t>
      </w:r>
      <w:proofErr w:type="spellStart"/>
      <w:r w:rsidR="00E65BFC">
        <w:t>managemendi</w:t>
      </w:r>
      <w:proofErr w:type="spellEnd"/>
      <w:r w:rsidR="00E65BFC">
        <w:t xml:space="preserve"> rakendamiseni. </w:t>
      </w:r>
      <w:r>
        <w:t xml:space="preserve">Rändlinde on kaitstud eelmise sajandi algusest peale. Sellest ajast on maailm palju muutunud. Inimeste arv on suurenenud. Järjest raskem </w:t>
      </w:r>
      <w:r w:rsidR="00E65BFC">
        <w:t xml:space="preserve">on </w:t>
      </w:r>
      <w:r>
        <w:t xml:space="preserve">kaitsta. </w:t>
      </w:r>
    </w:p>
    <w:p w:rsidR="008A133D" w:rsidRDefault="008A133D" w:rsidP="00745FEB">
      <w:pPr>
        <w:jc w:val="both"/>
      </w:pPr>
      <w:r w:rsidRPr="006F56CF">
        <w:rPr>
          <w:b/>
        </w:rPr>
        <w:t xml:space="preserve">Jevgeni </w:t>
      </w:r>
      <w:proofErr w:type="spellStart"/>
      <w:r w:rsidRPr="006F56CF">
        <w:rPr>
          <w:b/>
        </w:rPr>
        <w:t>S</w:t>
      </w:r>
      <w:r w:rsidR="00E65BFC" w:rsidRPr="006F56CF">
        <w:rPr>
          <w:b/>
        </w:rPr>
        <w:t>yroechkovskiy</w:t>
      </w:r>
      <w:proofErr w:type="spellEnd"/>
      <w:r w:rsidR="00E65BFC">
        <w:t xml:space="preserve"> Venemaa Looduskaitse Instituudist rääkis teemal Suureneva hanepopulatsiooni majandamine- võimalused ja väljakutsed jahimeeste jaoks. Ta küsis küsimuse: m</w:t>
      </w:r>
      <w:r>
        <w:t xml:space="preserve">issugune ressurss kasvab kõige kiiremini 21 sajandil. Rääkis, et </w:t>
      </w:r>
      <w:r w:rsidR="00E65BFC">
        <w:t xml:space="preserve">organisatsioon </w:t>
      </w:r>
      <w:r>
        <w:t xml:space="preserve">CAFF on valmistanud hanede uuringu, mis pole veel avaldatud. 68 milj isendit, 15 liiki ja 38 milj hane. Haned on üks vähestest linnugruppidest, mille arvukus viimastel kümnenditel on suurenenud. Nt valgepõsk lagle tõuseb </w:t>
      </w:r>
      <w:r w:rsidR="00E65BFC">
        <w:t xml:space="preserve">kiiresti. </w:t>
      </w:r>
      <w:r>
        <w:t xml:space="preserve">Hanede tõusev populatsioon annab võimalused nii ornitoloogidele kui ka jahimeestele aga </w:t>
      </w:r>
      <w:r w:rsidR="00E65BFC">
        <w:t xml:space="preserve">esitab </w:t>
      </w:r>
      <w:r>
        <w:t xml:space="preserve">ka uued väljakutsed. </w:t>
      </w:r>
    </w:p>
    <w:p w:rsidR="008A133D" w:rsidRDefault="008A133D" w:rsidP="00745FEB">
      <w:pPr>
        <w:jc w:val="both"/>
      </w:pPr>
      <w:r>
        <w:t>Hanede tõusev arvukus- konfliktid põllumajandu</w:t>
      </w:r>
      <w:r w:rsidR="00E65BFC">
        <w:t>ses, aga mitte ainult. Näidati</w:t>
      </w:r>
      <w:r>
        <w:t xml:space="preserve"> lennuõnnetust Ameerikas. Linnamaastike rikkumine, taimestik</w:t>
      </w:r>
      <w:r w:rsidR="00E65BFC">
        <w:t>u kahjustamine tundras. Madalma</w:t>
      </w:r>
      <w:r>
        <w:t xml:space="preserve">ad suurendavad kahjutasude maksmist. </w:t>
      </w:r>
    </w:p>
    <w:p w:rsidR="008A133D" w:rsidRDefault="008A133D" w:rsidP="00745FEB">
      <w:pPr>
        <w:jc w:val="both"/>
      </w:pPr>
      <w:r>
        <w:t>Küsimus: kas jahipidamine võiks olla üks vahend et reguleerida hanede arvukust ja aidata selle probleemi lahendamist? On ka moraalse</w:t>
      </w:r>
      <w:r w:rsidR="00E65BFC">
        <w:t>d probleemid. Hollandis tapetake</w:t>
      </w:r>
      <w:r>
        <w:t xml:space="preserve"> gaasiga. Aga need</w:t>
      </w:r>
      <w:r w:rsidR="00E65BFC">
        <w:t xml:space="preserve"> ei ole ülelendavad linnud. Teadlase</w:t>
      </w:r>
      <w:r>
        <w:t xml:space="preserve"> jaoks on jaht loogilisem kui gaasitamine. </w:t>
      </w:r>
    </w:p>
    <w:p w:rsidR="008A133D" w:rsidRDefault="00E65BFC" w:rsidP="00745FEB">
      <w:pPr>
        <w:jc w:val="both"/>
      </w:pPr>
      <w:r>
        <w:t>Tema sõnul t</w:t>
      </w:r>
      <w:r w:rsidR="008A133D">
        <w:t>uleks määrata populatsiooni miinimum (et kindlustada populatsiooni hea seisund) ja maksimum (et vähendada kahjusid põllumajanduses ja tundras).</w:t>
      </w:r>
    </w:p>
    <w:p w:rsidR="008A133D" w:rsidRDefault="008A133D" w:rsidP="00745FEB">
      <w:pPr>
        <w:jc w:val="both"/>
      </w:pPr>
      <w:r>
        <w:t>Kevadjaht kas tabu v majandamise vahend?</w:t>
      </w:r>
    </w:p>
    <w:p w:rsidR="008A133D" w:rsidRDefault="00E65BFC" w:rsidP="00745FEB">
      <w:pPr>
        <w:jc w:val="both"/>
      </w:pPr>
      <w:r>
        <w:t>Kas kevadja</w:t>
      </w:r>
      <w:r w:rsidR="008A133D">
        <w:t>ht Ven</w:t>
      </w:r>
      <w:r>
        <w:t>emaal aitaks teatud liikide reg</w:t>
      </w:r>
      <w:r w:rsidR="008A133D">
        <w:t>uleerimist/vähendamist Euroopas?</w:t>
      </w:r>
    </w:p>
    <w:p w:rsidR="008A133D" w:rsidRDefault="008A133D" w:rsidP="00745FEB">
      <w:pPr>
        <w:jc w:val="both"/>
      </w:pPr>
      <w:r>
        <w:t>Kas EL riigid avaksid kevadjahi teatud haneliikidele (valgepõsk lagle?)</w:t>
      </w:r>
    </w:p>
    <w:p w:rsidR="008A133D" w:rsidRDefault="008A133D" w:rsidP="00745FEB">
      <w:pPr>
        <w:jc w:val="both"/>
      </w:pPr>
      <w:r>
        <w:t>Venemaa ei ole AEWA liige. Kas CIC saaks aidata selles küsimuses?</w:t>
      </w:r>
    </w:p>
    <w:p w:rsidR="008A133D" w:rsidRDefault="00E65BFC" w:rsidP="00745FEB">
      <w:pPr>
        <w:jc w:val="both"/>
      </w:pPr>
      <w:r>
        <w:t>Ettekandja</w:t>
      </w:r>
      <w:r w:rsidR="008A133D">
        <w:t xml:space="preserve"> näitab </w:t>
      </w:r>
      <w:r>
        <w:t xml:space="preserve">teadusgraafikuid </w:t>
      </w:r>
      <w:r w:rsidR="008A133D">
        <w:t xml:space="preserve">hallhane </w:t>
      </w:r>
      <w:r>
        <w:t xml:space="preserve">arvukuse </w:t>
      </w:r>
      <w:r w:rsidR="008A133D">
        <w:t xml:space="preserve">suurenemist. Näitab </w:t>
      </w:r>
      <w:r>
        <w:t xml:space="preserve">graafikuid </w:t>
      </w:r>
      <w:r w:rsidR="008A133D">
        <w:t>hollandi põllukompensatsioonide suurenemist.</w:t>
      </w:r>
    </w:p>
    <w:p w:rsidR="008A133D" w:rsidRDefault="008A133D" w:rsidP="00745FEB">
      <w:pPr>
        <w:jc w:val="both"/>
      </w:pPr>
      <w:r>
        <w:t xml:space="preserve">Kas </w:t>
      </w:r>
      <w:r w:rsidR="00E65BFC">
        <w:t xml:space="preserve">inimesed </w:t>
      </w:r>
      <w:r>
        <w:t xml:space="preserve">peaks seda rahulikult pealt vaatama? Hanede suurenemine ei ole ainult põllumajanduse risk, </w:t>
      </w:r>
      <w:r w:rsidR="00E65BFC">
        <w:t xml:space="preserve">suurenevad </w:t>
      </w:r>
      <w:r>
        <w:t xml:space="preserve">ka lennukatastroofid, </w:t>
      </w:r>
      <w:r w:rsidR="00E65BFC">
        <w:t xml:space="preserve">inimeste </w:t>
      </w:r>
      <w:r>
        <w:t xml:space="preserve">terviseriskid, </w:t>
      </w:r>
      <w:r w:rsidR="00E65BFC">
        <w:t xml:space="preserve">sagenevad </w:t>
      </w:r>
      <w:r>
        <w:t>märgid tundra vegetatsiooni kahjustamisest.</w:t>
      </w:r>
      <w:r w:rsidR="00E65BFC">
        <w:t xml:space="preserve"> Ta esitas ka sellekohased teadusmaterjalid.</w:t>
      </w:r>
    </w:p>
    <w:p w:rsidR="008A133D" w:rsidRDefault="008A133D" w:rsidP="00745FEB">
      <w:pPr>
        <w:jc w:val="both"/>
      </w:pPr>
      <w:r>
        <w:lastRenderedPageBreak/>
        <w:t>Teadlased kogunesid Taanis Arhusis ja püüdsid töötad</w:t>
      </w:r>
      <w:r w:rsidR="00367265">
        <w:t>a välja hanede majandamise platv</w:t>
      </w:r>
      <w:r>
        <w:t>ormi. 2016 mais see projekt sai elu sisse ja taanlased teevad ettepaneku hakata juhtima hanede populatsiooni. Siis koguneti Pariisi</w:t>
      </w:r>
      <w:r w:rsidR="00916369">
        <w:t xml:space="preserve">s samal teemal. </w:t>
      </w:r>
      <w:r>
        <w:t>Huvitasi</w:t>
      </w:r>
      <w:r w:rsidR="00916369">
        <w:t>d</w:t>
      </w:r>
      <w:r>
        <w:t xml:space="preserve"> põhilised 2 liiki: valgepõsk lagle ja hallhani, kes Lääne- Euroopas kujutavad suurt ohtu. </w:t>
      </w:r>
      <w:r w:rsidR="00916369">
        <w:t>„</w:t>
      </w:r>
      <w:r>
        <w:t>Loodusarmastajate</w:t>
      </w:r>
      <w:r w:rsidR="00916369">
        <w:t>“</w:t>
      </w:r>
      <w:r>
        <w:t xml:space="preserve"> </w:t>
      </w:r>
      <w:r w:rsidR="00916369">
        <w:t xml:space="preserve">poolt on tulnud </w:t>
      </w:r>
      <w:r>
        <w:t>protestid. Mõningatel juhtudel on kasutatud väg</w:t>
      </w:r>
      <w:r w:rsidR="00367265">
        <w:t>a julmi</w:t>
      </w:r>
      <w:r>
        <w:t xml:space="preserve"> meetodeid. Esimene ülesanne hoida nende liikide arv optimaalsel tasemel. Võeti vastu printsiip reguleerimaks jahipidamise abil. Koondati kõik huvigruppide esindajad, </w:t>
      </w:r>
      <w:proofErr w:type="spellStart"/>
      <w:r>
        <w:t>monitooritakse</w:t>
      </w:r>
      <w:proofErr w:type="spellEnd"/>
      <w:r>
        <w:t xml:space="preserve"> igal aastal. See programm on EGMP. Tema eesmärk hoida populatsiooni suurus vastuvõetaval tasemel jahi abiga. Sellesse projekti kaasatakse kõiki huvigruppide esindajaid. Vajalik on jälgimine ja osalejate panused. </w:t>
      </w:r>
    </w:p>
    <w:p w:rsidR="008A133D" w:rsidRDefault="008A133D" w:rsidP="00745FEB">
      <w:pPr>
        <w:jc w:val="both"/>
      </w:pPr>
      <w:r>
        <w:t xml:space="preserve">EGMP- </w:t>
      </w:r>
      <w:proofErr w:type="spellStart"/>
      <w:r>
        <w:t>European</w:t>
      </w:r>
      <w:proofErr w:type="spellEnd"/>
      <w:r>
        <w:t xml:space="preserve">- </w:t>
      </w:r>
      <w:proofErr w:type="spellStart"/>
      <w:r>
        <w:t>wide</w:t>
      </w:r>
      <w:proofErr w:type="spellEnd"/>
      <w:r>
        <w:t xml:space="preserve"> </w:t>
      </w:r>
      <w:proofErr w:type="spellStart"/>
      <w:r>
        <w:t>migratory</w:t>
      </w:r>
      <w:proofErr w:type="spellEnd"/>
      <w:r>
        <w:t xml:space="preserve"> </w:t>
      </w:r>
      <w:proofErr w:type="spellStart"/>
      <w:r>
        <w:t>bird</w:t>
      </w:r>
      <w:proofErr w:type="spellEnd"/>
      <w:r>
        <w:t xml:space="preserve"> </w:t>
      </w:r>
      <w:proofErr w:type="spellStart"/>
      <w:r>
        <w:t>management</w:t>
      </w:r>
      <w:proofErr w:type="spellEnd"/>
      <w:r>
        <w:t xml:space="preserve"> and </w:t>
      </w:r>
      <w:proofErr w:type="spellStart"/>
      <w:r>
        <w:t>sustainable</w:t>
      </w:r>
      <w:proofErr w:type="spellEnd"/>
      <w:r>
        <w:t xml:space="preserve"> </w:t>
      </w:r>
      <w:proofErr w:type="spellStart"/>
      <w:r>
        <w:t>use</w:t>
      </w:r>
      <w:proofErr w:type="spellEnd"/>
      <w:r>
        <w:t xml:space="preserve">. Jahimehed on looduse </w:t>
      </w:r>
      <w:proofErr w:type="spellStart"/>
      <w:r>
        <w:t>managerid</w:t>
      </w:r>
      <w:proofErr w:type="spellEnd"/>
      <w:r>
        <w:t xml:space="preserve">. Nad peavad osalema looduse ressursse kasutavate programmide väljatöötamisel. </w:t>
      </w:r>
    </w:p>
    <w:p w:rsidR="008A133D" w:rsidRDefault="008A133D" w:rsidP="00745FEB">
      <w:pPr>
        <w:jc w:val="both"/>
      </w:pPr>
      <w:proofErr w:type="spellStart"/>
      <w:r w:rsidRPr="006F56CF">
        <w:rPr>
          <w:b/>
        </w:rPr>
        <w:t>Giovani</w:t>
      </w:r>
      <w:proofErr w:type="spellEnd"/>
      <w:r w:rsidRPr="006F56CF">
        <w:rPr>
          <w:b/>
        </w:rPr>
        <w:t xml:space="preserve"> </w:t>
      </w:r>
      <w:proofErr w:type="spellStart"/>
      <w:r w:rsidRPr="006F56CF">
        <w:rPr>
          <w:b/>
        </w:rPr>
        <w:t>Bana</w:t>
      </w:r>
      <w:proofErr w:type="spellEnd"/>
      <w:r w:rsidR="00916369">
        <w:t xml:space="preserve"> CIC Itaalia delegatsiooni esindaja r</w:t>
      </w:r>
      <w:r>
        <w:t>ääkis ilmast ja külmalainetest. Lumi Itaalias. Linnud kurvitsalised surevad mitte külmast aga toidupuudusest. Itaalia räägitakse</w:t>
      </w:r>
      <w:r w:rsidR="00916369">
        <w:t xml:space="preserve">, </w:t>
      </w:r>
      <w:r>
        <w:t xml:space="preserve"> ei </w:t>
      </w:r>
      <w:r w:rsidR="00916369">
        <w:t>reguleerita</w:t>
      </w:r>
      <w:r>
        <w:t xml:space="preserve"> jahti. </w:t>
      </w:r>
      <w:r w:rsidR="00916369">
        <w:t xml:space="preserve">See ei ole tõsi. Näiteks kui </w:t>
      </w:r>
      <w:r>
        <w:t xml:space="preserve">tuleb külm, jaht keelatakse täielikult. Järgmisel aastal </w:t>
      </w:r>
      <w:proofErr w:type="spellStart"/>
      <w:r>
        <w:t>Madriidis</w:t>
      </w:r>
      <w:proofErr w:type="spellEnd"/>
      <w:r>
        <w:t xml:space="preserve"> võiks teha ühise </w:t>
      </w:r>
      <w:proofErr w:type="spellStart"/>
      <w:r>
        <w:t>platformi</w:t>
      </w:r>
      <w:proofErr w:type="spellEnd"/>
      <w:r>
        <w:t xml:space="preserve">. Kodanike ühiskond vaatab jahimeeste poole. </w:t>
      </w:r>
    </w:p>
    <w:p w:rsidR="008A133D" w:rsidRDefault="008A133D" w:rsidP="00745FEB">
      <w:pPr>
        <w:jc w:val="both"/>
      </w:pPr>
      <w:r>
        <w:t xml:space="preserve">Jahimehed peaksid mõistma oma rolli ühiskonnas. Jaht </w:t>
      </w:r>
      <w:r w:rsidR="00916369">
        <w:t xml:space="preserve">on </w:t>
      </w:r>
      <w:r w:rsidR="00367265">
        <w:t>privile</w:t>
      </w:r>
      <w:r>
        <w:t>geeritud seisus</w:t>
      </w:r>
      <w:r w:rsidR="00916369">
        <w:t>es toitmaks</w:t>
      </w:r>
      <w:r>
        <w:t xml:space="preserve"> loodust. </w:t>
      </w:r>
    </w:p>
    <w:p w:rsidR="008A133D" w:rsidRDefault="008A133D" w:rsidP="00745FEB">
      <w:pPr>
        <w:jc w:val="both"/>
      </w:pPr>
      <w:r w:rsidRPr="00916369">
        <w:rPr>
          <w:b/>
        </w:rPr>
        <w:t>David Scallan</w:t>
      </w:r>
      <w:r>
        <w:t>, FACE</w:t>
      </w:r>
      <w:r w:rsidR="00916369">
        <w:t xml:space="preserve"> ametnik rääkis linnugripist H5N8</w:t>
      </w:r>
      <w:r>
        <w:t xml:space="preserve">. Rohkem jahimeeste </w:t>
      </w:r>
      <w:r w:rsidR="00916369">
        <w:t>seisukohast. Demonstreeris H5N8 videosimulatsiooni levikust Aasiast E</w:t>
      </w:r>
      <w:r>
        <w:t xml:space="preserve">uroopasse. Kas levib rändlindudega? Väga palju teadusmaterjali </w:t>
      </w:r>
      <w:r w:rsidR="00916369">
        <w:t xml:space="preserve">sellekohaseks </w:t>
      </w:r>
      <w:r>
        <w:t>tõestuseks pole. Kuidas levib? Kanakasvatus ja kaubandus. Elusturud. Hiinas oli ka rändlindude juhtum 6000 lindu kannatas. Ajalehest</w:t>
      </w:r>
      <w:r w:rsidR="00916369">
        <w:t xml:space="preserve"> võib leida pealkirju: S</w:t>
      </w:r>
      <w:r>
        <w:t xml:space="preserve">urmapardid </w:t>
      </w:r>
      <w:r w:rsidR="00916369">
        <w:t>(</w:t>
      </w:r>
      <w:proofErr w:type="spellStart"/>
      <w:r w:rsidR="00916369">
        <w:t>D</w:t>
      </w:r>
      <w:r>
        <w:t>uck</w:t>
      </w:r>
      <w:r w:rsidR="00916369">
        <w:t>`s</w:t>
      </w:r>
      <w:proofErr w:type="spellEnd"/>
      <w:r>
        <w:t xml:space="preserve"> of </w:t>
      </w:r>
      <w:proofErr w:type="spellStart"/>
      <w:r>
        <w:t>death</w:t>
      </w:r>
      <w:proofErr w:type="spellEnd"/>
      <w:r w:rsidR="00916369">
        <w:t>)</w:t>
      </w:r>
      <w:r>
        <w:t xml:space="preserve">. </w:t>
      </w:r>
    </w:p>
    <w:p w:rsidR="008A133D" w:rsidRDefault="008A133D" w:rsidP="00745FEB">
      <w:pPr>
        <w:jc w:val="both"/>
      </w:pPr>
      <w:r>
        <w:t xml:space="preserve">7. oktoober Ungaris metsikul linnul </w:t>
      </w:r>
      <w:r w:rsidR="00916369">
        <w:t xml:space="preserve">luigel </w:t>
      </w:r>
      <w:r>
        <w:t>leiti</w:t>
      </w:r>
      <w:r w:rsidR="00916369">
        <w:t xml:space="preserve"> linnugripp</w:t>
      </w:r>
      <w:r>
        <w:t xml:space="preserve">. Edasi 22 liikmesriigis. H5N6 leiti hiljuti. </w:t>
      </w:r>
    </w:p>
    <w:p w:rsidR="008A133D" w:rsidRDefault="008A133D" w:rsidP="00745FEB">
      <w:pPr>
        <w:jc w:val="both"/>
      </w:pPr>
      <w:r>
        <w:t xml:space="preserve">Soovitused: jahimeeste roll suur jälgimaks ja </w:t>
      </w:r>
      <w:proofErr w:type="spellStart"/>
      <w:r>
        <w:t>monitoorimaks</w:t>
      </w:r>
      <w:proofErr w:type="spellEnd"/>
      <w:r>
        <w:t xml:space="preserve">. </w:t>
      </w:r>
      <w:proofErr w:type="spellStart"/>
      <w:r>
        <w:t>Bioohutus</w:t>
      </w:r>
      <w:proofErr w:type="spellEnd"/>
      <w:r>
        <w:t xml:space="preserve"> on tähtis. Pole teaduslikke uurimusi, et süüdistada rändlinde viiruse levitamises. Pole ka tõendeid, et jahipidamine seda levitaks. </w:t>
      </w:r>
    </w:p>
    <w:p w:rsidR="008A133D" w:rsidRDefault="00916369" w:rsidP="00745FEB">
      <w:pPr>
        <w:jc w:val="both"/>
      </w:pPr>
      <w:r>
        <w:t>Kommentaar: E</w:t>
      </w:r>
      <w:r w:rsidR="008A133D">
        <w:t xml:space="preserve">ttevaatusprintsiip peab olema mõistlik, mitte ebamõistlik. </w:t>
      </w:r>
      <w:r>
        <w:t>Ei ole normaalne väita, et m</w:t>
      </w:r>
      <w:r w:rsidR="008A133D">
        <w:t>a ei anna sulle Ferrarit</w:t>
      </w:r>
      <w:r>
        <w:t>,</w:t>
      </w:r>
      <w:r w:rsidR="008A133D">
        <w:t xml:space="preserve"> sest siis sa äkki hakkad kihutama. Ei pea igavesti sõdima üksteisega. Peame koos töötama. Tulevikus ei tohiks ühtegi poliitilist otsust vastu võtta ilma teadusliku põhjenduseta. </w:t>
      </w:r>
      <w:r>
        <w:t xml:space="preserve">Jahindus peab olema teaduspõhine. </w:t>
      </w:r>
      <w:r w:rsidR="008A133D">
        <w:t xml:space="preserve">Praegu see nii kahjuks pole. </w:t>
      </w:r>
    </w:p>
    <w:p w:rsidR="00307945" w:rsidRDefault="00307945" w:rsidP="00745FEB">
      <w:pPr>
        <w:jc w:val="both"/>
        <w:rPr>
          <w:b/>
        </w:rPr>
      </w:pPr>
      <w:r w:rsidRPr="00307945">
        <w:rPr>
          <w:b/>
        </w:rPr>
        <w:t>Paneel: Mis on Sinu probleem seoses jahiga?</w:t>
      </w:r>
    </w:p>
    <w:p w:rsidR="00307945" w:rsidRDefault="00307945" w:rsidP="00745FEB">
      <w:pPr>
        <w:jc w:val="both"/>
      </w:pPr>
      <w:proofErr w:type="spellStart"/>
      <w:r w:rsidRPr="006F56CF">
        <w:rPr>
          <w:b/>
        </w:rPr>
        <w:t>Sebastian</w:t>
      </w:r>
      <w:proofErr w:type="spellEnd"/>
      <w:r w:rsidRPr="006F56CF">
        <w:rPr>
          <w:b/>
        </w:rPr>
        <w:t xml:space="preserve"> </w:t>
      </w:r>
      <w:proofErr w:type="spellStart"/>
      <w:r w:rsidRPr="006F56CF">
        <w:rPr>
          <w:b/>
        </w:rPr>
        <w:t>Winkler</w:t>
      </w:r>
      <w:proofErr w:type="spellEnd"/>
      <w:r>
        <w:t xml:space="preserve">- paneeli juht. Osalesid Zimbabwe keskkonnaminister hr </w:t>
      </w:r>
      <w:proofErr w:type="spellStart"/>
      <w:r w:rsidRPr="006F56CF">
        <w:rPr>
          <w:b/>
        </w:rPr>
        <w:t>Muchinguri</w:t>
      </w:r>
      <w:proofErr w:type="spellEnd"/>
      <w:r>
        <w:t xml:space="preserve">, </w:t>
      </w:r>
      <w:r w:rsidRPr="006F56CF">
        <w:rPr>
          <w:b/>
        </w:rPr>
        <w:t xml:space="preserve">Catherine </w:t>
      </w:r>
      <w:proofErr w:type="spellStart"/>
      <w:r w:rsidRPr="006F56CF">
        <w:rPr>
          <w:b/>
        </w:rPr>
        <w:t>Bearder</w:t>
      </w:r>
      <w:proofErr w:type="spellEnd"/>
      <w:r w:rsidRPr="006F56CF">
        <w:rPr>
          <w:b/>
        </w:rPr>
        <w:t xml:space="preserve"> </w:t>
      </w:r>
      <w:r>
        <w:t xml:space="preserve">Euroopa Parlamendi liige (MEP), </w:t>
      </w:r>
      <w:r w:rsidR="00113043" w:rsidRPr="006F56CF">
        <w:rPr>
          <w:b/>
        </w:rPr>
        <w:t xml:space="preserve">Willy </w:t>
      </w:r>
      <w:proofErr w:type="spellStart"/>
      <w:r w:rsidR="00113043" w:rsidRPr="006F56CF">
        <w:rPr>
          <w:b/>
        </w:rPr>
        <w:t>Pabst</w:t>
      </w:r>
      <w:proofErr w:type="spellEnd"/>
      <w:r w:rsidR="00113043">
        <w:t xml:space="preserve">- looduskaitseala ja jahiala omanik Aafrikast, </w:t>
      </w:r>
      <w:proofErr w:type="spellStart"/>
      <w:r w:rsidR="00113043" w:rsidRPr="006F56CF">
        <w:rPr>
          <w:b/>
        </w:rPr>
        <w:t>Ron</w:t>
      </w:r>
      <w:proofErr w:type="spellEnd"/>
      <w:r w:rsidR="00113043" w:rsidRPr="006F56CF">
        <w:rPr>
          <w:b/>
        </w:rPr>
        <w:t xml:space="preserve"> </w:t>
      </w:r>
      <w:proofErr w:type="spellStart"/>
      <w:r w:rsidR="00113043" w:rsidRPr="006F56CF">
        <w:rPr>
          <w:b/>
        </w:rPr>
        <w:t>Thomson</w:t>
      </w:r>
      <w:proofErr w:type="spellEnd"/>
      <w:r w:rsidR="00113043">
        <w:t xml:space="preserve"> Rohelise Tõe Alliansist Lõuna- Aafrikast, </w:t>
      </w:r>
      <w:r w:rsidR="00113043" w:rsidRPr="006F56CF">
        <w:rPr>
          <w:b/>
        </w:rPr>
        <w:t xml:space="preserve">Alexander </w:t>
      </w:r>
      <w:proofErr w:type="spellStart"/>
      <w:r w:rsidR="00113043" w:rsidRPr="006F56CF">
        <w:rPr>
          <w:b/>
        </w:rPr>
        <w:t>Schwab</w:t>
      </w:r>
      <w:proofErr w:type="spellEnd"/>
      <w:r w:rsidR="00113043">
        <w:t xml:space="preserve">- loomakaitsja. </w:t>
      </w:r>
    </w:p>
    <w:p w:rsidR="00307945" w:rsidRDefault="00307945" w:rsidP="00745FEB">
      <w:pPr>
        <w:jc w:val="both"/>
      </w:pPr>
      <w:r>
        <w:t>Willy</w:t>
      </w:r>
      <w:r w:rsidR="00113043">
        <w:t xml:space="preserve"> </w:t>
      </w:r>
      <w:proofErr w:type="spellStart"/>
      <w:r w:rsidR="00113043">
        <w:t>Pabsti</w:t>
      </w:r>
      <w:proofErr w:type="spellEnd"/>
      <w:r w:rsidR="00113043">
        <w:t xml:space="preserve"> sõnul on vastutustundetu </w:t>
      </w:r>
      <w:r>
        <w:t xml:space="preserve">jaht Aafrikas keelata. Kõige pealt tuleb </w:t>
      </w:r>
      <w:r w:rsidR="00113043">
        <w:t xml:space="preserve">keelajatel </w:t>
      </w:r>
      <w:r>
        <w:t>meiega side luua, et</w:t>
      </w:r>
      <w:r w:rsidR="006F56CF">
        <w:t xml:space="preserve"> </w:t>
      </w:r>
      <w:r w:rsidR="00113043">
        <w:t>me saaks protsessis</w:t>
      </w:r>
      <w:r>
        <w:t xml:space="preserve"> osaleda. Ei saa meil lihtsalt hapnik</w:t>
      </w:r>
      <w:r w:rsidR="00113043">
        <w:t>ku</w:t>
      </w:r>
      <w:r>
        <w:t xml:space="preserve"> sulgeda.</w:t>
      </w:r>
      <w:r w:rsidR="006F56CF">
        <w:t xml:space="preserve"> See ei ole tänapäeva väärt</w:t>
      </w:r>
      <w:r w:rsidR="00113043">
        <w:t>u</w:t>
      </w:r>
      <w:r w:rsidR="006F56CF">
        <w:t>s</w:t>
      </w:r>
      <w:r w:rsidR="00113043">
        <w:t>t</w:t>
      </w:r>
      <w:r w:rsidR="006F56CF">
        <w:t>e</w:t>
      </w:r>
      <w:r w:rsidR="00113043">
        <w:t>ga kooskõlas.</w:t>
      </w:r>
      <w:r>
        <w:t xml:space="preserve"> Alexander </w:t>
      </w:r>
      <w:proofErr w:type="spellStart"/>
      <w:r>
        <w:t>Schwab</w:t>
      </w:r>
      <w:proofErr w:type="spellEnd"/>
      <w:r>
        <w:t>- rootslane, kes el</w:t>
      </w:r>
      <w:r w:rsidR="00113043">
        <w:t>anud palju võõrsil, Saksamaal. K</w:t>
      </w:r>
      <w:r>
        <w:t>irjutanud raamatu</w:t>
      </w:r>
      <w:r w:rsidR="00113043">
        <w:t>id. Rääkis Euroopas loomaõiguslaste liikumisest</w:t>
      </w:r>
      <w:r>
        <w:t xml:space="preserve">. </w:t>
      </w:r>
    </w:p>
    <w:p w:rsidR="00307945" w:rsidRDefault="00307945" w:rsidP="00745FEB">
      <w:pPr>
        <w:jc w:val="both"/>
      </w:pPr>
      <w:proofErr w:type="spellStart"/>
      <w:r w:rsidRPr="006F56CF">
        <w:rPr>
          <w:b/>
        </w:rPr>
        <w:t>Shane</w:t>
      </w:r>
      <w:proofErr w:type="spellEnd"/>
      <w:r w:rsidRPr="006F56CF">
        <w:rPr>
          <w:b/>
        </w:rPr>
        <w:t xml:space="preserve"> </w:t>
      </w:r>
      <w:proofErr w:type="spellStart"/>
      <w:r w:rsidRPr="006F56CF">
        <w:rPr>
          <w:b/>
        </w:rPr>
        <w:t>Mahoney</w:t>
      </w:r>
      <w:proofErr w:type="spellEnd"/>
      <w:r>
        <w:t xml:space="preserve">- </w:t>
      </w:r>
      <w:proofErr w:type="spellStart"/>
      <w:r>
        <w:t>Canada</w:t>
      </w:r>
      <w:r w:rsidR="00113043">
        <w:t>st</w:t>
      </w:r>
      <w:proofErr w:type="spellEnd"/>
      <w:r>
        <w:t xml:space="preserve">. </w:t>
      </w:r>
      <w:r w:rsidR="00113043">
        <w:t>Me tahame täna kontsentreeruda sellele</w:t>
      </w:r>
      <w:r>
        <w:t xml:space="preserve">, mis on meil halvasti. Jaht on üks põhilisi loomade kaitse meetodeid. See võib </w:t>
      </w:r>
      <w:r w:rsidR="00113043">
        <w:t xml:space="preserve">aga </w:t>
      </w:r>
      <w:r>
        <w:t xml:space="preserve">ka ohustada. </w:t>
      </w:r>
      <w:r w:rsidR="00113043">
        <w:t>Näidatakse j</w:t>
      </w:r>
      <w:r>
        <w:t>ahipilt jahimehega ja saagiga. See ei ole alati õige ja ei peegelda tegelikkust. Meie jahi</w:t>
      </w:r>
      <w:r w:rsidR="00113043">
        <w:t>meeste kogu</w:t>
      </w:r>
      <w:r>
        <w:t xml:space="preserve">kond peab olema aktiivsem </w:t>
      </w:r>
      <w:r w:rsidR="00113043">
        <w:t xml:space="preserve">ja asju </w:t>
      </w:r>
      <w:r>
        <w:t>välja ütlema. Oleme vähemus ja meie argumendid peavad baseeruma faktidel. Kanadas ja Ameerikas kaotasime palju raha, et leida uusi liikmeid</w:t>
      </w:r>
      <w:r w:rsidR="00113043">
        <w:t xml:space="preserve"> kogukonda</w:t>
      </w:r>
      <w:r>
        <w:t>. Polnud aga edu. Põhjus selleks oli, et imago ei vastanud. Me</w:t>
      </w:r>
      <w:r w:rsidR="00113043">
        <w:t>ie põlvkond, me</w:t>
      </w:r>
      <w:r>
        <w:t xml:space="preserve"> kasvasime tingimustes, mida enam pole. Sellega </w:t>
      </w:r>
      <w:r>
        <w:lastRenderedPageBreak/>
        <w:t>peab arvestama. Praegu on üleminekuperiood. Tegime vea selles, et ei osanud jahti eksponee</w:t>
      </w:r>
      <w:r w:rsidR="00113043">
        <w:t>rida kui midagi kaasaegset. Peame rääkima jahist kui kaasaegsest ja moodsast tegevusest.</w:t>
      </w:r>
    </w:p>
    <w:p w:rsidR="00307945" w:rsidRDefault="00307945" w:rsidP="00745FEB">
      <w:pPr>
        <w:jc w:val="both"/>
      </w:pPr>
      <w:r>
        <w:t>Saalist</w:t>
      </w:r>
      <w:r w:rsidR="00113043">
        <w:t xml:space="preserve"> repliik</w:t>
      </w:r>
      <w:r>
        <w:t>: olin Tansaanias. Seal on hea jaht ja probleemne jaht. Valitsus moodustas eraldi keha väljaspool ministeeriumi,</w:t>
      </w:r>
      <w:r w:rsidR="00113043">
        <w:t xml:space="preserve"> kus rakendatakse ja praktiseeritakse</w:t>
      </w:r>
      <w:r>
        <w:t xml:space="preserve"> rohke</w:t>
      </w:r>
      <w:r w:rsidR="00113043">
        <w:t>m teadust. Nüüd on reguleeritud ja probleeme palju vähem.</w:t>
      </w:r>
    </w:p>
    <w:p w:rsidR="00307945" w:rsidRDefault="00307945" w:rsidP="00745FEB">
      <w:pPr>
        <w:jc w:val="both"/>
      </w:pPr>
      <w:r>
        <w:t xml:space="preserve">Me peame interpreteerima tegelikkust tõeliselt, muidu me ei saavuta edu. Me peame mitte ainult tegelema jahiga vaid seletama, miks me seda teeme. </w:t>
      </w:r>
    </w:p>
    <w:p w:rsidR="00307945" w:rsidRDefault="00113043" w:rsidP="00745FEB">
      <w:pPr>
        <w:jc w:val="both"/>
      </w:pPr>
      <w:r>
        <w:t>Loomakaitsja sõnul tuleb jätta</w:t>
      </w:r>
      <w:r w:rsidR="00307945">
        <w:t xml:space="preserve"> ruumi ka looduslikule valikule. Meil Inglismaal on palju rebaseid. Ei pea selleks laskma, et palju. Las loodus valib</w:t>
      </w:r>
      <w:r>
        <w:t xml:space="preserve"> ka</w:t>
      </w:r>
      <w:r w:rsidR="00307945">
        <w:t xml:space="preserve">. </w:t>
      </w:r>
    </w:p>
    <w:p w:rsidR="00307945" w:rsidRDefault="00113043" w:rsidP="00745FEB">
      <w:pPr>
        <w:jc w:val="both"/>
      </w:pPr>
      <w:r>
        <w:t>Tuli süüdistus saalist, et t</w:t>
      </w:r>
      <w:r w:rsidR="00307945">
        <w:t xml:space="preserve">urg karusnaha osas lõhuti loomakaitsjate poolt. </w:t>
      </w:r>
    </w:p>
    <w:p w:rsidR="00307945" w:rsidRDefault="00307945" w:rsidP="00745FEB">
      <w:pPr>
        <w:jc w:val="both"/>
      </w:pPr>
      <w:r>
        <w:t>Kui ma ehitan maja, siis kutsun arhitekti ja ehitaja, mitte loomaarsti v hambaarsti. Miks jahimehi ei kaasatud</w:t>
      </w:r>
      <w:r w:rsidR="00113043">
        <w:t xml:space="preserve"> protsessi</w:t>
      </w:r>
      <w:r>
        <w:t xml:space="preserve">. </w:t>
      </w:r>
    </w:p>
    <w:p w:rsidR="00307945" w:rsidRDefault="00113043" w:rsidP="00745FEB">
      <w:pPr>
        <w:jc w:val="both"/>
      </w:pPr>
      <w:r>
        <w:t xml:space="preserve">Aafriklaste sõnul on see mida te teete Euroopas </w:t>
      </w:r>
      <w:r w:rsidR="00307945">
        <w:t xml:space="preserve">looduse lõhkumine. </w:t>
      </w:r>
      <w:r>
        <w:t xml:space="preserve">Aafrika asjadesse sekkumisel </w:t>
      </w:r>
      <w:r w:rsidR="00307945">
        <w:t>on teg</w:t>
      </w:r>
      <w:r w:rsidR="00367265">
        <w:t xml:space="preserve">u moraalse </w:t>
      </w:r>
      <w:proofErr w:type="spellStart"/>
      <w:r w:rsidR="00367265">
        <w:t>impe</w:t>
      </w:r>
      <w:r>
        <w:t>realismiga</w:t>
      </w:r>
      <w:proofErr w:type="spellEnd"/>
      <w:r>
        <w:t xml:space="preserve">. </w:t>
      </w:r>
      <w:r w:rsidR="00F706C2">
        <w:t>Aafrikale öeldakse ette, mida me peame</w:t>
      </w:r>
      <w:r w:rsidR="00307945">
        <w:t xml:space="preserve"> tegema. See ei ole </w:t>
      </w:r>
      <w:proofErr w:type="spellStart"/>
      <w:r w:rsidR="00307945">
        <w:t>ok</w:t>
      </w:r>
      <w:proofErr w:type="spellEnd"/>
      <w:r w:rsidR="00307945">
        <w:t xml:space="preserve">.  </w:t>
      </w:r>
    </w:p>
    <w:p w:rsidR="00307945" w:rsidRDefault="00F706C2" w:rsidP="00745FEB">
      <w:pPr>
        <w:jc w:val="both"/>
      </w:pPr>
      <w:r>
        <w:t>Aafrika puhul p</w:t>
      </w:r>
      <w:r w:rsidR="00307945">
        <w:t>eame mõtlema rahvastiku juurdekasvust</w:t>
      </w:r>
      <w:r>
        <w:t xml:space="preserve"> ja sellest tulenevatest probleemidest</w:t>
      </w:r>
      <w:r w:rsidR="00307945">
        <w:t>.</w:t>
      </w:r>
    </w:p>
    <w:p w:rsidR="006F56CF" w:rsidRDefault="006F56CF" w:rsidP="006F56CF">
      <w:pPr>
        <w:rPr>
          <w:b/>
        </w:rPr>
      </w:pPr>
      <w:r w:rsidRPr="006F56CF">
        <w:rPr>
          <w:b/>
        </w:rPr>
        <w:t xml:space="preserve">Soomlane </w:t>
      </w:r>
      <w:proofErr w:type="spellStart"/>
      <w:r w:rsidRPr="006F56CF">
        <w:rPr>
          <w:b/>
        </w:rPr>
        <w:t>Ari</w:t>
      </w:r>
      <w:proofErr w:type="spellEnd"/>
      <w:r w:rsidRPr="006F56CF">
        <w:rPr>
          <w:b/>
        </w:rPr>
        <w:t xml:space="preserve"> </w:t>
      </w:r>
      <w:proofErr w:type="spellStart"/>
      <w:r w:rsidRPr="006F56CF">
        <w:rPr>
          <w:b/>
        </w:rPr>
        <w:t>Kontiainen</w:t>
      </w:r>
      <w:proofErr w:type="spellEnd"/>
      <w:r w:rsidRPr="006F56CF">
        <w:rPr>
          <w:b/>
        </w:rPr>
        <w:t xml:space="preserve"> ja jahinduslik infosüsteem.</w:t>
      </w:r>
    </w:p>
    <w:p w:rsidR="006F56CF" w:rsidRDefault="006F56CF" w:rsidP="006F56CF">
      <w:r>
        <w:t xml:space="preserve">Soomes on riigi poolt arendatud mitmeid aastaid jahinduslikku infosüsteemi. </w:t>
      </w:r>
      <w:proofErr w:type="spellStart"/>
      <w:r>
        <w:t>Ari</w:t>
      </w:r>
      <w:proofErr w:type="spellEnd"/>
      <w:r>
        <w:t xml:space="preserve"> tutvustas, miks meil on vaja täpseid andmeid. </w:t>
      </w:r>
    </w:p>
    <w:p w:rsidR="006F56CF" w:rsidRDefault="006F56CF" w:rsidP="006F56CF">
      <w:r>
        <w:t xml:space="preserve">Ta selgitas, et soomlastel on </w:t>
      </w:r>
      <w:proofErr w:type="spellStart"/>
      <w:r>
        <w:t>infosüsttemide</w:t>
      </w:r>
      <w:proofErr w:type="spellEnd"/>
      <w:r>
        <w:t xml:space="preserve"> arendamisel ja jahimeestega suhtlemisel aluseks võetud 5 printsiipi: </w:t>
      </w:r>
    </w:p>
    <w:p w:rsidR="006F56CF" w:rsidRDefault="006F56CF" w:rsidP="006F56CF">
      <w:pPr>
        <w:pStyle w:val="ListParagraph"/>
        <w:numPr>
          <w:ilvl w:val="0"/>
          <w:numId w:val="1"/>
        </w:numPr>
      </w:pPr>
      <w:r>
        <w:t xml:space="preserve">Jahimeestel peab olema andmetest praktiline kasu. Seni kogutavad andmed olid madala kvaliteediga, sest käsu korras. </w:t>
      </w:r>
    </w:p>
    <w:p w:rsidR="006F56CF" w:rsidRDefault="006F56CF" w:rsidP="006F56CF">
      <w:pPr>
        <w:pStyle w:val="ListParagraph"/>
        <w:numPr>
          <w:ilvl w:val="0"/>
          <w:numId w:val="1"/>
        </w:numPr>
      </w:pPr>
      <w:r>
        <w:t>Kui me oleme esimese printsiibi täitnud, siis saame kõik andmed, mida vajame agentuuri tasemel.</w:t>
      </w:r>
    </w:p>
    <w:p w:rsidR="006F56CF" w:rsidRDefault="006F56CF" w:rsidP="006F56CF">
      <w:pPr>
        <w:pStyle w:val="ListParagraph"/>
        <w:numPr>
          <w:ilvl w:val="0"/>
          <w:numId w:val="1"/>
        </w:numPr>
      </w:pPr>
      <w:r>
        <w:t>Tee põhilised kasutajad õnnelikuks ja (ülejäänud tuleb selle järel).</w:t>
      </w:r>
    </w:p>
    <w:p w:rsidR="006F56CF" w:rsidRDefault="006F56CF" w:rsidP="006F56CF">
      <w:pPr>
        <w:pStyle w:val="ListParagraph"/>
        <w:numPr>
          <w:ilvl w:val="0"/>
          <w:numId w:val="1"/>
        </w:numPr>
      </w:pPr>
      <w:r>
        <w:t xml:space="preserve">Alati anna tagasi rohkem kui saad. Teadmiste jagamine on jõud. </w:t>
      </w:r>
    </w:p>
    <w:p w:rsidR="006F56CF" w:rsidRDefault="006F56CF" w:rsidP="006F56CF">
      <w:pPr>
        <w:pStyle w:val="ListParagraph"/>
        <w:numPr>
          <w:ilvl w:val="0"/>
          <w:numId w:val="1"/>
        </w:numPr>
      </w:pPr>
      <w:r>
        <w:t>Ehita ja tähtsusta usaldust. (…</w:t>
      </w:r>
      <w:proofErr w:type="spellStart"/>
      <w:r>
        <w:t>or</w:t>
      </w:r>
      <w:proofErr w:type="spellEnd"/>
      <w:r>
        <w:t xml:space="preserve"> </w:t>
      </w:r>
      <w:proofErr w:type="spellStart"/>
      <w:r>
        <w:t>game</w:t>
      </w:r>
      <w:proofErr w:type="spellEnd"/>
      <w:r>
        <w:t xml:space="preserve"> </w:t>
      </w:r>
      <w:proofErr w:type="spellStart"/>
      <w:r>
        <w:t>over</w:t>
      </w:r>
      <w:proofErr w:type="spellEnd"/>
      <w:r>
        <w:t>)</w:t>
      </w:r>
    </w:p>
    <w:p w:rsidR="006F56CF" w:rsidRDefault="006F56CF" w:rsidP="006F56CF">
      <w:r>
        <w:t xml:space="preserve">Kasutatakse alates 2014. kasutajaid on 94 000 jahimeest, kasutamine tasuta. Iga jahimees saab kasu: personaalne jahipäevik, elektrooniline jahiluba, kaardid jms. </w:t>
      </w:r>
    </w:p>
    <w:p w:rsidR="006F56CF" w:rsidRDefault="006F56CF" w:rsidP="006F56CF">
      <w:r>
        <w:t xml:space="preserve">Andmebaasis on ka põdrasarvede- trofeede statistika. Saab teha näiteks populatsioonide tiheduse kaarte. </w:t>
      </w:r>
    </w:p>
    <w:p w:rsidR="006F56CF" w:rsidRDefault="006F56CF" w:rsidP="006F56CF">
      <w:r>
        <w:t>Koguvad kõrge kvaliteediga andmeid uuringuks, populatsioonide majandamiseks, otsuste vastuvõtmise alusteks ja edasisteks analüüsideks.</w:t>
      </w:r>
    </w:p>
    <w:p w:rsidR="00D76FF4" w:rsidRDefault="00D76FF4" w:rsidP="00745FEB">
      <w:pPr>
        <w:jc w:val="both"/>
      </w:pPr>
      <w:r>
        <w:t xml:space="preserve">Edasi andis FACE president </w:t>
      </w:r>
      <w:proofErr w:type="spellStart"/>
      <w:r w:rsidRPr="006F56CF">
        <w:rPr>
          <w:b/>
        </w:rPr>
        <w:t>Michl</w:t>
      </w:r>
      <w:proofErr w:type="spellEnd"/>
      <w:r w:rsidRPr="006F56CF">
        <w:rPr>
          <w:b/>
        </w:rPr>
        <w:t xml:space="preserve"> </w:t>
      </w:r>
      <w:proofErr w:type="spellStart"/>
      <w:r w:rsidRPr="006F56CF">
        <w:rPr>
          <w:b/>
        </w:rPr>
        <w:t>Ebner</w:t>
      </w:r>
      <w:proofErr w:type="spellEnd"/>
      <w:r>
        <w:t xml:space="preserve"> ülevaate sellest, kuidas poliitikad töötavad ja tegi seda Brüsseli näitel, kus asub FACE peakorter. </w:t>
      </w:r>
    </w:p>
    <w:p w:rsidR="00D76FF4" w:rsidRDefault="00D76FF4" w:rsidP="00745FEB">
      <w:pPr>
        <w:jc w:val="both"/>
      </w:pPr>
      <w:r>
        <w:t xml:space="preserve">Seejärel toimus poodiumidiskussioon </w:t>
      </w:r>
      <w:r w:rsidRPr="00D76FF4">
        <w:rPr>
          <w:b/>
        </w:rPr>
        <w:t>„Kuidas ehitada ülesse rahvusvahelist kodanike allianssi?“</w:t>
      </w:r>
    </w:p>
    <w:p w:rsidR="00D76FF4" w:rsidRDefault="00D76FF4" w:rsidP="00745FEB">
      <w:pPr>
        <w:jc w:val="both"/>
      </w:pPr>
      <w:r>
        <w:t xml:space="preserve">Seda juhtis </w:t>
      </w:r>
      <w:r w:rsidRPr="006F56CF">
        <w:rPr>
          <w:b/>
        </w:rPr>
        <w:t xml:space="preserve">Elisabeth </w:t>
      </w:r>
      <w:proofErr w:type="spellStart"/>
      <w:r w:rsidRPr="006F56CF">
        <w:rPr>
          <w:b/>
        </w:rPr>
        <w:t>Leix</w:t>
      </w:r>
      <w:proofErr w:type="spellEnd"/>
      <w:r>
        <w:t xml:space="preserve"> Saksamaalt.</w:t>
      </w:r>
    </w:p>
    <w:p w:rsidR="00D76FF4" w:rsidRDefault="00D76FF4" w:rsidP="00745FEB">
      <w:pPr>
        <w:jc w:val="both"/>
        <w:rPr>
          <w:b/>
        </w:rPr>
      </w:pPr>
      <w:r w:rsidRPr="00D76FF4">
        <w:rPr>
          <w:b/>
        </w:rPr>
        <w:t>Artemise töögrupp.</w:t>
      </w:r>
    </w:p>
    <w:p w:rsidR="00D76FF4" w:rsidRDefault="00D76FF4" w:rsidP="00745FEB">
      <w:pPr>
        <w:jc w:val="both"/>
      </w:pPr>
      <w:r>
        <w:lastRenderedPageBreak/>
        <w:t xml:space="preserve">Artemise töögrupp on CIC jahinaiste töögrupp. Anti suures saalis ülevaade III konverentsist „Naised ja kestlik jahindus“ ja projektist „Naine- jahimees“ seda tegi dr. </w:t>
      </w:r>
      <w:proofErr w:type="spellStart"/>
      <w:r w:rsidRPr="006F56CF">
        <w:rPr>
          <w:b/>
        </w:rPr>
        <w:t>Sona</w:t>
      </w:r>
      <w:proofErr w:type="spellEnd"/>
      <w:r w:rsidRPr="006F56CF">
        <w:rPr>
          <w:b/>
        </w:rPr>
        <w:t xml:space="preserve"> </w:t>
      </w:r>
      <w:proofErr w:type="spellStart"/>
      <w:r w:rsidRPr="006F56CF">
        <w:rPr>
          <w:b/>
        </w:rPr>
        <w:t>Chovanova</w:t>
      </w:r>
      <w:proofErr w:type="spellEnd"/>
      <w:r w:rsidRPr="006F56CF">
        <w:rPr>
          <w:b/>
        </w:rPr>
        <w:t xml:space="preserve">- </w:t>
      </w:r>
      <w:proofErr w:type="spellStart"/>
      <w:r w:rsidRPr="006F56CF">
        <w:rPr>
          <w:b/>
        </w:rPr>
        <w:t>Supekova</w:t>
      </w:r>
      <w:proofErr w:type="spellEnd"/>
      <w:r w:rsidRPr="006F56CF">
        <w:rPr>
          <w:b/>
        </w:rPr>
        <w:t>.</w:t>
      </w:r>
    </w:p>
    <w:p w:rsidR="00D76FF4" w:rsidRDefault="00D76FF4" w:rsidP="00745FEB">
      <w:pPr>
        <w:jc w:val="both"/>
      </w:pPr>
      <w:r>
        <w:t xml:space="preserve">Naiste töögrupp on CIC aktiivne ja tegutsetakse paljude projektidega. </w:t>
      </w:r>
    </w:p>
    <w:p w:rsidR="00D76FF4" w:rsidRDefault="00D76FF4" w:rsidP="00745FEB">
      <w:pPr>
        <w:jc w:val="both"/>
      </w:pPr>
      <w:r>
        <w:t xml:space="preserve">Maailma </w:t>
      </w:r>
      <w:proofErr w:type="spellStart"/>
      <w:r>
        <w:t>naisküttide</w:t>
      </w:r>
      <w:proofErr w:type="spellEnd"/>
      <w:r>
        <w:t xml:space="preserve"> eestkõneleja </w:t>
      </w:r>
      <w:r w:rsidRPr="006F56CF">
        <w:rPr>
          <w:b/>
        </w:rPr>
        <w:t xml:space="preserve">Mary </w:t>
      </w:r>
      <w:proofErr w:type="spellStart"/>
      <w:r w:rsidRPr="006F56CF">
        <w:rPr>
          <w:b/>
        </w:rPr>
        <w:t>Zeiss</w:t>
      </w:r>
      <w:proofErr w:type="spellEnd"/>
      <w:r w:rsidRPr="006F56CF">
        <w:rPr>
          <w:b/>
        </w:rPr>
        <w:t xml:space="preserve"> Stange </w:t>
      </w:r>
      <w:r>
        <w:t xml:space="preserve">rääkis jahinaiste uuematest tendentsidest USAs. </w:t>
      </w:r>
    </w:p>
    <w:p w:rsidR="00D76FF4" w:rsidRDefault="00D76FF4" w:rsidP="00745FEB">
      <w:pPr>
        <w:jc w:val="both"/>
        <w:rPr>
          <w:b/>
        </w:rPr>
      </w:pPr>
      <w:r w:rsidRPr="00D76FF4">
        <w:rPr>
          <w:b/>
        </w:rPr>
        <w:t>Noorte töögrupp.</w:t>
      </w:r>
    </w:p>
    <w:p w:rsidR="00D76FF4" w:rsidRDefault="00D76FF4" w:rsidP="00745FEB">
      <w:pPr>
        <w:jc w:val="both"/>
      </w:pPr>
      <w:r>
        <w:t xml:space="preserve">Toimus samuti suures saalis ja kõigil soovijatel oli võimalus osaleda. Seda juhtis </w:t>
      </w:r>
      <w:proofErr w:type="spellStart"/>
      <w:r w:rsidRPr="006F56CF">
        <w:rPr>
          <w:b/>
        </w:rPr>
        <w:t>Benedict</w:t>
      </w:r>
      <w:proofErr w:type="spellEnd"/>
      <w:r w:rsidRPr="006F56CF">
        <w:rPr>
          <w:b/>
        </w:rPr>
        <w:t xml:space="preserve"> </w:t>
      </w:r>
      <w:proofErr w:type="spellStart"/>
      <w:r w:rsidRPr="006F56CF">
        <w:rPr>
          <w:b/>
        </w:rPr>
        <w:t>Hammer</w:t>
      </w:r>
      <w:proofErr w:type="spellEnd"/>
      <w:r w:rsidRPr="006F56CF">
        <w:rPr>
          <w:b/>
        </w:rPr>
        <w:t>.</w:t>
      </w:r>
      <w:r>
        <w:t xml:space="preserve"> </w:t>
      </w:r>
    </w:p>
    <w:p w:rsidR="00D76FF4" w:rsidRPr="00A61D34" w:rsidRDefault="00A61D34" w:rsidP="00745FEB">
      <w:pPr>
        <w:jc w:val="both"/>
        <w:rPr>
          <w:b/>
        </w:rPr>
      </w:pPr>
      <w:r w:rsidRPr="00A61D34">
        <w:rPr>
          <w:b/>
        </w:rPr>
        <w:t>Pamiiri jahindus.</w:t>
      </w:r>
    </w:p>
    <w:p w:rsidR="00D76FF4" w:rsidRDefault="00A61D34" w:rsidP="00745FEB">
      <w:pPr>
        <w:jc w:val="both"/>
      </w:pPr>
      <w:r>
        <w:t xml:space="preserve">Edasi anti sõna </w:t>
      </w:r>
      <w:proofErr w:type="spellStart"/>
      <w:r>
        <w:t>t</w:t>
      </w:r>
      <w:r w:rsidR="00D76FF4">
        <w:t>adzikkidele</w:t>
      </w:r>
      <w:proofErr w:type="spellEnd"/>
      <w:r w:rsidR="00D76FF4">
        <w:t xml:space="preserve">. </w:t>
      </w:r>
      <w:r>
        <w:t xml:space="preserve">Dr. </w:t>
      </w:r>
      <w:r w:rsidRPr="006F56CF">
        <w:rPr>
          <w:b/>
        </w:rPr>
        <w:t xml:space="preserve">Rolf </w:t>
      </w:r>
      <w:proofErr w:type="spellStart"/>
      <w:r w:rsidRPr="006F56CF">
        <w:rPr>
          <w:b/>
        </w:rPr>
        <w:t>Baldus</w:t>
      </w:r>
      <w:proofErr w:type="spellEnd"/>
      <w:r w:rsidRPr="006F56CF">
        <w:rPr>
          <w:b/>
        </w:rPr>
        <w:t xml:space="preserve"> </w:t>
      </w:r>
      <w:r>
        <w:t xml:space="preserve">ja </w:t>
      </w:r>
      <w:proofErr w:type="spellStart"/>
      <w:r w:rsidRPr="006F56CF">
        <w:rPr>
          <w:b/>
        </w:rPr>
        <w:t>Khalil</w:t>
      </w:r>
      <w:proofErr w:type="spellEnd"/>
      <w:r w:rsidRPr="006F56CF">
        <w:rPr>
          <w:b/>
        </w:rPr>
        <w:t xml:space="preserve"> </w:t>
      </w:r>
      <w:proofErr w:type="spellStart"/>
      <w:r w:rsidRPr="006F56CF">
        <w:rPr>
          <w:b/>
        </w:rPr>
        <w:t>Karimov</w:t>
      </w:r>
      <w:proofErr w:type="spellEnd"/>
      <w:r>
        <w:t xml:space="preserve"> viisid läbi interaktiivse diskussiooni. Seal tutvustati ulukite majandamist, kaitset ja probleeme Pamiiris. </w:t>
      </w:r>
      <w:r w:rsidR="00367265">
        <w:t>Näidati ülevaatlikku filmi.</w:t>
      </w:r>
    </w:p>
    <w:p w:rsidR="00A61D34" w:rsidRPr="00A61D34" w:rsidRDefault="00A61D34" w:rsidP="00745FEB">
      <w:pPr>
        <w:jc w:val="both"/>
        <w:rPr>
          <w:b/>
        </w:rPr>
      </w:pPr>
      <w:r w:rsidRPr="00A61D34">
        <w:rPr>
          <w:b/>
        </w:rPr>
        <w:t>Lõputseremoonia.</w:t>
      </w:r>
    </w:p>
    <w:p w:rsidR="00A61D34" w:rsidRDefault="00A61D34" w:rsidP="00745FEB">
      <w:pPr>
        <w:jc w:val="both"/>
      </w:pPr>
      <w:r>
        <w:t xml:space="preserve">Toimus hääletamine musta ja valge ninasarviku küttimise vastavusest </w:t>
      </w:r>
      <w:proofErr w:type="spellStart"/>
      <w:r>
        <w:t>CITESè</w:t>
      </w:r>
      <w:proofErr w:type="spellEnd"/>
      <w:r>
        <w:t xml:space="preserve"> reeglitega.</w:t>
      </w:r>
    </w:p>
    <w:p w:rsidR="00A61D34" w:rsidRDefault="00A61D34" w:rsidP="00745FEB">
      <w:pPr>
        <w:jc w:val="both"/>
      </w:pPr>
      <w:r>
        <w:t>Hääletati poolt, et jahindust tuleks integreerida kooliharidusse.</w:t>
      </w:r>
    </w:p>
    <w:p w:rsidR="00A61D34" w:rsidRDefault="00A61D34" w:rsidP="00745FEB">
      <w:pPr>
        <w:jc w:val="both"/>
      </w:pPr>
      <w:r>
        <w:t xml:space="preserve">Hääletati poolt ka liikmemaksu tõusu osas nii individuaal kui ka juriidilistele liikmetele.  </w:t>
      </w:r>
    </w:p>
    <w:p w:rsidR="00A61D34" w:rsidRDefault="00A61D34" w:rsidP="00745FEB">
      <w:pPr>
        <w:jc w:val="both"/>
      </w:pPr>
      <w:r>
        <w:t xml:space="preserve">Hääletati poolt, et CIC võib omada 4-9 asepresidenti. Enne oli maksimum 8. </w:t>
      </w:r>
    </w:p>
    <w:p w:rsidR="00A61D34" w:rsidRDefault="00A61D34" w:rsidP="00745FEB">
      <w:pPr>
        <w:jc w:val="both"/>
      </w:pPr>
      <w:r>
        <w:t>Hääletamine CIC uue  liikmete täitevkomitee osas, kõik olid poolt.</w:t>
      </w:r>
    </w:p>
    <w:p w:rsidR="00A61D34" w:rsidRDefault="00A61D34" w:rsidP="00745FEB">
      <w:pPr>
        <w:jc w:val="both"/>
      </w:pPr>
      <w:r>
        <w:t>Edasi toimusid autasustamised ja võeti vastu uued liikmed.</w:t>
      </w:r>
    </w:p>
    <w:p w:rsidR="00A61D34" w:rsidRDefault="00A61D34" w:rsidP="00745FEB">
      <w:pPr>
        <w:jc w:val="both"/>
      </w:pPr>
      <w:proofErr w:type="spellStart"/>
      <w:r w:rsidRPr="00A61D34">
        <w:rPr>
          <w:b/>
        </w:rPr>
        <w:t>Ron</w:t>
      </w:r>
      <w:proofErr w:type="spellEnd"/>
      <w:r w:rsidRPr="00A61D34">
        <w:rPr>
          <w:b/>
        </w:rPr>
        <w:t xml:space="preserve"> </w:t>
      </w:r>
      <w:proofErr w:type="spellStart"/>
      <w:r w:rsidRPr="00A61D34">
        <w:rPr>
          <w:b/>
        </w:rPr>
        <w:t>Thomson</w:t>
      </w:r>
      <w:proofErr w:type="spellEnd"/>
      <w:r>
        <w:t>,  kes 56 aastat töötab looduse heaks, pidas lõpukõne.</w:t>
      </w:r>
    </w:p>
    <w:p w:rsidR="00A61D34" w:rsidRDefault="00A61D34" w:rsidP="00745FEB">
      <w:pPr>
        <w:jc w:val="both"/>
      </w:pPr>
      <w:r>
        <w:t xml:space="preserve">Oleme kõik metsiku looduse kaitsel. Me lõime Lõuna- Aafrikas sõltumatu MTÜ, et kaitsta </w:t>
      </w:r>
      <w:r w:rsidR="00367265">
        <w:t xml:space="preserve">kogu maailma </w:t>
      </w:r>
      <w:r>
        <w:t>jahimehi valede eest. Viimasel ajal on pidevalt levitatud valepropagandat. Jahimees on tavaliselt üksik. Nad (jahimehed) on julged, aga sattusid segadusse, kui mingi looduskaitsja nende ees esines. Nii Aafrikas kui ka teistes maades on need tegelased palju kahju tekitanud ja võtnud endale ise õigused rääkida asjadest</w:t>
      </w:r>
      <w:r w:rsidR="00367265">
        <w:t>, mis ei puuduta ainult neid</w:t>
      </w:r>
      <w:r>
        <w:t xml:space="preserve">. Nad on inimestel ajusid pesnud. Me peame võitlema nende propagandaga ja kiskuma neil maski eest. Meil on vaja mõelda noortest. Terve mõistus peab taas võitma. Me peame suurt publikut kasvatama ja harima. </w:t>
      </w:r>
    </w:p>
    <w:p w:rsidR="00A61D34" w:rsidRDefault="00A61D34" w:rsidP="00745FEB">
      <w:pPr>
        <w:jc w:val="both"/>
      </w:pPr>
      <w:r>
        <w:t xml:space="preserve">Me otsustasime rünnata, kui meid rünnatakse. Animalistid pakuvad humaniseeritud kujutusi loomadest. Nad tahavad keelata igasuguse kasutuse inimeste eest. Kuid on vaja võidelda. Me ei saa seda läbi lasta ja lubada. Ratsionaalne kasutamine aitab kaasa süsteemi tasakaalustamisele, jahimeestel on siin suur roll. Ühiskond peab saama adekvaatselt informeeritud. See nende propaganda ei oma mingit seost tegelikkusega. Nad ütlesid, et aafrika elevant sai kannatada läbi salaküttimise. See on vale. See oli urbaniseerumine. Praegu on nende arvukus väga suur ja elupaiku on vähe. Kui ei võeta elevantide osas midagi ette, siis tuleb häving. Animalistid desinformeerivad inimkonda ja kutsusid esile hüsteerilise reageeringu inimeste ja ajakirjanduse poolt. Elevante pole vaja kaitsta. See on šantaaž. See on organiseeritud </w:t>
      </w:r>
      <w:r w:rsidR="00D2779B">
        <w:t>kuritegevus. Neil on fondid, milles</w:t>
      </w:r>
      <w:r>
        <w:t xml:space="preserve"> on miljonid dollarid. Need on väga kavalad isikud, see </w:t>
      </w:r>
      <w:r w:rsidR="00367265">
        <w:t>on rahamasin. CIC on meie võimalus,</w:t>
      </w:r>
      <w:r>
        <w:t xml:space="preserve"> et kaitsta oma õigusi. Meil on vaja tulla passiivsusest aktiivse võitluse juurde. See nõuab vahendeid ja jõudu. Aga see on väga vajalik. Meil on vaja </w:t>
      </w:r>
      <w:r w:rsidR="00D2779B">
        <w:t xml:space="preserve">kaasata </w:t>
      </w:r>
      <w:r>
        <w:t xml:space="preserve">tööstust, mis kasutab jahinduse toodangut. Meil on vaja koostööd, meil on vaja selle animalistide </w:t>
      </w:r>
      <w:r w:rsidR="00D2779B">
        <w:t xml:space="preserve">kuritegeliku </w:t>
      </w:r>
      <w:r>
        <w:t>brigaadiga võidelda, vaja on vahetada kogemusi. Astuge minuga kontakti. Võita tagasi- see on meie valik.</w:t>
      </w:r>
    </w:p>
    <w:p w:rsidR="00D2779B" w:rsidRDefault="00D2779B" w:rsidP="00745FEB">
      <w:pPr>
        <w:jc w:val="both"/>
      </w:pPr>
      <w:r>
        <w:t>Saalist</w:t>
      </w:r>
      <w:r w:rsidR="00A61D34">
        <w:t>: CIC rääg</w:t>
      </w:r>
      <w:r>
        <w:t>ib liiga palju Aafrikast. Miks Aafrika?</w:t>
      </w:r>
      <w:r w:rsidR="00A61D34">
        <w:t xml:space="preserve"> </w:t>
      </w:r>
    </w:p>
    <w:p w:rsidR="00A61D34" w:rsidRDefault="00D2779B" w:rsidP="00745FEB">
      <w:pPr>
        <w:jc w:val="both"/>
      </w:pPr>
      <w:r>
        <w:lastRenderedPageBreak/>
        <w:t>Vastus: Väga lihtne on mängida inimeste</w:t>
      </w:r>
      <w:r w:rsidR="00A61D34">
        <w:t xml:space="preserve"> tunnetel. Euroopas pole </w:t>
      </w:r>
      <w:r>
        <w:t xml:space="preserve">aga see </w:t>
      </w:r>
      <w:r w:rsidR="00A61D34">
        <w:t xml:space="preserve">võimalik, sellepärast on vaja võidelda allikaga, kust seda laiali levitatakse. </w:t>
      </w:r>
      <w:r>
        <w:t>Seepärast kasutavad animalistid Aafrikat kui allikat.</w:t>
      </w:r>
    </w:p>
    <w:p w:rsidR="00A61D34" w:rsidRDefault="00A61D34" w:rsidP="00745FEB">
      <w:pPr>
        <w:jc w:val="both"/>
      </w:pPr>
      <w:proofErr w:type="spellStart"/>
      <w:r w:rsidRPr="006F56CF">
        <w:rPr>
          <w:b/>
        </w:rPr>
        <w:t>Ron</w:t>
      </w:r>
      <w:proofErr w:type="spellEnd"/>
      <w:r w:rsidRPr="006F56CF">
        <w:rPr>
          <w:b/>
        </w:rPr>
        <w:t xml:space="preserve"> </w:t>
      </w:r>
      <w:proofErr w:type="spellStart"/>
      <w:r w:rsidR="00367265" w:rsidRPr="006F56CF">
        <w:rPr>
          <w:b/>
        </w:rPr>
        <w:t>Thomson</w:t>
      </w:r>
      <w:proofErr w:type="spellEnd"/>
      <w:r w:rsidR="00367265">
        <w:t xml:space="preserve"> </w:t>
      </w:r>
      <w:r>
        <w:t xml:space="preserve">ütles, et meie saatus on meie enda teha. Et jaht ei kaoks meie ja looduse jaoks. </w:t>
      </w:r>
    </w:p>
    <w:p w:rsidR="0052315E" w:rsidRDefault="0052315E" w:rsidP="00745FEB">
      <w:pPr>
        <w:jc w:val="both"/>
      </w:pPr>
    </w:p>
    <w:p w:rsidR="006F56CF" w:rsidRDefault="006F56CF" w:rsidP="00745FEB">
      <w:pPr>
        <w:jc w:val="both"/>
      </w:pPr>
      <w:r>
        <w:t>K</w:t>
      </w:r>
      <w:r w:rsidR="0052315E">
        <w:t xml:space="preserve">okkuvõte on tehtud otsetõlkena </w:t>
      </w:r>
      <w:r>
        <w:t xml:space="preserve">erinevatest keeltest </w:t>
      </w:r>
      <w:r w:rsidR="0052315E">
        <w:t xml:space="preserve">ja pole seetõttu grammatiliselt ja stiililt korrektne. </w:t>
      </w:r>
      <w:r w:rsidR="00F810A2">
        <w:t xml:space="preserve">Tihti puuduvad vajalikud kirjamärgid jms. </w:t>
      </w:r>
      <w:r w:rsidR="0052315E">
        <w:t>Loodan, et lugeja annab mulle andeks.</w:t>
      </w:r>
      <w:r w:rsidR="00F810A2">
        <w:t xml:space="preserve"> Minu eesmärk oli anda lühiülevaade sellest, mis </w:t>
      </w:r>
      <w:r w:rsidR="0052315E">
        <w:t xml:space="preserve"> CIC 64. assamblee</w:t>
      </w:r>
      <w:r w:rsidR="00F810A2">
        <w:t>l toimus.</w:t>
      </w:r>
    </w:p>
    <w:p w:rsidR="006F56CF" w:rsidRDefault="00F810A2" w:rsidP="00745FEB">
      <w:pPr>
        <w:jc w:val="both"/>
      </w:pPr>
      <w:r>
        <w:t>Lugupidamisega</w:t>
      </w:r>
      <w:r w:rsidR="0052315E">
        <w:t xml:space="preserve"> Eesti delegaat </w:t>
      </w:r>
      <w:proofErr w:type="spellStart"/>
      <w:r>
        <w:t>EJSi</w:t>
      </w:r>
      <w:proofErr w:type="spellEnd"/>
      <w:r>
        <w:t xml:space="preserve"> tegevjuht </w:t>
      </w:r>
    </w:p>
    <w:p w:rsidR="0052315E" w:rsidRDefault="006F56CF" w:rsidP="00745FEB">
      <w:pPr>
        <w:jc w:val="both"/>
      </w:pPr>
      <w:r>
        <w:t>Tõnis Korts.</w:t>
      </w:r>
    </w:p>
    <w:p w:rsidR="0052315E" w:rsidRDefault="0052315E" w:rsidP="00745FEB">
      <w:pPr>
        <w:jc w:val="both"/>
      </w:pPr>
    </w:p>
    <w:p w:rsidR="00A61D34" w:rsidRDefault="00A61D34" w:rsidP="00745FEB">
      <w:pPr>
        <w:jc w:val="both"/>
      </w:pPr>
    </w:p>
    <w:p w:rsidR="00A61D34" w:rsidRPr="00D76FF4" w:rsidRDefault="00A61D34" w:rsidP="00745FEB">
      <w:pPr>
        <w:jc w:val="both"/>
      </w:pPr>
    </w:p>
    <w:p w:rsidR="00307945" w:rsidRPr="00307945" w:rsidRDefault="00307945" w:rsidP="00745FEB">
      <w:pPr>
        <w:jc w:val="both"/>
      </w:pPr>
    </w:p>
    <w:p w:rsidR="008A133D" w:rsidRDefault="008A133D" w:rsidP="00745FEB">
      <w:pPr>
        <w:jc w:val="both"/>
      </w:pPr>
    </w:p>
    <w:p w:rsidR="00E17B15" w:rsidRDefault="00E17B15" w:rsidP="00745FEB">
      <w:pPr>
        <w:jc w:val="both"/>
      </w:pPr>
    </w:p>
    <w:p w:rsidR="00BD2D7A" w:rsidRDefault="00BD2D7A" w:rsidP="00745FEB">
      <w:pPr>
        <w:jc w:val="both"/>
      </w:pPr>
    </w:p>
    <w:p w:rsidR="003F7540" w:rsidRDefault="003F7540" w:rsidP="00745FEB">
      <w:pPr>
        <w:jc w:val="both"/>
      </w:pPr>
      <w:r>
        <w:t xml:space="preserve">  </w:t>
      </w:r>
    </w:p>
    <w:p w:rsidR="00B95E40" w:rsidRDefault="00B95E40" w:rsidP="00745FEB">
      <w:pPr>
        <w:jc w:val="both"/>
      </w:pPr>
    </w:p>
    <w:p w:rsidR="00CD0DBD" w:rsidRDefault="00CD0DBD" w:rsidP="00745FEB">
      <w:pPr>
        <w:jc w:val="both"/>
      </w:pPr>
    </w:p>
    <w:sectPr w:rsidR="00CD0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C1F52"/>
    <w:multiLevelType w:val="hybridMultilevel"/>
    <w:tmpl w:val="57048E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9A"/>
    <w:rsid w:val="00001CC1"/>
    <w:rsid w:val="000162E3"/>
    <w:rsid w:val="00023C90"/>
    <w:rsid w:val="000319BD"/>
    <w:rsid w:val="00041164"/>
    <w:rsid w:val="00043F99"/>
    <w:rsid w:val="0005057F"/>
    <w:rsid w:val="000668AB"/>
    <w:rsid w:val="00080A3D"/>
    <w:rsid w:val="00083BFF"/>
    <w:rsid w:val="000843D4"/>
    <w:rsid w:val="00087049"/>
    <w:rsid w:val="000A4353"/>
    <w:rsid w:val="000A671D"/>
    <w:rsid w:val="000C2E0E"/>
    <w:rsid w:val="000D7B50"/>
    <w:rsid w:val="000F3988"/>
    <w:rsid w:val="00113043"/>
    <w:rsid w:val="001213CA"/>
    <w:rsid w:val="00144B61"/>
    <w:rsid w:val="00170143"/>
    <w:rsid w:val="00184C39"/>
    <w:rsid w:val="001B2C68"/>
    <w:rsid w:val="001B6A14"/>
    <w:rsid w:val="001C22C1"/>
    <w:rsid w:val="001C4959"/>
    <w:rsid w:val="001C498E"/>
    <w:rsid w:val="001C5A73"/>
    <w:rsid w:val="001E5780"/>
    <w:rsid w:val="001F0762"/>
    <w:rsid w:val="0021354F"/>
    <w:rsid w:val="002233A3"/>
    <w:rsid w:val="00235A0C"/>
    <w:rsid w:val="0024446F"/>
    <w:rsid w:val="00261EE0"/>
    <w:rsid w:val="00267586"/>
    <w:rsid w:val="002835D9"/>
    <w:rsid w:val="00293E33"/>
    <w:rsid w:val="002A425D"/>
    <w:rsid w:val="002C5D2F"/>
    <w:rsid w:val="002C7682"/>
    <w:rsid w:val="002D5649"/>
    <w:rsid w:val="003013D5"/>
    <w:rsid w:val="003034C1"/>
    <w:rsid w:val="00307945"/>
    <w:rsid w:val="00310B8F"/>
    <w:rsid w:val="00322D8C"/>
    <w:rsid w:val="00335E09"/>
    <w:rsid w:val="00354E71"/>
    <w:rsid w:val="00361416"/>
    <w:rsid w:val="00365382"/>
    <w:rsid w:val="00367265"/>
    <w:rsid w:val="00370F2F"/>
    <w:rsid w:val="00380E8E"/>
    <w:rsid w:val="00382BB0"/>
    <w:rsid w:val="00387DEC"/>
    <w:rsid w:val="003A362D"/>
    <w:rsid w:val="003A4F59"/>
    <w:rsid w:val="003B1181"/>
    <w:rsid w:val="003C5BE4"/>
    <w:rsid w:val="003E2C2B"/>
    <w:rsid w:val="003E71A1"/>
    <w:rsid w:val="003F18C5"/>
    <w:rsid w:val="003F7540"/>
    <w:rsid w:val="00427BA3"/>
    <w:rsid w:val="00451401"/>
    <w:rsid w:val="00452A20"/>
    <w:rsid w:val="00470CF1"/>
    <w:rsid w:val="00490214"/>
    <w:rsid w:val="00491D43"/>
    <w:rsid w:val="004B139A"/>
    <w:rsid w:val="004B2BBF"/>
    <w:rsid w:val="004C5AAC"/>
    <w:rsid w:val="004D1963"/>
    <w:rsid w:val="004E0F37"/>
    <w:rsid w:val="004E371F"/>
    <w:rsid w:val="004E5BF1"/>
    <w:rsid w:val="0052315E"/>
    <w:rsid w:val="00533297"/>
    <w:rsid w:val="005461BD"/>
    <w:rsid w:val="00552785"/>
    <w:rsid w:val="00572C06"/>
    <w:rsid w:val="005828C2"/>
    <w:rsid w:val="00594900"/>
    <w:rsid w:val="005A160C"/>
    <w:rsid w:val="005B229A"/>
    <w:rsid w:val="005B32EB"/>
    <w:rsid w:val="005C4950"/>
    <w:rsid w:val="005C4A75"/>
    <w:rsid w:val="005D0115"/>
    <w:rsid w:val="005D455E"/>
    <w:rsid w:val="005D4601"/>
    <w:rsid w:val="005F294C"/>
    <w:rsid w:val="005F7F74"/>
    <w:rsid w:val="00603C9C"/>
    <w:rsid w:val="0061350B"/>
    <w:rsid w:val="00613836"/>
    <w:rsid w:val="006161BD"/>
    <w:rsid w:val="0061665C"/>
    <w:rsid w:val="00617187"/>
    <w:rsid w:val="00617C5A"/>
    <w:rsid w:val="00634A14"/>
    <w:rsid w:val="00646B08"/>
    <w:rsid w:val="006622E1"/>
    <w:rsid w:val="00666CA3"/>
    <w:rsid w:val="00672E11"/>
    <w:rsid w:val="00673C5D"/>
    <w:rsid w:val="006A1ACE"/>
    <w:rsid w:val="006B6634"/>
    <w:rsid w:val="006C5B71"/>
    <w:rsid w:val="006C5CCC"/>
    <w:rsid w:val="006D107D"/>
    <w:rsid w:val="006D2056"/>
    <w:rsid w:val="006E0E79"/>
    <w:rsid w:val="006E32AC"/>
    <w:rsid w:val="006E4B31"/>
    <w:rsid w:val="006F26A1"/>
    <w:rsid w:val="006F56CF"/>
    <w:rsid w:val="00702AD6"/>
    <w:rsid w:val="00703107"/>
    <w:rsid w:val="00707BD3"/>
    <w:rsid w:val="00710971"/>
    <w:rsid w:val="00721D43"/>
    <w:rsid w:val="007321D2"/>
    <w:rsid w:val="00745FEB"/>
    <w:rsid w:val="00747634"/>
    <w:rsid w:val="007529C4"/>
    <w:rsid w:val="0077397B"/>
    <w:rsid w:val="0078001C"/>
    <w:rsid w:val="00780DAA"/>
    <w:rsid w:val="00782DEC"/>
    <w:rsid w:val="007906AF"/>
    <w:rsid w:val="007A3E02"/>
    <w:rsid w:val="007B1DB4"/>
    <w:rsid w:val="007C0274"/>
    <w:rsid w:val="007D4968"/>
    <w:rsid w:val="007D58EE"/>
    <w:rsid w:val="007E1C64"/>
    <w:rsid w:val="008142D4"/>
    <w:rsid w:val="0081436B"/>
    <w:rsid w:val="0083633A"/>
    <w:rsid w:val="008401EC"/>
    <w:rsid w:val="00841E2B"/>
    <w:rsid w:val="0085305A"/>
    <w:rsid w:val="00857B7A"/>
    <w:rsid w:val="008675EA"/>
    <w:rsid w:val="00876E2C"/>
    <w:rsid w:val="00885300"/>
    <w:rsid w:val="00886E08"/>
    <w:rsid w:val="00896833"/>
    <w:rsid w:val="008A133D"/>
    <w:rsid w:val="008B2816"/>
    <w:rsid w:val="008B3CC8"/>
    <w:rsid w:val="008C048E"/>
    <w:rsid w:val="008C2AD7"/>
    <w:rsid w:val="008D4278"/>
    <w:rsid w:val="008D72F8"/>
    <w:rsid w:val="008F676D"/>
    <w:rsid w:val="00900555"/>
    <w:rsid w:val="00907732"/>
    <w:rsid w:val="00911417"/>
    <w:rsid w:val="00916369"/>
    <w:rsid w:val="00946A27"/>
    <w:rsid w:val="00955B36"/>
    <w:rsid w:val="00957EDE"/>
    <w:rsid w:val="0096302D"/>
    <w:rsid w:val="00983D21"/>
    <w:rsid w:val="009A0652"/>
    <w:rsid w:val="009C101A"/>
    <w:rsid w:val="009C2CDE"/>
    <w:rsid w:val="009E18EB"/>
    <w:rsid w:val="009F65C8"/>
    <w:rsid w:val="00A00C4E"/>
    <w:rsid w:val="00A16F51"/>
    <w:rsid w:val="00A402F7"/>
    <w:rsid w:val="00A57E87"/>
    <w:rsid w:val="00A61D34"/>
    <w:rsid w:val="00A62416"/>
    <w:rsid w:val="00A632E6"/>
    <w:rsid w:val="00A7013E"/>
    <w:rsid w:val="00A72944"/>
    <w:rsid w:val="00A9186E"/>
    <w:rsid w:val="00A94C2B"/>
    <w:rsid w:val="00A95A36"/>
    <w:rsid w:val="00AA12FD"/>
    <w:rsid w:val="00AB277F"/>
    <w:rsid w:val="00AC1FF7"/>
    <w:rsid w:val="00AC4035"/>
    <w:rsid w:val="00AF1683"/>
    <w:rsid w:val="00B12DDF"/>
    <w:rsid w:val="00B2042C"/>
    <w:rsid w:val="00B26170"/>
    <w:rsid w:val="00B26680"/>
    <w:rsid w:val="00B343AF"/>
    <w:rsid w:val="00B54DC2"/>
    <w:rsid w:val="00B5759F"/>
    <w:rsid w:val="00B638F5"/>
    <w:rsid w:val="00B648B5"/>
    <w:rsid w:val="00B6724C"/>
    <w:rsid w:val="00B71039"/>
    <w:rsid w:val="00B72A9E"/>
    <w:rsid w:val="00B8226F"/>
    <w:rsid w:val="00B86040"/>
    <w:rsid w:val="00B95E40"/>
    <w:rsid w:val="00BA5D9A"/>
    <w:rsid w:val="00BB0537"/>
    <w:rsid w:val="00BB3E8F"/>
    <w:rsid w:val="00BC4703"/>
    <w:rsid w:val="00BC4D08"/>
    <w:rsid w:val="00BD0BC9"/>
    <w:rsid w:val="00BD12C4"/>
    <w:rsid w:val="00BD2D7A"/>
    <w:rsid w:val="00BF70CA"/>
    <w:rsid w:val="00C000BC"/>
    <w:rsid w:val="00C03760"/>
    <w:rsid w:val="00C101B2"/>
    <w:rsid w:val="00C138D7"/>
    <w:rsid w:val="00C509F5"/>
    <w:rsid w:val="00C70437"/>
    <w:rsid w:val="00C710A5"/>
    <w:rsid w:val="00C81A96"/>
    <w:rsid w:val="00C94A43"/>
    <w:rsid w:val="00C94AF2"/>
    <w:rsid w:val="00CA5C2F"/>
    <w:rsid w:val="00CD0DBD"/>
    <w:rsid w:val="00CD16E3"/>
    <w:rsid w:val="00CD5168"/>
    <w:rsid w:val="00CD59EF"/>
    <w:rsid w:val="00CD673F"/>
    <w:rsid w:val="00CD6D8D"/>
    <w:rsid w:val="00CD7EE9"/>
    <w:rsid w:val="00CE424A"/>
    <w:rsid w:val="00D22FE3"/>
    <w:rsid w:val="00D2779B"/>
    <w:rsid w:val="00D36631"/>
    <w:rsid w:val="00D50C0F"/>
    <w:rsid w:val="00D76FF4"/>
    <w:rsid w:val="00D9430C"/>
    <w:rsid w:val="00DA55CC"/>
    <w:rsid w:val="00DA6E92"/>
    <w:rsid w:val="00DB22C4"/>
    <w:rsid w:val="00DB3387"/>
    <w:rsid w:val="00DB3D34"/>
    <w:rsid w:val="00DB6809"/>
    <w:rsid w:val="00DC784F"/>
    <w:rsid w:val="00DD1457"/>
    <w:rsid w:val="00DD20BE"/>
    <w:rsid w:val="00DD21A9"/>
    <w:rsid w:val="00DF1756"/>
    <w:rsid w:val="00DF18F3"/>
    <w:rsid w:val="00DF7510"/>
    <w:rsid w:val="00E0457A"/>
    <w:rsid w:val="00E153BA"/>
    <w:rsid w:val="00E17536"/>
    <w:rsid w:val="00E17B15"/>
    <w:rsid w:val="00E23BA3"/>
    <w:rsid w:val="00E26A66"/>
    <w:rsid w:val="00E62750"/>
    <w:rsid w:val="00E65BFC"/>
    <w:rsid w:val="00E75B70"/>
    <w:rsid w:val="00E948CA"/>
    <w:rsid w:val="00EA32EE"/>
    <w:rsid w:val="00EA4A41"/>
    <w:rsid w:val="00EA5CFE"/>
    <w:rsid w:val="00EA7DE3"/>
    <w:rsid w:val="00EE3A17"/>
    <w:rsid w:val="00EE4B5B"/>
    <w:rsid w:val="00EF2DCB"/>
    <w:rsid w:val="00EF47B2"/>
    <w:rsid w:val="00F13D4D"/>
    <w:rsid w:val="00F17B1F"/>
    <w:rsid w:val="00F30133"/>
    <w:rsid w:val="00F35F32"/>
    <w:rsid w:val="00F64729"/>
    <w:rsid w:val="00F67369"/>
    <w:rsid w:val="00F706C2"/>
    <w:rsid w:val="00F738E3"/>
    <w:rsid w:val="00F739FC"/>
    <w:rsid w:val="00F810A2"/>
    <w:rsid w:val="00F97C5D"/>
    <w:rsid w:val="00F97F07"/>
    <w:rsid w:val="00FA09B8"/>
    <w:rsid w:val="00FB5F9F"/>
    <w:rsid w:val="00FB727C"/>
    <w:rsid w:val="00FC1334"/>
    <w:rsid w:val="00FC146F"/>
    <w:rsid w:val="00FC36F3"/>
    <w:rsid w:val="00FC55E0"/>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A218F-9075-4574-9404-D4280C52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E2C"/>
    <w:rPr>
      <w:color w:val="0563C1" w:themeColor="hyperlink"/>
      <w:u w:val="single"/>
    </w:rPr>
  </w:style>
  <w:style w:type="character" w:styleId="Strong">
    <w:name w:val="Strong"/>
    <w:basedOn w:val="DefaultParagraphFont"/>
    <w:uiPriority w:val="22"/>
    <w:qFormat/>
    <w:rsid w:val="008C2AD7"/>
    <w:rPr>
      <w:b/>
      <w:bCs/>
    </w:rPr>
  </w:style>
  <w:style w:type="character" w:styleId="Emphasis">
    <w:name w:val="Emphasis"/>
    <w:basedOn w:val="DefaultParagraphFont"/>
    <w:uiPriority w:val="20"/>
    <w:qFormat/>
    <w:rsid w:val="008C2AD7"/>
    <w:rPr>
      <w:i/>
      <w:iCs/>
    </w:rPr>
  </w:style>
  <w:style w:type="paragraph" w:styleId="ListParagraph">
    <w:name w:val="List Paragraph"/>
    <w:basedOn w:val="Normal"/>
    <w:uiPriority w:val="34"/>
    <w:qFormat/>
    <w:rsid w:val="006F5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wikipedia.org/wiki/Maailma_Looduse_Fond"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4162</Words>
  <Characters>24146</Characters>
  <Application>Microsoft Office Word</Application>
  <DocSecurity>0</DocSecurity>
  <Lines>201</Lines>
  <Paragraphs>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tonis</dc:creator>
  <cp:keywords/>
  <dc:description/>
  <cp:lastModifiedBy>karolin</cp:lastModifiedBy>
  <cp:revision>2</cp:revision>
  <dcterms:created xsi:type="dcterms:W3CDTF">2017-05-02T12:05:00Z</dcterms:created>
  <dcterms:modified xsi:type="dcterms:W3CDTF">2017-05-02T12:05:00Z</dcterms:modified>
</cp:coreProperties>
</file>