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9D0" w:rsidRPr="005F31D4" w:rsidRDefault="00C64B08" w:rsidP="004D29D0">
      <w:pPr>
        <w:rPr>
          <w:rFonts w:ascii="Times New Roman" w:hAnsi="Times New Roman" w:cs="Times New Roman"/>
          <w:b/>
          <w:sz w:val="24"/>
          <w:szCs w:val="24"/>
        </w:rPr>
      </w:pPr>
      <w:r w:rsidRPr="004D29D0">
        <w:rPr>
          <w:rFonts w:ascii="Times New Roman" w:hAnsi="Times New Roman" w:cs="Times New Roman"/>
          <w:b/>
          <w:sz w:val="24"/>
          <w:szCs w:val="24"/>
        </w:rPr>
        <w:drawing>
          <wp:anchor distT="0" distB="0" distL="114300" distR="114300" simplePos="0" relativeHeight="251659264" behindDoc="0" locked="0" layoutInCell="1" allowOverlap="1" wp14:anchorId="3A538FD0" wp14:editId="32C0FB1A">
            <wp:simplePos x="0" y="0"/>
            <wp:positionH relativeFrom="margin">
              <wp:posOffset>4594225</wp:posOffset>
            </wp:positionH>
            <wp:positionV relativeFrom="paragraph">
              <wp:posOffset>-648335</wp:posOffset>
            </wp:positionV>
            <wp:extent cx="830580" cy="830580"/>
            <wp:effectExtent l="0" t="0" r="7620" b="7620"/>
            <wp:wrapNone/>
            <wp:docPr id="17" name="Picture 17" descr="Kokkutuleku logo 1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kkutuleku logo 16">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9D0">
        <w:rPr>
          <w:rFonts w:ascii="Times New Roman" w:hAnsi="Times New Roman" w:cs="Times New Roman"/>
          <w:b/>
          <w:sz w:val="24"/>
          <w:szCs w:val="24"/>
        </w:rPr>
        <w:t xml:space="preserve">Eesti Jahimeeste Seltsi XXXVI kokkutuleku </w:t>
      </w:r>
      <w:r w:rsidR="004D29D0" w:rsidRPr="004D29D0">
        <w:rPr>
          <w:rFonts w:ascii="Times New Roman" w:hAnsi="Times New Roman" w:cs="Times New Roman"/>
          <w:b/>
          <w:sz w:val="24"/>
          <w:szCs w:val="24"/>
        </w:rPr>
        <w:t xml:space="preserve">võistlusalade juhendid </w:t>
      </w:r>
    </w:p>
    <w:p w:rsidR="00C64B08" w:rsidRPr="005F31D4" w:rsidRDefault="004D29D0" w:rsidP="004D29D0">
      <w:pPr>
        <w:rPr>
          <w:rFonts w:ascii="Times New Roman" w:hAnsi="Times New Roman" w:cs="Times New Roman"/>
          <w:b/>
          <w:sz w:val="24"/>
          <w:szCs w:val="24"/>
        </w:rPr>
      </w:pPr>
      <w:r w:rsidRPr="004D29D0">
        <w:rPr>
          <w:rFonts w:ascii="Times New Roman" w:hAnsi="Times New Roman" w:cs="Times New Roman"/>
          <w:b/>
          <w:sz w:val="24"/>
          <w:szCs w:val="24"/>
        </w:rPr>
        <w:t>Kokandusvõistlus</w:t>
      </w:r>
      <w:r w:rsidR="00C64B08" w:rsidRPr="004D29D0">
        <w:rPr>
          <w:rFonts w:ascii="Times New Roman" w:hAnsi="Times New Roman" w:cs="Times New Roman"/>
          <w:b/>
          <w:sz w:val="24"/>
          <w:szCs w:val="24"/>
        </w:rPr>
        <w:t xml:space="preserve"> </w:t>
      </w:r>
      <w:r w:rsidR="005F31D4">
        <w:rPr>
          <w:rFonts w:ascii="Times New Roman" w:hAnsi="Times New Roman" w:cs="Times New Roman"/>
          <w:b/>
          <w:sz w:val="24"/>
          <w:szCs w:val="24"/>
        </w:rPr>
        <w:t>„</w:t>
      </w:r>
      <w:proofErr w:type="spellStart"/>
      <w:r w:rsidR="005F31D4">
        <w:rPr>
          <w:rFonts w:ascii="Times New Roman" w:hAnsi="Times New Roman" w:cs="Times New Roman"/>
          <w:b/>
          <w:sz w:val="24"/>
          <w:szCs w:val="24"/>
        </w:rPr>
        <w:t>Majjai</w:t>
      </w:r>
      <w:proofErr w:type="spellEnd"/>
      <w:r w:rsidR="005F31D4">
        <w:rPr>
          <w:rFonts w:ascii="Times New Roman" w:hAnsi="Times New Roman" w:cs="Times New Roman"/>
          <w:b/>
          <w:sz w:val="24"/>
          <w:szCs w:val="24"/>
        </w:rPr>
        <w:t>“</w:t>
      </w:r>
      <w:r w:rsidR="005F31D4">
        <w:rPr>
          <w:rFonts w:ascii="Times New Roman" w:hAnsi="Times New Roman" w:cs="Times New Roman"/>
          <w:b/>
          <w:sz w:val="24"/>
          <w:szCs w:val="24"/>
        </w:rPr>
        <w:br/>
      </w:r>
      <w:r w:rsidR="00C64B08" w:rsidRPr="004D29D0">
        <w:rPr>
          <w:rFonts w:ascii="Times New Roman" w:hAnsi="Times New Roman" w:cs="Times New Roman"/>
          <w:sz w:val="24"/>
          <w:szCs w:val="24"/>
        </w:rPr>
        <w:t>Kokandusvõistlus toimub laupäeval, 9. juulil 2016 vastavalt väljakuulutatud ajakavale. Võistlustoitude esitlemine ja hindamine toimub vastavalt loo</w:t>
      </w:r>
      <w:r w:rsidR="005F31D4">
        <w:rPr>
          <w:rFonts w:ascii="Times New Roman" w:hAnsi="Times New Roman" w:cs="Times New Roman"/>
          <w:sz w:val="24"/>
          <w:szCs w:val="24"/>
        </w:rPr>
        <w:t>situd (järjekorra)  numbritele.</w:t>
      </w:r>
      <w:r w:rsidR="005F31D4">
        <w:rPr>
          <w:rFonts w:ascii="Times New Roman" w:hAnsi="Times New Roman" w:cs="Times New Roman"/>
          <w:sz w:val="24"/>
          <w:szCs w:val="24"/>
        </w:rPr>
        <w:br/>
      </w:r>
      <w:r w:rsidR="00C64B08" w:rsidRPr="004D29D0">
        <w:rPr>
          <w:rFonts w:ascii="Times New Roman" w:hAnsi="Times New Roman" w:cs="Times New Roman"/>
          <w:sz w:val="24"/>
          <w:szCs w:val="24"/>
        </w:rPr>
        <w:t>Kokandusvõistlus toimub vabas õhus sell</w:t>
      </w:r>
      <w:r w:rsidR="005F31D4">
        <w:rPr>
          <w:rFonts w:ascii="Times New Roman" w:hAnsi="Times New Roman" w:cs="Times New Roman"/>
          <w:sz w:val="24"/>
          <w:szCs w:val="24"/>
        </w:rPr>
        <w:t xml:space="preserve">eks lintidega eraldatud paigas. </w:t>
      </w:r>
      <w:r w:rsidR="00C64B08" w:rsidRPr="004D29D0">
        <w:rPr>
          <w:rFonts w:ascii="Times New Roman" w:hAnsi="Times New Roman" w:cs="Times New Roman"/>
          <w:sz w:val="24"/>
          <w:szCs w:val="24"/>
        </w:rPr>
        <w:t xml:space="preserve">Küpsetatakse (grillitakse, suitsutatakse, keedetakse, aurutatakse, praetakse jne) Eesti jahiuluki, </w:t>
      </w:r>
      <w:proofErr w:type="spellStart"/>
      <w:r w:rsidR="00C64B08" w:rsidRPr="004D29D0">
        <w:rPr>
          <w:rFonts w:ascii="Times New Roman" w:hAnsi="Times New Roman" w:cs="Times New Roman"/>
          <w:sz w:val="24"/>
          <w:szCs w:val="24"/>
        </w:rPr>
        <w:t>majjai</w:t>
      </w:r>
      <w:proofErr w:type="spellEnd"/>
      <w:r w:rsidR="00C64B08" w:rsidRPr="004D29D0">
        <w:rPr>
          <w:rFonts w:ascii="Times New Roman" w:hAnsi="Times New Roman" w:cs="Times New Roman"/>
          <w:sz w:val="24"/>
          <w:szCs w:val="24"/>
        </w:rPr>
        <w:t xml:space="preserve"> liha. </w:t>
      </w:r>
      <w:proofErr w:type="spellStart"/>
      <w:r w:rsidR="00C64B08" w:rsidRPr="004D29D0">
        <w:rPr>
          <w:rFonts w:ascii="Times New Roman" w:hAnsi="Times New Roman" w:cs="Times New Roman"/>
          <w:sz w:val="24"/>
          <w:szCs w:val="24"/>
        </w:rPr>
        <w:t>Majjailiha</w:t>
      </w:r>
      <w:proofErr w:type="spellEnd"/>
      <w:r w:rsidR="00C64B08" w:rsidRPr="004D29D0">
        <w:rPr>
          <w:rFonts w:ascii="Times New Roman" w:hAnsi="Times New Roman" w:cs="Times New Roman"/>
          <w:sz w:val="24"/>
          <w:szCs w:val="24"/>
        </w:rPr>
        <w:t xml:space="preserve"> on lubatud eelnevalt marineerida ja </w:t>
      </w:r>
      <w:proofErr w:type="spellStart"/>
      <w:r w:rsidR="00C64B08" w:rsidRPr="004D29D0">
        <w:rPr>
          <w:rFonts w:ascii="Times New Roman" w:hAnsi="Times New Roman" w:cs="Times New Roman"/>
          <w:sz w:val="24"/>
          <w:szCs w:val="24"/>
        </w:rPr>
        <w:t>kuumtöödelda</w:t>
      </w:r>
      <w:proofErr w:type="spellEnd"/>
      <w:r w:rsidR="005F31D4">
        <w:rPr>
          <w:rFonts w:ascii="Times New Roman" w:hAnsi="Times New Roman" w:cs="Times New Roman"/>
          <w:sz w:val="24"/>
          <w:szCs w:val="24"/>
        </w:rPr>
        <w:t xml:space="preserve">. </w:t>
      </w:r>
      <w:r w:rsidR="00C64B08" w:rsidRPr="004D29D0">
        <w:rPr>
          <w:rFonts w:ascii="Times New Roman" w:hAnsi="Times New Roman" w:cs="Times New Roman"/>
          <w:sz w:val="24"/>
          <w:szCs w:val="24"/>
        </w:rPr>
        <w:t>Kokandusvõistluse teema on „</w:t>
      </w:r>
      <w:proofErr w:type="spellStart"/>
      <w:r w:rsidR="00C64B08" w:rsidRPr="004D29D0">
        <w:rPr>
          <w:rFonts w:ascii="Times New Roman" w:hAnsi="Times New Roman" w:cs="Times New Roman"/>
          <w:sz w:val="24"/>
          <w:szCs w:val="24"/>
        </w:rPr>
        <w:t>Majjai</w:t>
      </w:r>
      <w:proofErr w:type="spellEnd"/>
      <w:r w:rsidR="00C64B08" w:rsidRPr="004D29D0">
        <w:rPr>
          <w:rFonts w:ascii="Times New Roman" w:hAnsi="Times New Roman" w:cs="Times New Roman"/>
          <w:sz w:val="24"/>
          <w:szCs w:val="24"/>
        </w:rPr>
        <w:t>“, selle idee tabamine ja jahi käigus kütitud uluki(te) l</w:t>
      </w:r>
      <w:r>
        <w:rPr>
          <w:rFonts w:ascii="Times New Roman" w:hAnsi="Times New Roman" w:cs="Times New Roman"/>
          <w:sz w:val="24"/>
          <w:szCs w:val="24"/>
        </w:rPr>
        <w:t>i</w:t>
      </w:r>
      <w:r w:rsidR="00C64B08" w:rsidRPr="004D29D0">
        <w:rPr>
          <w:rFonts w:ascii="Times New Roman" w:hAnsi="Times New Roman" w:cs="Times New Roman"/>
          <w:sz w:val="24"/>
          <w:szCs w:val="24"/>
        </w:rPr>
        <w:t>ha valmistamine annab lisapunkte, žürii arvestab ka fantaasiapunkti.</w:t>
      </w:r>
      <w:r w:rsidR="005F31D4">
        <w:rPr>
          <w:rFonts w:ascii="Times New Roman" w:hAnsi="Times New Roman" w:cs="Times New Roman"/>
          <w:sz w:val="24"/>
          <w:szCs w:val="24"/>
        </w:rPr>
        <w:br/>
      </w:r>
      <w:r w:rsidR="00C64B08" w:rsidRPr="004D29D0">
        <w:rPr>
          <w:rFonts w:ascii="Times New Roman" w:hAnsi="Times New Roman" w:cs="Times New Roman"/>
          <w:sz w:val="24"/>
          <w:szCs w:val="24"/>
        </w:rPr>
        <w:t xml:space="preserve">Lubatud on kasutada kõiki toidu valmistamise viise nagu lõkkel või sütel küpsetamine, hautamine, praadimine, keetmine, aurutamine, grillimine ja suitsutamine. Lubatud on kasutada kõiki grille ja </w:t>
      </w:r>
      <w:proofErr w:type="spellStart"/>
      <w:r w:rsidR="00C64B08" w:rsidRPr="004D29D0">
        <w:rPr>
          <w:rFonts w:ascii="Times New Roman" w:hAnsi="Times New Roman" w:cs="Times New Roman"/>
          <w:sz w:val="24"/>
          <w:szCs w:val="24"/>
        </w:rPr>
        <w:t>barbeque</w:t>
      </w:r>
      <w:proofErr w:type="spellEnd"/>
      <w:r w:rsidR="00C64B08" w:rsidRPr="004D29D0">
        <w:rPr>
          <w:rFonts w:ascii="Times New Roman" w:hAnsi="Times New Roman" w:cs="Times New Roman"/>
          <w:sz w:val="24"/>
          <w:szCs w:val="24"/>
        </w:rPr>
        <w:t xml:space="preserve"> ahjusid. Lõkke kasutamise puhul tuleb kasutada lõkke alust mi</w:t>
      </w:r>
      <w:r>
        <w:rPr>
          <w:rFonts w:ascii="Times New Roman" w:hAnsi="Times New Roman" w:cs="Times New Roman"/>
          <w:sz w:val="24"/>
          <w:szCs w:val="24"/>
        </w:rPr>
        <w:t>s</w:t>
      </w:r>
      <w:r w:rsidR="00C64B08" w:rsidRPr="004D29D0">
        <w:rPr>
          <w:rFonts w:ascii="Times New Roman" w:hAnsi="Times New Roman" w:cs="Times New Roman"/>
          <w:sz w:val="24"/>
          <w:szCs w:val="24"/>
        </w:rPr>
        <w:t xml:space="preserve"> ei kahjusta muru. Võistkonnad saavad toidu valmi</w:t>
      </w:r>
      <w:r w:rsidR="005F31D4">
        <w:rPr>
          <w:rFonts w:ascii="Times New Roman" w:hAnsi="Times New Roman" w:cs="Times New Roman"/>
          <w:sz w:val="24"/>
          <w:szCs w:val="24"/>
        </w:rPr>
        <w:t>stamiseks aja vähemalt 2 tundi.</w:t>
      </w:r>
      <w:r w:rsidR="005F31D4">
        <w:rPr>
          <w:rFonts w:ascii="Times New Roman" w:hAnsi="Times New Roman" w:cs="Times New Roman"/>
          <w:sz w:val="24"/>
          <w:szCs w:val="24"/>
        </w:rPr>
        <w:br/>
      </w:r>
      <w:r w:rsidR="00C64B08" w:rsidRPr="004D29D0">
        <w:rPr>
          <w:rFonts w:ascii="Times New Roman" w:hAnsi="Times New Roman" w:cs="Times New Roman"/>
          <w:sz w:val="24"/>
          <w:szCs w:val="24"/>
        </w:rPr>
        <w:t xml:space="preserve">Tooraine võtavad võistkonnad ise kaasa. Kellel </w:t>
      </w:r>
      <w:proofErr w:type="spellStart"/>
      <w:r w:rsidR="00C64B08" w:rsidRPr="004D29D0">
        <w:rPr>
          <w:rFonts w:ascii="Times New Roman" w:hAnsi="Times New Roman" w:cs="Times New Roman"/>
          <w:sz w:val="24"/>
          <w:szCs w:val="24"/>
        </w:rPr>
        <w:t>majjailiha</w:t>
      </w:r>
      <w:proofErr w:type="spellEnd"/>
      <w:r w:rsidR="00C64B08" w:rsidRPr="004D29D0">
        <w:rPr>
          <w:rFonts w:ascii="Times New Roman" w:hAnsi="Times New Roman" w:cs="Times New Roman"/>
          <w:sz w:val="24"/>
          <w:szCs w:val="24"/>
        </w:rPr>
        <w:t xml:space="preserve"> ei ole, saab selle ettetellitult korraldaja </w:t>
      </w:r>
      <w:r w:rsidR="005F31D4">
        <w:rPr>
          <w:rFonts w:ascii="Times New Roman" w:hAnsi="Times New Roman" w:cs="Times New Roman"/>
          <w:sz w:val="24"/>
          <w:szCs w:val="24"/>
        </w:rPr>
        <w:t>kaudu hankida</w:t>
      </w:r>
      <w:r w:rsidR="00C64B08" w:rsidRPr="004D29D0">
        <w:rPr>
          <w:rFonts w:ascii="Times New Roman" w:hAnsi="Times New Roman" w:cs="Times New Roman"/>
          <w:sz w:val="24"/>
          <w:szCs w:val="24"/>
        </w:rPr>
        <w:t xml:space="preserve"> </w:t>
      </w:r>
      <w:proofErr w:type="spellStart"/>
      <w:r w:rsidR="00C64B08" w:rsidRPr="004D29D0">
        <w:rPr>
          <w:rFonts w:ascii="Times New Roman" w:hAnsi="Times New Roman" w:cs="Times New Roman"/>
          <w:sz w:val="24"/>
          <w:szCs w:val="24"/>
        </w:rPr>
        <w:t>Chef</w:t>
      </w:r>
      <w:proofErr w:type="spellEnd"/>
      <w:r w:rsidR="00C64B08" w:rsidRPr="004D29D0">
        <w:rPr>
          <w:rFonts w:ascii="Times New Roman" w:hAnsi="Times New Roman" w:cs="Times New Roman"/>
          <w:sz w:val="24"/>
          <w:szCs w:val="24"/>
        </w:rPr>
        <w:t xml:space="preserve"> </w:t>
      </w:r>
      <w:proofErr w:type="spellStart"/>
      <w:r w:rsidR="00C64B08" w:rsidRPr="004D29D0">
        <w:rPr>
          <w:rFonts w:ascii="Times New Roman" w:hAnsi="Times New Roman" w:cs="Times New Roman"/>
          <w:sz w:val="24"/>
          <w:szCs w:val="24"/>
        </w:rPr>
        <w:t>Foods</w:t>
      </w:r>
      <w:proofErr w:type="spellEnd"/>
      <w:r w:rsidR="00C64B08" w:rsidRPr="004D29D0">
        <w:rPr>
          <w:rFonts w:ascii="Times New Roman" w:hAnsi="Times New Roman" w:cs="Times New Roman"/>
          <w:sz w:val="24"/>
          <w:szCs w:val="24"/>
        </w:rPr>
        <w:t xml:space="preserve"> OÜ-lt. Toidu valmistamise ja serveerimise vahendid  võtavad võistkonnad ise kaasa.</w:t>
      </w:r>
      <w:r w:rsidR="00C64B08" w:rsidRPr="004D29D0">
        <w:rPr>
          <w:rFonts w:ascii="Times New Roman" w:hAnsi="Times New Roman" w:cs="Times New Roman"/>
          <w:sz w:val="24"/>
          <w:szCs w:val="24"/>
        </w:rPr>
        <w:br/>
      </w:r>
      <w:r w:rsidR="005F31D4" w:rsidRPr="004D29D0">
        <w:rPr>
          <w:rFonts w:ascii="Times New Roman" w:hAnsi="Times New Roman" w:cs="Times New Roman"/>
          <w:sz w:val="24"/>
          <w:szCs w:val="24"/>
        </w:rPr>
        <w:t>Võistlustoit peab olema valmis küpsetatud, kuumtöödeldud ja tervisele ohutu</w:t>
      </w:r>
      <w:r w:rsidR="005F31D4">
        <w:rPr>
          <w:rFonts w:ascii="Times New Roman" w:hAnsi="Times New Roman" w:cs="Times New Roman"/>
          <w:sz w:val="24"/>
          <w:szCs w:val="24"/>
        </w:rPr>
        <w:t>.</w:t>
      </w:r>
      <w:r w:rsidR="005F31D4">
        <w:rPr>
          <w:rFonts w:ascii="Times New Roman" w:hAnsi="Times New Roman" w:cs="Times New Roman"/>
          <w:sz w:val="24"/>
          <w:szCs w:val="24"/>
        </w:rPr>
        <w:t xml:space="preserve"> </w:t>
      </w:r>
      <w:r w:rsidR="00C64B08" w:rsidRPr="004D29D0">
        <w:rPr>
          <w:rFonts w:ascii="Times New Roman" w:hAnsi="Times New Roman" w:cs="Times New Roman"/>
          <w:sz w:val="24"/>
          <w:szCs w:val="24"/>
        </w:rPr>
        <w:t>Hinnatakse iga võistkonna üht</w:t>
      </w:r>
      <w:r w:rsidR="005F31D4">
        <w:rPr>
          <w:rFonts w:ascii="Times New Roman" w:hAnsi="Times New Roman" w:cs="Times New Roman"/>
          <w:sz w:val="24"/>
          <w:szCs w:val="24"/>
        </w:rPr>
        <w:t xml:space="preserve">e võistlustoitu ühel taldrikul. </w:t>
      </w:r>
      <w:r w:rsidR="00C64B08" w:rsidRPr="004D29D0">
        <w:rPr>
          <w:rFonts w:ascii="Times New Roman" w:hAnsi="Times New Roman" w:cs="Times New Roman"/>
          <w:sz w:val="24"/>
          <w:szCs w:val="24"/>
        </w:rPr>
        <w:t xml:space="preserve">Hinnatakse toitude maitset </w:t>
      </w:r>
      <w:r w:rsidR="005F31D4">
        <w:rPr>
          <w:rFonts w:ascii="Times New Roman" w:hAnsi="Times New Roman" w:cs="Times New Roman"/>
          <w:sz w:val="24"/>
          <w:szCs w:val="24"/>
        </w:rPr>
        <w:t>ja väljapaneku ilu, fantaasiat.</w:t>
      </w:r>
      <w:r w:rsidR="005F31D4" w:rsidRPr="005F31D4">
        <w:rPr>
          <w:rFonts w:ascii="Times New Roman" w:hAnsi="Times New Roman" w:cs="Times New Roman"/>
          <w:sz w:val="24"/>
          <w:szCs w:val="24"/>
        </w:rPr>
        <w:t xml:space="preserve"> </w:t>
      </w:r>
      <w:r w:rsidR="005F31D4" w:rsidRPr="004D29D0">
        <w:rPr>
          <w:rFonts w:ascii="Times New Roman" w:hAnsi="Times New Roman" w:cs="Times New Roman"/>
          <w:sz w:val="24"/>
          <w:szCs w:val="24"/>
        </w:rPr>
        <w:t>Hinnatakse pimetesti alusel nummerdatud roogasid.</w:t>
      </w:r>
      <w:r w:rsidR="005F31D4">
        <w:rPr>
          <w:rFonts w:ascii="Times New Roman" w:hAnsi="Times New Roman" w:cs="Times New Roman"/>
          <w:sz w:val="24"/>
          <w:szCs w:val="24"/>
        </w:rPr>
        <w:t xml:space="preserve"> </w:t>
      </w:r>
      <w:r w:rsidR="00C64B08" w:rsidRPr="004D29D0">
        <w:rPr>
          <w:rFonts w:ascii="Times New Roman" w:hAnsi="Times New Roman" w:cs="Times New Roman"/>
          <w:sz w:val="24"/>
          <w:szCs w:val="24"/>
        </w:rPr>
        <w:t xml:space="preserve">Ei hinnata toidu valmistamise protsessi, mõisakeraamikat, orkestrit, tantsutüdrukuid, akrobaate, </w:t>
      </w:r>
      <w:proofErr w:type="spellStart"/>
      <w:r w:rsidR="00C64B08" w:rsidRPr="004D29D0">
        <w:rPr>
          <w:rFonts w:ascii="Times New Roman" w:hAnsi="Times New Roman" w:cs="Times New Roman"/>
          <w:sz w:val="24"/>
          <w:szCs w:val="24"/>
        </w:rPr>
        <w:t>mõõganeelajaid</w:t>
      </w:r>
      <w:proofErr w:type="spellEnd"/>
      <w:r w:rsidR="00C64B08" w:rsidRPr="004D29D0">
        <w:rPr>
          <w:rFonts w:ascii="Times New Roman" w:hAnsi="Times New Roman" w:cs="Times New Roman"/>
          <w:sz w:val="24"/>
          <w:szCs w:val="24"/>
        </w:rPr>
        <w:t>, dresseeritud ahve, papagoisid  ja muud kõrvalist, nagu alkohol.</w:t>
      </w:r>
      <w:r w:rsidR="00C64B08" w:rsidRPr="004D29D0">
        <w:rPr>
          <w:rFonts w:ascii="Times New Roman" w:hAnsi="Times New Roman" w:cs="Times New Roman"/>
          <w:sz w:val="24"/>
          <w:szCs w:val="24"/>
        </w:rPr>
        <w:br/>
        <w:t>Vahetult enne kokandusvõistluse algust loositakse välja võistlustoitude esitlemise järjekord. Selleks saab iga võistkond (võistkonna surus on kuni 4 inimest, 4 kaasa arvatud) numbri, mille ülemisel osal on võistlustoidu esitlemise kellaaeg. Selleks kellaajaks peab olema fooliumiga kaetud võistlustoit asetatud kohtunike ette lauale nii, et numbri osa ulatuks taldriku alt välja kohtunike poole. Täidetud lisaleht ja ümbrik on taldriku all. Ümbrikusse lisatakse lisaleht võistkonna nimega. Pärast võistlustoidu lauale asetamist lahkuvad võistkond</w:t>
      </w:r>
      <w:r w:rsidR="005F31D4">
        <w:rPr>
          <w:rFonts w:ascii="Times New Roman" w:hAnsi="Times New Roman" w:cs="Times New Roman"/>
          <w:sz w:val="24"/>
          <w:szCs w:val="24"/>
        </w:rPr>
        <w:t>ade liikmed kohtunike tsoonist.</w:t>
      </w:r>
      <w:r w:rsidR="005F31D4">
        <w:rPr>
          <w:rFonts w:ascii="Times New Roman" w:hAnsi="Times New Roman" w:cs="Times New Roman"/>
          <w:sz w:val="24"/>
          <w:szCs w:val="24"/>
        </w:rPr>
        <w:br/>
      </w:r>
      <w:r w:rsidR="00C64B08" w:rsidRPr="004D29D0">
        <w:rPr>
          <w:rFonts w:ascii="Times New Roman" w:hAnsi="Times New Roman" w:cs="Times New Roman"/>
          <w:sz w:val="24"/>
          <w:szCs w:val="24"/>
        </w:rPr>
        <w:t xml:space="preserve">Iga võistkond täidab lisalehe, mis antakse võistkonnale koos numbriga. Lisalehele kirjutatakse kuni neljal real trükitähtedega võistkonna number, võistlustoidu nimi, kasutatud jahiuluki(te) liha ja lühidalt toidu retsept ja valmistusviis. Näide: „Võistkond nr 11. </w:t>
      </w:r>
      <w:proofErr w:type="spellStart"/>
      <w:r w:rsidR="00C64B08" w:rsidRPr="004D29D0">
        <w:rPr>
          <w:rFonts w:ascii="Times New Roman" w:hAnsi="Times New Roman" w:cs="Times New Roman"/>
          <w:sz w:val="24"/>
          <w:szCs w:val="24"/>
        </w:rPr>
        <w:t>Majjai</w:t>
      </w:r>
      <w:proofErr w:type="spellEnd"/>
      <w:r w:rsidR="00C64B08" w:rsidRPr="004D29D0">
        <w:rPr>
          <w:rFonts w:ascii="Times New Roman" w:hAnsi="Times New Roman" w:cs="Times New Roman"/>
          <w:sz w:val="24"/>
          <w:szCs w:val="24"/>
        </w:rPr>
        <w:t xml:space="preserve"> filee. Maitsestatud valge veini marinaadis ja tüümianiga. Lisandiks grillitud juurviljad ja vürtsikas pohlakaste“. Retsept: 300 g </w:t>
      </w:r>
      <w:proofErr w:type="spellStart"/>
      <w:r w:rsidR="00C64B08" w:rsidRPr="004D29D0">
        <w:rPr>
          <w:rFonts w:ascii="Times New Roman" w:hAnsi="Times New Roman" w:cs="Times New Roman"/>
          <w:sz w:val="24"/>
          <w:szCs w:val="24"/>
        </w:rPr>
        <w:t>majjaifileed</w:t>
      </w:r>
      <w:proofErr w:type="spellEnd"/>
      <w:r w:rsidR="00C64B08" w:rsidRPr="004D29D0">
        <w:rPr>
          <w:rFonts w:ascii="Times New Roman" w:hAnsi="Times New Roman" w:cs="Times New Roman"/>
          <w:sz w:val="24"/>
          <w:szCs w:val="24"/>
        </w:rPr>
        <w:t xml:space="preserve">, 2 dl valget veini, 1 tl tüümiani, 0,5 tl soola, 0,5 tl valge pipra teri, 0,5 tl </w:t>
      </w:r>
      <w:proofErr w:type="spellStart"/>
      <w:r w:rsidR="00C64B08" w:rsidRPr="004D29D0">
        <w:rPr>
          <w:rFonts w:ascii="Times New Roman" w:hAnsi="Times New Roman" w:cs="Times New Roman"/>
          <w:sz w:val="24"/>
          <w:szCs w:val="24"/>
        </w:rPr>
        <w:t>cayenne</w:t>
      </w:r>
      <w:proofErr w:type="spellEnd"/>
      <w:r w:rsidR="00C64B08" w:rsidRPr="004D29D0">
        <w:rPr>
          <w:rFonts w:ascii="Times New Roman" w:hAnsi="Times New Roman" w:cs="Times New Roman"/>
          <w:sz w:val="24"/>
          <w:szCs w:val="24"/>
        </w:rPr>
        <w:t xml:space="preserve"> pipart, 1 sl võid jne. Sega marinaad koostisega 1, 2, 3, 4 jne ja marineeri selles </w:t>
      </w:r>
      <w:proofErr w:type="spellStart"/>
      <w:r w:rsidR="00C64B08" w:rsidRPr="004D29D0">
        <w:rPr>
          <w:rFonts w:ascii="Times New Roman" w:hAnsi="Times New Roman" w:cs="Times New Roman"/>
          <w:sz w:val="24"/>
          <w:szCs w:val="24"/>
        </w:rPr>
        <w:t>majjailiha</w:t>
      </w:r>
      <w:proofErr w:type="spellEnd"/>
      <w:r w:rsidR="00C64B08" w:rsidRPr="004D29D0">
        <w:rPr>
          <w:rFonts w:ascii="Times New Roman" w:hAnsi="Times New Roman" w:cs="Times New Roman"/>
          <w:sz w:val="24"/>
          <w:szCs w:val="24"/>
        </w:rPr>
        <w:t xml:space="preserve"> jahedas 24 tundi. Võta välja, nõruta liha ja (küpseta, hauta, jne) 1 tund. Seejärel kuumuta malmpannil või ja õli segu ja pruunista maitsestatud liha igalt poolt 2–3 min. Piserda juurviljadele 1, 2 jne ja grilli kuumal grillrestil 3–4 min. Pohlakaste tegemiseks sega kokku 1, 2, </w:t>
      </w:r>
      <w:r w:rsidR="005F31D4">
        <w:rPr>
          <w:rFonts w:ascii="Times New Roman" w:hAnsi="Times New Roman" w:cs="Times New Roman"/>
          <w:sz w:val="24"/>
          <w:szCs w:val="24"/>
        </w:rPr>
        <w:t>3 jne ja serveeri soojalt.</w:t>
      </w:r>
      <w:r w:rsidR="005F31D4">
        <w:rPr>
          <w:rFonts w:ascii="Times New Roman" w:hAnsi="Times New Roman" w:cs="Times New Roman"/>
          <w:sz w:val="24"/>
          <w:szCs w:val="24"/>
        </w:rPr>
        <w:br/>
        <w:t>I</w:t>
      </w:r>
      <w:r w:rsidR="00C64B08" w:rsidRPr="004D29D0">
        <w:rPr>
          <w:rFonts w:ascii="Times New Roman" w:hAnsi="Times New Roman" w:cs="Times New Roman"/>
          <w:sz w:val="24"/>
          <w:szCs w:val="24"/>
        </w:rPr>
        <w:t xml:space="preserve">gast võistlustoidust tehakse foto, millel on näha toit ja number. Pärast võistlust avaldatakse kõikide võistlustoitude fotod EJS kodulehel. </w:t>
      </w:r>
      <w:r w:rsidR="005F31D4">
        <w:rPr>
          <w:rFonts w:ascii="Times New Roman" w:hAnsi="Times New Roman" w:cs="Times New Roman"/>
          <w:sz w:val="24"/>
          <w:szCs w:val="24"/>
        </w:rPr>
        <w:br/>
      </w:r>
      <w:r w:rsidR="00C64B08" w:rsidRPr="004D29D0">
        <w:rPr>
          <w:rFonts w:ascii="Times New Roman" w:hAnsi="Times New Roman" w:cs="Times New Roman"/>
          <w:sz w:val="24"/>
          <w:szCs w:val="24"/>
        </w:rPr>
        <w:t>Iga kohtunik hindab kõigepealt 10 palli süsteemis toitude välimust ja seejärel 10 palli süsteemis toitude maitset. Võrdsete punktide korral võidab see toit, millele on enim punkte andnud žürii esimees. Hinded: 0=toiduks kõlbmatu, 1=puudulik, 2=kasin, 3=talutav, 4=rahuldav, 5=keskpärane, 6=hea, 7= tubli, 8=väga hea, 9= suurepäran</w:t>
      </w:r>
      <w:r w:rsidR="005F31D4">
        <w:rPr>
          <w:rFonts w:ascii="Times New Roman" w:hAnsi="Times New Roman" w:cs="Times New Roman"/>
          <w:sz w:val="24"/>
          <w:szCs w:val="24"/>
        </w:rPr>
        <w:t>e, 10= väljapaistev, erakordne.</w:t>
      </w:r>
      <w:r w:rsidR="005F31D4">
        <w:rPr>
          <w:rFonts w:ascii="Times New Roman" w:hAnsi="Times New Roman" w:cs="Times New Roman"/>
          <w:sz w:val="24"/>
          <w:szCs w:val="24"/>
        </w:rPr>
        <w:br/>
      </w:r>
      <w:r w:rsidR="00C64B08" w:rsidRPr="004D29D0">
        <w:rPr>
          <w:rFonts w:ascii="Times New Roman" w:hAnsi="Times New Roman" w:cs="Times New Roman"/>
          <w:sz w:val="24"/>
          <w:szCs w:val="24"/>
        </w:rPr>
        <w:t xml:space="preserve">Autasustatakse 3 parimat võistlustoitu valmistanud võistkonda. Võimalik on ka eriauhindade </w:t>
      </w:r>
      <w:r w:rsidR="00C64B08" w:rsidRPr="004D29D0">
        <w:rPr>
          <w:rFonts w:ascii="Times New Roman" w:hAnsi="Times New Roman" w:cs="Times New Roman"/>
          <w:sz w:val="24"/>
          <w:szCs w:val="24"/>
        </w:rPr>
        <w:lastRenderedPageBreak/>
        <w:t>andmine.</w:t>
      </w:r>
      <w:r w:rsidR="005F31D4">
        <w:rPr>
          <w:rFonts w:ascii="Times New Roman" w:hAnsi="Times New Roman" w:cs="Times New Roman"/>
          <w:b/>
          <w:sz w:val="24"/>
          <w:szCs w:val="24"/>
        </w:rPr>
        <w:br/>
      </w:r>
      <w:r w:rsidR="00C64B08" w:rsidRPr="004D29D0">
        <w:rPr>
          <w:rFonts w:ascii="Times New Roman" w:hAnsi="Times New Roman" w:cs="Times New Roman"/>
          <w:sz w:val="24"/>
          <w:szCs w:val="24"/>
        </w:rPr>
        <w:t xml:space="preserve">Peakohtunik Kaupo </w:t>
      </w:r>
      <w:proofErr w:type="spellStart"/>
      <w:r w:rsidR="00C64B08" w:rsidRPr="004D29D0">
        <w:rPr>
          <w:rFonts w:ascii="Times New Roman" w:hAnsi="Times New Roman" w:cs="Times New Roman"/>
          <w:sz w:val="24"/>
          <w:szCs w:val="24"/>
        </w:rPr>
        <w:t>Kindsi</w:t>
      </w:r>
      <w:r>
        <w:rPr>
          <w:rFonts w:ascii="Times New Roman" w:hAnsi="Times New Roman" w:cs="Times New Roman"/>
          <w:sz w:val="24"/>
          <w:szCs w:val="24"/>
        </w:rPr>
        <w:t>go</w:t>
      </w:r>
      <w:proofErr w:type="spellEnd"/>
      <w:r>
        <w:rPr>
          <w:rFonts w:ascii="Times New Roman" w:hAnsi="Times New Roman" w:cs="Times New Roman"/>
          <w:sz w:val="24"/>
          <w:szCs w:val="24"/>
        </w:rPr>
        <w:t xml:space="preserve">, 5050221, </w:t>
      </w:r>
      <w:r w:rsidR="00C64B08" w:rsidRPr="004D29D0">
        <w:rPr>
          <w:rFonts w:ascii="Times New Roman" w:hAnsi="Times New Roman" w:cs="Times New Roman"/>
          <w:sz w:val="24"/>
          <w:szCs w:val="24"/>
        </w:rPr>
        <w:t>kaupokindsigo@gmail.com</w:t>
      </w:r>
    </w:p>
    <w:p w:rsidR="00C64B08" w:rsidRPr="004D29D0" w:rsidRDefault="00C64B08" w:rsidP="004D29D0">
      <w:pPr>
        <w:rPr>
          <w:rFonts w:ascii="Times New Roman" w:hAnsi="Times New Roman" w:cs="Times New Roman"/>
          <w:sz w:val="24"/>
          <w:szCs w:val="24"/>
        </w:rPr>
      </w:pPr>
      <w:r w:rsidRPr="004D29D0">
        <w:rPr>
          <w:rFonts w:ascii="Times New Roman" w:hAnsi="Times New Roman" w:cs="Times New Roman"/>
          <w:b/>
          <w:sz w:val="24"/>
          <w:szCs w:val="24"/>
        </w:rPr>
        <w:t>P</w:t>
      </w:r>
      <w:r w:rsidR="004D29D0">
        <w:rPr>
          <w:rFonts w:ascii="Times New Roman" w:hAnsi="Times New Roman" w:cs="Times New Roman"/>
          <w:b/>
          <w:sz w:val="24"/>
          <w:szCs w:val="24"/>
        </w:rPr>
        <w:t>eibutusvõistlus</w:t>
      </w:r>
      <w:r w:rsidR="004D29D0" w:rsidRPr="004D29D0">
        <w:rPr>
          <w:rFonts w:ascii="Times New Roman" w:hAnsi="Times New Roman" w:cs="Times New Roman"/>
          <w:sz w:val="24"/>
          <w:szCs w:val="24"/>
        </w:rPr>
        <w:t xml:space="preserve"> </w:t>
      </w:r>
      <w:r w:rsidRPr="004D29D0">
        <w:rPr>
          <w:rFonts w:ascii="Times New Roman" w:hAnsi="Times New Roman" w:cs="Times New Roman"/>
          <w:sz w:val="24"/>
          <w:szCs w:val="24"/>
        </w:rPr>
        <w:br/>
        <w:t>Kirjeldus: Võistlejate ülesandeks on peibutada rebast (jänese hädakisa) ja laanepüü kukke.</w:t>
      </w:r>
      <w:r w:rsidR="004D29D0">
        <w:rPr>
          <w:rFonts w:ascii="Times New Roman" w:hAnsi="Times New Roman" w:cs="Times New Roman"/>
          <w:sz w:val="24"/>
          <w:szCs w:val="24"/>
        </w:rPr>
        <w:br/>
      </w:r>
      <w:r w:rsidRPr="004D29D0">
        <w:rPr>
          <w:rFonts w:ascii="Times New Roman" w:hAnsi="Times New Roman" w:cs="Times New Roman"/>
          <w:sz w:val="24"/>
          <w:szCs w:val="24"/>
        </w:rPr>
        <w:t>Võib kasutada abivahendeid (v.a elektroonilised). Kõik võistlejad on korraga laval ja peibutavad võistluse alguses loositud järjekorra alusel.  </w:t>
      </w:r>
      <w:r w:rsidR="004D29D0">
        <w:rPr>
          <w:rFonts w:ascii="Times New Roman" w:hAnsi="Times New Roman" w:cs="Times New Roman"/>
          <w:sz w:val="24"/>
          <w:szCs w:val="24"/>
        </w:rPr>
        <w:br/>
      </w:r>
      <w:r w:rsidRPr="004D29D0">
        <w:rPr>
          <w:rFonts w:ascii="Times New Roman" w:hAnsi="Times New Roman" w:cs="Times New Roman"/>
          <w:sz w:val="24"/>
          <w:szCs w:val="24"/>
        </w:rPr>
        <w:t>Võistkond: Võistkonna suuruseks kuni 2 võistlejat.</w:t>
      </w:r>
      <w:r w:rsidR="004D29D0">
        <w:rPr>
          <w:rFonts w:ascii="Times New Roman" w:hAnsi="Times New Roman" w:cs="Times New Roman"/>
          <w:sz w:val="24"/>
          <w:szCs w:val="24"/>
        </w:rPr>
        <w:br/>
      </w:r>
      <w:r w:rsidRPr="004D29D0">
        <w:rPr>
          <w:rFonts w:ascii="Times New Roman" w:hAnsi="Times New Roman" w:cs="Times New Roman"/>
          <w:sz w:val="24"/>
          <w:szCs w:val="24"/>
        </w:rPr>
        <w:t>Hindamine: Hinnatakse häälte loomulikkust, vastavust looduslikele häältele ja peibutamise tehnikat. Looduslikust materjalidest valmistatud peibutusvahendi eest on võimalik saada kuni kaks lisapunkti.</w:t>
      </w:r>
      <w:r w:rsidR="004D29D0">
        <w:rPr>
          <w:rFonts w:ascii="Times New Roman" w:hAnsi="Times New Roman" w:cs="Times New Roman"/>
          <w:sz w:val="24"/>
          <w:szCs w:val="24"/>
        </w:rPr>
        <w:br/>
      </w:r>
      <w:r w:rsidRPr="004D29D0">
        <w:rPr>
          <w:rFonts w:ascii="Times New Roman" w:hAnsi="Times New Roman" w:cs="Times New Roman"/>
          <w:sz w:val="24"/>
          <w:szCs w:val="24"/>
        </w:rPr>
        <w:t>Peakohtunik: Rein Lepp, 53470178.</w:t>
      </w:r>
    </w:p>
    <w:p w:rsidR="00C64B08" w:rsidRPr="004D29D0" w:rsidRDefault="00C64B08" w:rsidP="004D29D0">
      <w:pPr>
        <w:rPr>
          <w:rFonts w:ascii="Times New Roman" w:hAnsi="Times New Roman" w:cs="Times New Roman"/>
          <w:b/>
          <w:sz w:val="24"/>
          <w:szCs w:val="24"/>
        </w:rPr>
      </w:pPr>
      <w:r w:rsidRPr="004D29D0">
        <w:rPr>
          <w:rFonts w:ascii="Times New Roman" w:hAnsi="Times New Roman" w:cs="Times New Roman"/>
          <w:b/>
          <w:sz w:val="24"/>
          <w:szCs w:val="24"/>
        </w:rPr>
        <w:t>Jahisarve puhumine</w:t>
      </w:r>
    </w:p>
    <w:p w:rsidR="00C64B08" w:rsidRPr="004D29D0" w:rsidRDefault="00C64B08" w:rsidP="004D29D0">
      <w:pPr>
        <w:rPr>
          <w:rFonts w:ascii="Times New Roman" w:hAnsi="Times New Roman" w:cs="Times New Roman"/>
          <w:sz w:val="24"/>
          <w:szCs w:val="24"/>
        </w:rPr>
      </w:pPr>
      <w:r w:rsidRPr="004D29D0">
        <w:rPr>
          <w:rFonts w:ascii="Times New Roman" w:hAnsi="Times New Roman" w:cs="Times New Roman"/>
          <w:sz w:val="24"/>
          <w:szCs w:val="24"/>
        </w:rPr>
        <w:t>Võistlusel võib osaleda kuni kaks jahimeest (kaasas kehtiv j</w:t>
      </w:r>
      <w:r w:rsidR="004D29D0">
        <w:rPr>
          <w:rFonts w:ascii="Times New Roman" w:hAnsi="Times New Roman" w:cs="Times New Roman"/>
          <w:sz w:val="24"/>
          <w:szCs w:val="24"/>
        </w:rPr>
        <w:t xml:space="preserve">ahitunnistus) igast </w:t>
      </w:r>
      <w:r w:rsidRPr="004D29D0">
        <w:rPr>
          <w:rFonts w:ascii="Times New Roman" w:hAnsi="Times New Roman" w:cs="Times New Roman"/>
          <w:sz w:val="24"/>
          <w:szCs w:val="24"/>
        </w:rPr>
        <w:t xml:space="preserve">registreeritud võistkonnast, arvesse läheb ühe jahimehe parem koondtulemus. </w:t>
      </w:r>
      <w:r w:rsidR="004D29D0">
        <w:rPr>
          <w:rFonts w:ascii="Times New Roman" w:hAnsi="Times New Roman" w:cs="Times New Roman"/>
          <w:sz w:val="24"/>
          <w:szCs w:val="24"/>
        </w:rPr>
        <w:t xml:space="preserve">Iga võistleja esitab </w:t>
      </w:r>
      <w:r w:rsidRPr="004D29D0">
        <w:rPr>
          <w:rFonts w:ascii="Times New Roman" w:hAnsi="Times New Roman" w:cs="Times New Roman"/>
          <w:sz w:val="24"/>
          <w:szCs w:val="24"/>
        </w:rPr>
        <w:t>kogumikust „Jahisarve puhumise õpetus“ (Tallinn 2004)  kolm kohustuslikku signaali peast siintoodud  järjekorras:</w:t>
      </w:r>
      <w:r w:rsidR="004D29D0">
        <w:rPr>
          <w:rFonts w:ascii="Times New Roman" w:hAnsi="Times New Roman" w:cs="Times New Roman"/>
          <w:sz w:val="24"/>
          <w:szCs w:val="24"/>
        </w:rPr>
        <w:br/>
      </w:r>
      <w:r w:rsidRPr="004D29D0">
        <w:rPr>
          <w:rFonts w:ascii="Times New Roman" w:hAnsi="Times New Roman" w:cs="Times New Roman"/>
          <w:sz w:val="24"/>
          <w:szCs w:val="24"/>
        </w:rPr>
        <w:t xml:space="preserve">Abi </w:t>
      </w:r>
      <w:proofErr w:type="spellStart"/>
      <w:r w:rsidRPr="004D29D0">
        <w:rPr>
          <w:rFonts w:ascii="Times New Roman" w:hAnsi="Times New Roman" w:cs="Times New Roman"/>
          <w:sz w:val="24"/>
          <w:szCs w:val="24"/>
        </w:rPr>
        <w:t>Zeider</w:t>
      </w:r>
      <w:proofErr w:type="spellEnd"/>
      <w:r w:rsidRPr="004D29D0">
        <w:rPr>
          <w:rFonts w:ascii="Times New Roman" w:hAnsi="Times New Roman" w:cs="Times New Roman"/>
          <w:sz w:val="24"/>
          <w:szCs w:val="24"/>
        </w:rPr>
        <w:t xml:space="preserve"> „Metssiga tabatud“</w:t>
      </w:r>
      <w:r w:rsidR="004D29D0">
        <w:rPr>
          <w:rFonts w:ascii="Times New Roman" w:hAnsi="Times New Roman" w:cs="Times New Roman"/>
          <w:sz w:val="24"/>
          <w:szCs w:val="24"/>
        </w:rPr>
        <w:t xml:space="preserve">  (nr. </w:t>
      </w:r>
      <w:r w:rsidRPr="004D29D0">
        <w:rPr>
          <w:rFonts w:ascii="Times New Roman" w:hAnsi="Times New Roman" w:cs="Times New Roman"/>
          <w:sz w:val="24"/>
          <w:szCs w:val="24"/>
        </w:rPr>
        <w:t>4)</w:t>
      </w:r>
      <w:r w:rsidR="004D29D0">
        <w:rPr>
          <w:rFonts w:ascii="Times New Roman" w:hAnsi="Times New Roman" w:cs="Times New Roman"/>
          <w:sz w:val="24"/>
          <w:szCs w:val="24"/>
        </w:rPr>
        <w:br/>
      </w:r>
      <w:r w:rsidRPr="004D29D0">
        <w:rPr>
          <w:rFonts w:ascii="Times New Roman" w:hAnsi="Times New Roman" w:cs="Times New Roman"/>
          <w:sz w:val="24"/>
          <w:szCs w:val="24"/>
        </w:rPr>
        <w:t xml:space="preserve">Tõnu </w:t>
      </w:r>
      <w:proofErr w:type="spellStart"/>
      <w:r w:rsidRPr="004D29D0">
        <w:rPr>
          <w:rFonts w:ascii="Times New Roman" w:hAnsi="Times New Roman" w:cs="Times New Roman"/>
          <w:sz w:val="24"/>
          <w:szCs w:val="24"/>
        </w:rPr>
        <w:t>Vaask</w:t>
      </w:r>
      <w:proofErr w:type="spellEnd"/>
      <w:r w:rsidRPr="004D29D0">
        <w:rPr>
          <w:rFonts w:ascii="Times New Roman" w:hAnsi="Times New Roman" w:cs="Times New Roman"/>
          <w:sz w:val="24"/>
          <w:szCs w:val="24"/>
        </w:rPr>
        <w:t xml:space="preserve"> „Punahirv tabatud“  (nr. 12)</w:t>
      </w:r>
      <w:r w:rsidR="004D29D0">
        <w:rPr>
          <w:rFonts w:ascii="Times New Roman" w:hAnsi="Times New Roman" w:cs="Times New Roman"/>
          <w:sz w:val="24"/>
          <w:szCs w:val="24"/>
        </w:rPr>
        <w:br/>
      </w:r>
      <w:r w:rsidRPr="004D29D0">
        <w:rPr>
          <w:rFonts w:ascii="Times New Roman" w:hAnsi="Times New Roman" w:cs="Times New Roman"/>
          <w:sz w:val="24"/>
          <w:szCs w:val="24"/>
        </w:rPr>
        <w:t>Anti Levandi „Au kütile“</w:t>
      </w:r>
      <w:r w:rsidR="004D29D0">
        <w:rPr>
          <w:rFonts w:ascii="Times New Roman" w:hAnsi="Times New Roman" w:cs="Times New Roman"/>
          <w:sz w:val="24"/>
          <w:szCs w:val="24"/>
        </w:rPr>
        <w:t xml:space="preserve"> (n</w:t>
      </w:r>
      <w:r w:rsidRPr="004D29D0">
        <w:rPr>
          <w:rFonts w:ascii="Times New Roman" w:hAnsi="Times New Roman" w:cs="Times New Roman"/>
          <w:sz w:val="24"/>
          <w:szCs w:val="24"/>
        </w:rPr>
        <w:t>r. 14)</w:t>
      </w:r>
      <w:r w:rsidR="004D29D0">
        <w:rPr>
          <w:rFonts w:ascii="Times New Roman" w:hAnsi="Times New Roman" w:cs="Times New Roman"/>
          <w:sz w:val="24"/>
          <w:szCs w:val="24"/>
        </w:rPr>
        <w:br/>
      </w:r>
      <w:r w:rsidRPr="004D29D0">
        <w:rPr>
          <w:rFonts w:ascii="Times New Roman" w:hAnsi="Times New Roman" w:cs="Times New Roman"/>
          <w:sz w:val="24"/>
          <w:szCs w:val="24"/>
        </w:rPr>
        <w:t>Seejä</w:t>
      </w:r>
      <w:r w:rsidR="004D29D0">
        <w:rPr>
          <w:rFonts w:ascii="Times New Roman" w:hAnsi="Times New Roman" w:cs="Times New Roman"/>
          <w:sz w:val="24"/>
          <w:szCs w:val="24"/>
        </w:rPr>
        <w:t>rel esitab</w:t>
      </w:r>
      <w:r w:rsidRPr="004D29D0">
        <w:rPr>
          <w:rFonts w:ascii="Times New Roman" w:hAnsi="Times New Roman" w:cs="Times New Roman"/>
          <w:sz w:val="24"/>
          <w:szCs w:val="24"/>
        </w:rPr>
        <w:t xml:space="preserve"> iga võistleja peast vaba valiku signaali, mis võib ol</w:t>
      </w:r>
      <w:r w:rsidR="004D29D0">
        <w:rPr>
          <w:rFonts w:ascii="Times New Roman" w:hAnsi="Times New Roman" w:cs="Times New Roman"/>
          <w:sz w:val="24"/>
          <w:szCs w:val="24"/>
        </w:rPr>
        <w:t xml:space="preserve">la sama kogumiku teiste maade, </w:t>
      </w:r>
      <w:r w:rsidRPr="004D29D0">
        <w:rPr>
          <w:rFonts w:ascii="Times New Roman" w:hAnsi="Times New Roman" w:cs="Times New Roman"/>
          <w:sz w:val="24"/>
          <w:szCs w:val="24"/>
        </w:rPr>
        <w:t>aga ka omaloominguline j</w:t>
      </w:r>
      <w:r w:rsidR="004D29D0">
        <w:rPr>
          <w:rFonts w:ascii="Times New Roman" w:hAnsi="Times New Roman" w:cs="Times New Roman"/>
          <w:sz w:val="24"/>
          <w:szCs w:val="24"/>
        </w:rPr>
        <w:t xml:space="preserve">ahisignaal, teatades eelnevalt </w:t>
      </w:r>
      <w:r w:rsidRPr="004D29D0">
        <w:rPr>
          <w:rFonts w:ascii="Times New Roman" w:hAnsi="Times New Roman" w:cs="Times New Roman"/>
          <w:sz w:val="24"/>
          <w:szCs w:val="24"/>
        </w:rPr>
        <w:t xml:space="preserve">pealkirja ja autori. </w:t>
      </w:r>
      <w:r w:rsidR="004D29D0">
        <w:rPr>
          <w:rFonts w:ascii="Times New Roman" w:hAnsi="Times New Roman" w:cs="Times New Roman"/>
          <w:sz w:val="24"/>
          <w:szCs w:val="24"/>
        </w:rPr>
        <w:br/>
      </w:r>
      <w:r w:rsidRPr="004D29D0">
        <w:rPr>
          <w:rFonts w:ascii="Times New Roman" w:hAnsi="Times New Roman" w:cs="Times New Roman"/>
          <w:sz w:val="24"/>
          <w:szCs w:val="24"/>
        </w:rPr>
        <w:t>Hinnatakse musikaalsust, esituse korrektsust, tempot ja tooni kvaliteeti, ka eksimisi.</w:t>
      </w:r>
      <w:r w:rsidR="004D29D0">
        <w:rPr>
          <w:rFonts w:ascii="Times New Roman" w:hAnsi="Times New Roman" w:cs="Times New Roman"/>
          <w:sz w:val="24"/>
          <w:szCs w:val="24"/>
        </w:rPr>
        <w:br/>
      </w:r>
      <w:r w:rsidRPr="004D29D0">
        <w:rPr>
          <w:rFonts w:ascii="Times New Roman" w:hAnsi="Times New Roman" w:cs="Times New Roman"/>
          <w:sz w:val="24"/>
          <w:szCs w:val="24"/>
        </w:rPr>
        <w:t xml:space="preserve">Lisaks tuleb igal võistlejal tekitada huultega oma võistkonna siledaraudse (12- või 16-kaliiber)  jahipüssi toru abil </w:t>
      </w:r>
      <w:r w:rsidR="004D29D0">
        <w:rPr>
          <w:rFonts w:ascii="Times New Roman" w:hAnsi="Times New Roman" w:cs="Times New Roman"/>
          <w:sz w:val="24"/>
          <w:szCs w:val="24"/>
        </w:rPr>
        <w:t xml:space="preserve">kaks erineva kõrgusega tooni - </w:t>
      </w:r>
      <w:r w:rsidRPr="004D29D0">
        <w:rPr>
          <w:rFonts w:ascii="Times New Roman" w:hAnsi="Times New Roman" w:cs="Times New Roman"/>
          <w:sz w:val="24"/>
          <w:szCs w:val="24"/>
        </w:rPr>
        <w:t>kutsungit koerale, küttidele vms.</w:t>
      </w:r>
      <w:r w:rsidR="004D29D0">
        <w:rPr>
          <w:rFonts w:ascii="Times New Roman" w:hAnsi="Times New Roman" w:cs="Times New Roman"/>
          <w:sz w:val="24"/>
          <w:szCs w:val="24"/>
        </w:rPr>
        <w:br/>
      </w:r>
      <w:r w:rsidRPr="004D29D0">
        <w:rPr>
          <w:rFonts w:ascii="Times New Roman" w:hAnsi="Times New Roman" w:cs="Times New Roman"/>
          <w:sz w:val="24"/>
          <w:szCs w:val="24"/>
        </w:rPr>
        <w:t>Et elavdada huvi jahimuusika vastu võib toimuda lisavõistlus eriauhinnale</w:t>
      </w:r>
      <w:r w:rsidR="004D29D0">
        <w:rPr>
          <w:rFonts w:ascii="Times New Roman" w:hAnsi="Times New Roman" w:cs="Times New Roman"/>
          <w:sz w:val="24"/>
          <w:szCs w:val="24"/>
        </w:rPr>
        <w:t xml:space="preserve">,  kus kahest, </w:t>
      </w:r>
      <w:r w:rsidRPr="004D29D0">
        <w:rPr>
          <w:rFonts w:ascii="Times New Roman" w:hAnsi="Times New Roman" w:cs="Times New Roman"/>
          <w:sz w:val="24"/>
          <w:szCs w:val="24"/>
        </w:rPr>
        <w:t>kolmest või enamast mängijast koosnevad  ansamblid esitavad ühe jahipala või -signaali.</w:t>
      </w:r>
      <w:r w:rsidR="004D29D0">
        <w:rPr>
          <w:rFonts w:ascii="Times New Roman" w:hAnsi="Times New Roman" w:cs="Times New Roman"/>
          <w:sz w:val="24"/>
          <w:szCs w:val="24"/>
        </w:rPr>
        <w:br/>
      </w:r>
      <w:r w:rsidRPr="004D29D0">
        <w:rPr>
          <w:rFonts w:ascii="Times New Roman" w:hAnsi="Times New Roman" w:cs="Times New Roman"/>
          <w:sz w:val="24"/>
          <w:szCs w:val="24"/>
        </w:rPr>
        <w:t xml:space="preserve">Peakohtunik  Tõnu </w:t>
      </w:r>
      <w:proofErr w:type="spellStart"/>
      <w:r w:rsidRPr="004D29D0">
        <w:rPr>
          <w:rFonts w:ascii="Times New Roman" w:hAnsi="Times New Roman" w:cs="Times New Roman"/>
          <w:sz w:val="24"/>
          <w:szCs w:val="24"/>
        </w:rPr>
        <w:t>Vaask</w:t>
      </w:r>
      <w:proofErr w:type="spellEnd"/>
      <w:r w:rsidR="004D29D0">
        <w:rPr>
          <w:rFonts w:ascii="Times New Roman" w:hAnsi="Times New Roman" w:cs="Times New Roman"/>
          <w:sz w:val="24"/>
          <w:szCs w:val="24"/>
        </w:rPr>
        <w:t xml:space="preserve">, </w:t>
      </w:r>
      <w:r w:rsidRPr="004D29D0">
        <w:rPr>
          <w:rFonts w:ascii="Times New Roman" w:hAnsi="Times New Roman" w:cs="Times New Roman"/>
          <w:sz w:val="24"/>
          <w:szCs w:val="24"/>
        </w:rPr>
        <w:t>55584625</w:t>
      </w:r>
    </w:p>
    <w:p w:rsidR="00C64B08" w:rsidRPr="004D29D0" w:rsidRDefault="004D29D0" w:rsidP="004D29D0">
      <w:pPr>
        <w:rPr>
          <w:rFonts w:ascii="Times New Roman" w:hAnsi="Times New Roman" w:cs="Times New Roman"/>
          <w:b/>
          <w:sz w:val="24"/>
          <w:szCs w:val="24"/>
        </w:rPr>
      </w:pPr>
      <w:r w:rsidRPr="004D29D0">
        <w:rPr>
          <w:rFonts w:ascii="Times New Roman" w:hAnsi="Times New Roman" w:cs="Times New Roman"/>
          <w:b/>
          <w:sz w:val="24"/>
          <w:szCs w:val="24"/>
        </w:rPr>
        <w:t xml:space="preserve">Jahijutt või jahiteemaline esinemine </w:t>
      </w:r>
      <w:r>
        <w:rPr>
          <w:rFonts w:ascii="Times New Roman" w:hAnsi="Times New Roman" w:cs="Times New Roman"/>
          <w:b/>
          <w:sz w:val="24"/>
          <w:szCs w:val="24"/>
        </w:rPr>
        <w:br/>
      </w:r>
      <w:r w:rsidR="00C64B08" w:rsidRPr="004D29D0">
        <w:rPr>
          <w:rFonts w:ascii="Times New Roman" w:hAnsi="Times New Roman" w:cs="Times New Roman"/>
          <w:sz w:val="24"/>
          <w:szCs w:val="24"/>
        </w:rPr>
        <w:t>Taust: Jahijutt või jahitemaatiline esinemine on jahimeeste kokkutulekutel olnud traditsiooniline ning me</w:t>
      </w:r>
      <w:r>
        <w:rPr>
          <w:rFonts w:ascii="Times New Roman" w:hAnsi="Times New Roman" w:cs="Times New Roman"/>
          <w:sz w:val="24"/>
          <w:szCs w:val="24"/>
        </w:rPr>
        <w:t>elelahutust pakkuv võistlusala.</w:t>
      </w:r>
      <w:r>
        <w:rPr>
          <w:rFonts w:ascii="Times New Roman" w:hAnsi="Times New Roman" w:cs="Times New Roman"/>
          <w:b/>
          <w:sz w:val="24"/>
          <w:szCs w:val="24"/>
        </w:rPr>
        <w:br/>
      </w:r>
      <w:r w:rsidR="00C64B08" w:rsidRPr="004D29D0">
        <w:rPr>
          <w:rFonts w:ascii="Times New Roman" w:hAnsi="Times New Roman" w:cs="Times New Roman"/>
          <w:sz w:val="24"/>
          <w:szCs w:val="24"/>
        </w:rPr>
        <w:t>Kirjeldus: Jahijutu või esinemise võistlus 2016. aasta kokkutulekul toimub teemal „Esimesed kogemused jahimeheks saamisel”.  Ett</w:t>
      </w:r>
      <w:r>
        <w:rPr>
          <w:rFonts w:ascii="Times New Roman" w:hAnsi="Times New Roman" w:cs="Times New Roman"/>
          <w:sz w:val="24"/>
          <w:szCs w:val="24"/>
        </w:rPr>
        <w:t>easte pikkus on kuni 5 minutit.</w:t>
      </w:r>
      <w:r>
        <w:rPr>
          <w:rFonts w:ascii="Times New Roman" w:hAnsi="Times New Roman" w:cs="Times New Roman"/>
          <w:b/>
          <w:sz w:val="24"/>
          <w:szCs w:val="24"/>
        </w:rPr>
        <w:br/>
      </w:r>
      <w:r w:rsidR="00C64B08" w:rsidRPr="004D29D0">
        <w:rPr>
          <w:rFonts w:ascii="Times New Roman" w:hAnsi="Times New Roman" w:cs="Times New Roman"/>
          <w:sz w:val="24"/>
          <w:szCs w:val="24"/>
        </w:rPr>
        <w:t>Võistkond: jahijutte esitab igast võistk</w:t>
      </w:r>
      <w:r>
        <w:rPr>
          <w:rFonts w:ascii="Times New Roman" w:hAnsi="Times New Roman" w:cs="Times New Roman"/>
          <w:sz w:val="24"/>
          <w:szCs w:val="24"/>
        </w:rPr>
        <w:t>onnast üks osavõtja ühe jutuga.</w:t>
      </w:r>
      <w:r>
        <w:rPr>
          <w:rFonts w:ascii="Times New Roman" w:hAnsi="Times New Roman" w:cs="Times New Roman"/>
          <w:b/>
          <w:sz w:val="24"/>
          <w:szCs w:val="24"/>
        </w:rPr>
        <w:br/>
      </w:r>
      <w:r>
        <w:rPr>
          <w:rFonts w:ascii="Times New Roman" w:hAnsi="Times New Roman" w:cs="Times New Roman"/>
          <w:sz w:val="24"/>
          <w:szCs w:val="24"/>
        </w:rPr>
        <w:t>Hinnatakse:</w:t>
      </w:r>
      <w:r>
        <w:rPr>
          <w:rFonts w:ascii="Times New Roman" w:hAnsi="Times New Roman" w:cs="Times New Roman"/>
          <w:sz w:val="24"/>
          <w:szCs w:val="24"/>
        </w:rPr>
        <w:br/>
        <w:t>1. vaimukust;</w:t>
      </w:r>
      <w:r>
        <w:rPr>
          <w:rFonts w:ascii="Times New Roman" w:hAnsi="Times New Roman" w:cs="Times New Roman"/>
          <w:sz w:val="24"/>
          <w:szCs w:val="24"/>
        </w:rPr>
        <w:br/>
        <w:t>2. kasvatuslikkust;</w:t>
      </w:r>
      <w:r>
        <w:rPr>
          <w:rFonts w:ascii="Times New Roman" w:hAnsi="Times New Roman" w:cs="Times New Roman"/>
          <w:sz w:val="24"/>
          <w:szCs w:val="24"/>
        </w:rPr>
        <w:br/>
      </w:r>
      <w:r w:rsidR="00C64B08" w:rsidRPr="004D29D0">
        <w:rPr>
          <w:rFonts w:ascii="Times New Roman" w:hAnsi="Times New Roman" w:cs="Times New Roman"/>
          <w:sz w:val="24"/>
          <w:szCs w:val="24"/>
        </w:rPr>
        <w:t>3. vasta</w:t>
      </w:r>
      <w:r>
        <w:rPr>
          <w:rFonts w:ascii="Times New Roman" w:hAnsi="Times New Roman" w:cs="Times New Roman"/>
          <w:sz w:val="24"/>
          <w:szCs w:val="24"/>
        </w:rPr>
        <w:t>vust teemale;</w:t>
      </w:r>
      <w:r>
        <w:rPr>
          <w:rFonts w:ascii="Times New Roman" w:hAnsi="Times New Roman" w:cs="Times New Roman"/>
          <w:sz w:val="24"/>
          <w:szCs w:val="24"/>
        </w:rPr>
        <w:br/>
        <w:t>4. ajalimiidist kinni pidamist;</w:t>
      </w:r>
      <w:r>
        <w:rPr>
          <w:rFonts w:ascii="Times New Roman" w:hAnsi="Times New Roman" w:cs="Times New Roman"/>
          <w:sz w:val="24"/>
          <w:szCs w:val="24"/>
        </w:rPr>
        <w:br/>
      </w:r>
      <w:r w:rsidR="00C64B08" w:rsidRPr="004D29D0">
        <w:rPr>
          <w:rFonts w:ascii="Times New Roman" w:hAnsi="Times New Roman" w:cs="Times New Roman"/>
          <w:sz w:val="24"/>
          <w:szCs w:val="24"/>
        </w:rPr>
        <w:t>5. esitamise oskust.</w:t>
      </w:r>
      <w:r>
        <w:rPr>
          <w:rFonts w:ascii="Times New Roman" w:hAnsi="Times New Roman" w:cs="Times New Roman"/>
          <w:b/>
          <w:sz w:val="24"/>
          <w:szCs w:val="24"/>
        </w:rPr>
        <w:br/>
      </w:r>
      <w:r w:rsidR="00C64B08" w:rsidRPr="004D29D0">
        <w:rPr>
          <w:rFonts w:ascii="Times New Roman" w:hAnsi="Times New Roman" w:cs="Times New Roman"/>
          <w:sz w:val="24"/>
          <w:szCs w:val="24"/>
        </w:rPr>
        <w:t>Hinnatakse 10 palli süsteemis. Kokku võimalik saada 50 punkti. A</w:t>
      </w:r>
      <w:r>
        <w:rPr>
          <w:rFonts w:ascii="Times New Roman" w:hAnsi="Times New Roman" w:cs="Times New Roman"/>
          <w:sz w:val="24"/>
          <w:szCs w:val="24"/>
        </w:rPr>
        <w:t>jalimiidi ületamisel -10 palli.</w:t>
      </w:r>
      <w:r>
        <w:rPr>
          <w:rFonts w:ascii="Times New Roman" w:hAnsi="Times New Roman" w:cs="Times New Roman"/>
          <w:b/>
          <w:sz w:val="24"/>
          <w:szCs w:val="24"/>
        </w:rPr>
        <w:br/>
      </w:r>
      <w:r w:rsidR="00C64B08" w:rsidRPr="004D29D0">
        <w:rPr>
          <w:rFonts w:ascii="Times New Roman" w:hAnsi="Times New Roman" w:cs="Times New Roman"/>
          <w:sz w:val="24"/>
          <w:szCs w:val="24"/>
        </w:rPr>
        <w:t xml:space="preserve">Peakohtunik: Peep Kimmel ja Ülo </w:t>
      </w:r>
      <w:proofErr w:type="spellStart"/>
      <w:r w:rsidR="00C64B08" w:rsidRPr="004D29D0">
        <w:rPr>
          <w:rFonts w:ascii="Times New Roman" w:hAnsi="Times New Roman" w:cs="Times New Roman"/>
          <w:sz w:val="24"/>
          <w:szCs w:val="24"/>
        </w:rPr>
        <w:t>Tulik</w:t>
      </w:r>
      <w:proofErr w:type="spellEnd"/>
    </w:p>
    <w:p w:rsidR="00C64B08" w:rsidRPr="004D29D0" w:rsidRDefault="004D29D0" w:rsidP="004D29D0">
      <w:pPr>
        <w:rPr>
          <w:rFonts w:ascii="Times New Roman" w:hAnsi="Times New Roman" w:cs="Times New Roman"/>
          <w:b/>
          <w:sz w:val="24"/>
          <w:szCs w:val="24"/>
        </w:rPr>
      </w:pPr>
      <w:r>
        <w:rPr>
          <w:rFonts w:ascii="Times New Roman" w:hAnsi="Times New Roman" w:cs="Times New Roman"/>
          <w:b/>
          <w:sz w:val="24"/>
          <w:szCs w:val="24"/>
        </w:rPr>
        <w:t>Viktoriini juhend</w:t>
      </w:r>
      <w:r>
        <w:rPr>
          <w:rFonts w:ascii="Times New Roman" w:hAnsi="Times New Roman" w:cs="Times New Roman"/>
          <w:b/>
          <w:sz w:val="24"/>
          <w:szCs w:val="24"/>
        </w:rPr>
        <w:br/>
      </w:r>
      <w:r w:rsidR="00C64B08" w:rsidRPr="004D29D0">
        <w:rPr>
          <w:rFonts w:ascii="Times New Roman" w:hAnsi="Times New Roman" w:cs="Times New Roman"/>
          <w:sz w:val="24"/>
          <w:szCs w:val="24"/>
        </w:rPr>
        <w:t>Kirjeldus: Esitatakse 20 küsimust jahinduse, looduse, kultuuri ja Võrumaa kohta.</w:t>
      </w:r>
      <w:r>
        <w:rPr>
          <w:rFonts w:ascii="Times New Roman" w:hAnsi="Times New Roman" w:cs="Times New Roman"/>
          <w:sz w:val="24"/>
          <w:szCs w:val="24"/>
        </w:rPr>
        <w:br/>
      </w:r>
      <w:r w:rsidR="00C64B08" w:rsidRPr="004D29D0">
        <w:rPr>
          <w:rFonts w:ascii="Times New Roman" w:hAnsi="Times New Roman" w:cs="Times New Roman"/>
          <w:sz w:val="24"/>
          <w:szCs w:val="24"/>
        </w:rPr>
        <w:lastRenderedPageBreak/>
        <w:t>Võistkond: Kuni kolm (jahitunnistusega) liiget. Abivahendeid ei tohi kasutada.</w:t>
      </w:r>
      <w:r>
        <w:rPr>
          <w:rFonts w:ascii="Times New Roman" w:hAnsi="Times New Roman" w:cs="Times New Roman"/>
          <w:sz w:val="24"/>
          <w:szCs w:val="24"/>
        </w:rPr>
        <w:br/>
      </w:r>
      <w:r w:rsidR="00C64B08" w:rsidRPr="004D29D0">
        <w:rPr>
          <w:rFonts w:ascii="Times New Roman" w:hAnsi="Times New Roman" w:cs="Times New Roman"/>
          <w:sz w:val="24"/>
          <w:szCs w:val="24"/>
        </w:rPr>
        <w:t>Hindamine: Võrdse tulemuse korral esikolmikus esitatakse lisaküsimused.</w:t>
      </w:r>
      <w:r>
        <w:rPr>
          <w:rFonts w:ascii="Times New Roman" w:hAnsi="Times New Roman" w:cs="Times New Roman"/>
          <w:sz w:val="24"/>
          <w:szCs w:val="24"/>
        </w:rPr>
        <w:br/>
      </w:r>
      <w:r w:rsidR="00C64B08" w:rsidRPr="004D29D0">
        <w:rPr>
          <w:rFonts w:ascii="Times New Roman" w:hAnsi="Times New Roman" w:cs="Times New Roman"/>
          <w:sz w:val="24"/>
          <w:szCs w:val="24"/>
        </w:rPr>
        <w:t>Ala peakohtunik: Juss Torp, 5156233</w:t>
      </w:r>
    </w:p>
    <w:p w:rsidR="00C64B08" w:rsidRPr="004D29D0" w:rsidRDefault="004D29D0" w:rsidP="004D29D0">
      <w:pPr>
        <w:rPr>
          <w:rFonts w:ascii="Times New Roman" w:hAnsi="Times New Roman" w:cs="Times New Roman"/>
          <w:b/>
          <w:sz w:val="24"/>
          <w:szCs w:val="24"/>
        </w:rPr>
      </w:pPr>
      <w:r w:rsidRPr="004D29D0">
        <w:rPr>
          <w:rFonts w:ascii="Times New Roman" w:hAnsi="Times New Roman" w:cs="Times New Roman"/>
          <w:b/>
          <w:sz w:val="24"/>
          <w:szCs w:val="24"/>
        </w:rPr>
        <w:t>Juhtide võistlus</w:t>
      </w:r>
      <w:r>
        <w:rPr>
          <w:rFonts w:ascii="Times New Roman" w:hAnsi="Times New Roman" w:cs="Times New Roman"/>
          <w:b/>
          <w:sz w:val="24"/>
          <w:szCs w:val="24"/>
        </w:rPr>
        <w:br/>
      </w:r>
      <w:r w:rsidR="00C64B08" w:rsidRPr="004D29D0">
        <w:rPr>
          <w:rFonts w:ascii="Times New Roman" w:hAnsi="Times New Roman" w:cs="Times New Roman"/>
          <w:sz w:val="24"/>
          <w:szCs w:val="24"/>
        </w:rPr>
        <w:t>Juhtide võistluse juhend avalikustatakse kohapeal vahetult enne võistlust.</w:t>
      </w:r>
      <w:r>
        <w:rPr>
          <w:rFonts w:ascii="Times New Roman" w:hAnsi="Times New Roman" w:cs="Times New Roman"/>
          <w:b/>
          <w:sz w:val="24"/>
          <w:szCs w:val="24"/>
        </w:rPr>
        <w:t xml:space="preserve"> </w:t>
      </w:r>
      <w:r w:rsidR="00C64B08" w:rsidRPr="004D29D0">
        <w:rPr>
          <w:rFonts w:ascii="Times New Roman" w:hAnsi="Times New Roman" w:cs="Times New Roman"/>
          <w:sz w:val="24"/>
          <w:szCs w:val="24"/>
        </w:rPr>
        <w:t>Võistlus koosneb kolmest osast.</w:t>
      </w:r>
      <w:r>
        <w:rPr>
          <w:rFonts w:ascii="Times New Roman" w:hAnsi="Times New Roman" w:cs="Times New Roman"/>
          <w:b/>
          <w:sz w:val="24"/>
          <w:szCs w:val="24"/>
        </w:rPr>
        <w:t xml:space="preserve"> </w:t>
      </w:r>
      <w:r w:rsidR="00C64B08" w:rsidRPr="004D29D0">
        <w:rPr>
          <w:rFonts w:ascii="Times New Roman" w:hAnsi="Times New Roman" w:cs="Times New Roman"/>
          <w:sz w:val="24"/>
          <w:szCs w:val="24"/>
        </w:rPr>
        <w:t>Täpsus, osavus, vilumus, kogemus. Kerge füüsiline tegevus. Ei vaja eraldi sportlikku riietust.</w:t>
      </w:r>
      <w:r>
        <w:rPr>
          <w:rFonts w:ascii="Times New Roman" w:hAnsi="Times New Roman" w:cs="Times New Roman"/>
          <w:b/>
          <w:sz w:val="24"/>
          <w:szCs w:val="24"/>
        </w:rPr>
        <w:t xml:space="preserve"> </w:t>
      </w:r>
      <w:r w:rsidR="00C64B08" w:rsidRPr="004D29D0">
        <w:rPr>
          <w:rFonts w:ascii="Times New Roman" w:hAnsi="Times New Roman" w:cs="Times New Roman"/>
          <w:sz w:val="24"/>
          <w:szCs w:val="24"/>
        </w:rPr>
        <w:t>Õnnelik juhus, lai silmaring, su</w:t>
      </w:r>
      <w:r>
        <w:rPr>
          <w:rFonts w:ascii="Times New Roman" w:hAnsi="Times New Roman" w:cs="Times New Roman"/>
          <w:sz w:val="24"/>
          <w:szCs w:val="24"/>
        </w:rPr>
        <w:t xml:space="preserve">ur lugemus, esivanemate pärand. </w:t>
      </w:r>
      <w:r w:rsidR="00C64B08" w:rsidRPr="004D29D0">
        <w:rPr>
          <w:rFonts w:ascii="Times New Roman" w:hAnsi="Times New Roman" w:cs="Times New Roman"/>
          <w:sz w:val="24"/>
          <w:szCs w:val="24"/>
        </w:rPr>
        <w:t>Lingvistika.</w:t>
      </w:r>
      <w:r>
        <w:rPr>
          <w:rFonts w:ascii="Times New Roman" w:hAnsi="Times New Roman" w:cs="Times New Roman"/>
          <w:b/>
          <w:sz w:val="24"/>
          <w:szCs w:val="24"/>
        </w:rPr>
        <w:t xml:space="preserve"> </w:t>
      </w:r>
      <w:r w:rsidR="00C64B08" w:rsidRPr="004D29D0">
        <w:rPr>
          <w:rFonts w:ascii="Times New Roman" w:hAnsi="Times New Roman" w:cs="Times New Roman"/>
          <w:sz w:val="24"/>
          <w:szCs w:val="24"/>
        </w:rPr>
        <w:t>Elutarkus, elukogemus, hea silm, otsustusvõime.</w:t>
      </w:r>
      <w:r>
        <w:rPr>
          <w:rFonts w:ascii="Times New Roman" w:hAnsi="Times New Roman" w:cs="Times New Roman"/>
          <w:b/>
          <w:sz w:val="24"/>
          <w:szCs w:val="24"/>
        </w:rPr>
        <w:br/>
      </w:r>
      <w:r w:rsidR="00C64B08" w:rsidRPr="004D29D0">
        <w:rPr>
          <w:rFonts w:ascii="Times New Roman" w:hAnsi="Times New Roman" w:cs="Times New Roman"/>
          <w:sz w:val="24"/>
          <w:szCs w:val="24"/>
        </w:rPr>
        <w:t>Peakohtunik Raul Soome</w:t>
      </w:r>
      <w:r>
        <w:rPr>
          <w:rFonts w:ascii="Times New Roman" w:hAnsi="Times New Roman" w:cs="Times New Roman"/>
          <w:sz w:val="24"/>
          <w:szCs w:val="24"/>
        </w:rPr>
        <w:t>,</w:t>
      </w:r>
      <w:r w:rsidR="00C64B08" w:rsidRPr="004D29D0">
        <w:rPr>
          <w:rFonts w:ascii="Times New Roman" w:hAnsi="Times New Roman" w:cs="Times New Roman"/>
          <w:sz w:val="24"/>
          <w:szCs w:val="24"/>
        </w:rPr>
        <w:t>53 401</w:t>
      </w:r>
      <w:r w:rsidRPr="004D29D0">
        <w:rPr>
          <w:rFonts w:ascii="Times New Roman" w:hAnsi="Times New Roman" w:cs="Times New Roman"/>
          <w:sz w:val="24"/>
          <w:szCs w:val="24"/>
        </w:rPr>
        <w:t> </w:t>
      </w:r>
      <w:r w:rsidR="00C64B08" w:rsidRPr="004D29D0">
        <w:rPr>
          <w:rFonts w:ascii="Times New Roman" w:hAnsi="Times New Roman" w:cs="Times New Roman"/>
          <w:sz w:val="24"/>
          <w:szCs w:val="24"/>
        </w:rPr>
        <w:t>675</w:t>
      </w:r>
    </w:p>
    <w:p w:rsidR="004D29D0" w:rsidRPr="004D29D0" w:rsidRDefault="004D29D0" w:rsidP="004D29D0">
      <w:pPr>
        <w:rPr>
          <w:rFonts w:ascii="Times New Roman" w:hAnsi="Times New Roman" w:cs="Times New Roman"/>
          <w:b/>
          <w:sz w:val="24"/>
          <w:szCs w:val="24"/>
        </w:rPr>
      </w:pPr>
      <w:r>
        <w:rPr>
          <w:rFonts w:ascii="Times New Roman" w:hAnsi="Times New Roman" w:cs="Times New Roman"/>
          <w:b/>
          <w:sz w:val="24"/>
          <w:szCs w:val="24"/>
        </w:rPr>
        <w:t>Kutse-mitmevõistlus</w:t>
      </w:r>
      <w:r>
        <w:rPr>
          <w:rFonts w:ascii="Times New Roman" w:hAnsi="Times New Roman" w:cs="Times New Roman"/>
          <w:b/>
          <w:sz w:val="24"/>
          <w:szCs w:val="24"/>
        </w:rPr>
        <w:br/>
      </w:r>
      <w:r w:rsidRPr="004D29D0">
        <w:rPr>
          <w:rFonts w:ascii="Times New Roman" w:hAnsi="Times New Roman" w:cs="Times New Roman"/>
          <w:sz w:val="24"/>
          <w:szCs w:val="24"/>
        </w:rPr>
        <w:t>Kirjeldus: Võistlus toimub formaadis, kuhu on ühendatud nii kutsemeisterlikkuse kui ka mitmevõistluse elemendid. Võistlejatel tuleb läbida aja peale rada, kus tuleb lahendada ülesandeid, mis eeldavad nii täpset silma, kindlat kätt kui ka teravat taipu.</w:t>
      </w:r>
      <w:r>
        <w:rPr>
          <w:rFonts w:ascii="Times New Roman" w:hAnsi="Times New Roman" w:cs="Times New Roman"/>
          <w:b/>
          <w:sz w:val="24"/>
          <w:szCs w:val="24"/>
        </w:rPr>
        <w:t xml:space="preserve"> </w:t>
      </w:r>
      <w:r w:rsidRPr="004D29D0">
        <w:rPr>
          <w:rFonts w:ascii="Times New Roman" w:hAnsi="Times New Roman" w:cs="Times New Roman"/>
          <w:sz w:val="24"/>
          <w:szCs w:val="24"/>
        </w:rPr>
        <w:t>Võistlus on viitstardiga, võistkonna stardijärjekord loositakse vahetult enne võistlust; võistkondadele tutvustatakse eelnevalt rada; võistkond stardib koos.</w:t>
      </w:r>
      <w:r>
        <w:rPr>
          <w:rFonts w:ascii="Times New Roman" w:hAnsi="Times New Roman" w:cs="Times New Roman"/>
          <w:b/>
          <w:sz w:val="24"/>
          <w:szCs w:val="24"/>
        </w:rPr>
        <w:br/>
      </w:r>
      <w:r w:rsidRPr="004D29D0">
        <w:rPr>
          <w:rFonts w:ascii="Times New Roman" w:hAnsi="Times New Roman" w:cs="Times New Roman"/>
          <w:sz w:val="24"/>
          <w:szCs w:val="24"/>
        </w:rPr>
        <w:t>Võistkond: Võistkonna suurus on 2 inimest.</w:t>
      </w:r>
      <w:r>
        <w:rPr>
          <w:rFonts w:ascii="Times New Roman" w:hAnsi="Times New Roman" w:cs="Times New Roman"/>
          <w:b/>
          <w:sz w:val="24"/>
          <w:szCs w:val="24"/>
        </w:rPr>
        <w:br/>
      </w:r>
      <w:r w:rsidRPr="004D29D0">
        <w:rPr>
          <w:rFonts w:ascii="Times New Roman" w:hAnsi="Times New Roman" w:cs="Times New Roman"/>
          <w:sz w:val="24"/>
          <w:szCs w:val="24"/>
        </w:rPr>
        <w:t>Hindamine: Võrdsete tulemuste korral määrab paremuse küsimustiku tulemus.</w:t>
      </w:r>
      <w:r>
        <w:rPr>
          <w:rFonts w:ascii="Times New Roman" w:hAnsi="Times New Roman" w:cs="Times New Roman"/>
          <w:b/>
          <w:sz w:val="24"/>
          <w:szCs w:val="24"/>
        </w:rPr>
        <w:br/>
      </w:r>
      <w:r w:rsidRPr="004D29D0">
        <w:rPr>
          <w:rFonts w:ascii="Times New Roman" w:hAnsi="Times New Roman" w:cs="Times New Roman"/>
          <w:sz w:val="24"/>
          <w:szCs w:val="24"/>
        </w:rPr>
        <w:t>Peakohtunik: Toomas Kaun, 5117500</w:t>
      </w:r>
    </w:p>
    <w:p w:rsidR="004D29D0" w:rsidRPr="004D29D0" w:rsidRDefault="004D29D0" w:rsidP="004D29D0">
      <w:pPr>
        <w:rPr>
          <w:rFonts w:ascii="Times New Roman" w:hAnsi="Times New Roman" w:cs="Times New Roman"/>
          <w:b/>
          <w:sz w:val="24"/>
          <w:szCs w:val="24"/>
        </w:rPr>
      </w:pPr>
      <w:r>
        <w:rPr>
          <w:rFonts w:ascii="Times New Roman" w:hAnsi="Times New Roman" w:cs="Times New Roman"/>
          <w:b/>
          <w:sz w:val="24"/>
          <w:szCs w:val="24"/>
        </w:rPr>
        <w:t>Laagri paigutus</w:t>
      </w:r>
      <w:r>
        <w:rPr>
          <w:rFonts w:ascii="Times New Roman" w:hAnsi="Times New Roman" w:cs="Times New Roman"/>
          <w:b/>
          <w:sz w:val="24"/>
          <w:szCs w:val="24"/>
        </w:rPr>
        <w:br/>
      </w:r>
      <w:r w:rsidRPr="004D29D0">
        <w:rPr>
          <w:rFonts w:ascii="Times New Roman" w:hAnsi="Times New Roman" w:cs="Times New Roman"/>
          <w:sz w:val="24"/>
          <w:szCs w:val="24"/>
        </w:rPr>
        <w:t xml:space="preserve">Ainult maakondlik arvestus, hinnatakse platsi paigutust ja korrashoidu. </w:t>
      </w:r>
    </w:p>
    <w:p w:rsidR="00C64B08" w:rsidRPr="004D29D0" w:rsidRDefault="004D29D0" w:rsidP="004D29D0">
      <w:pPr>
        <w:rPr>
          <w:rFonts w:ascii="Times New Roman" w:hAnsi="Times New Roman" w:cs="Times New Roman"/>
          <w:b/>
          <w:sz w:val="28"/>
          <w:szCs w:val="28"/>
        </w:rPr>
      </w:pPr>
      <w:r w:rsidRPr="004D29D0">
        <w:rPr>
          <w:rFonts w:ascii="Times New Roman" w:hAnsi="Times New Roman" w:cs="Times New Roman"/>
          <w:b/>
          <w:sz w:val="28"/>
          <w:szCs w:val="28"/>
        </w:rPr>
        <w:t xml:space="preserve">Laskmisalade </w:t>
      </w:r>
      <w:proofErr w:type="spellStart"/>
      <w:r w:rsidRPr="004D29D0">
        <w:rPr>
          <w:rFonts w:ascii="Times New Roman" w:hAnsi="Times New Roman" w:cs="Times New Roman"/>
          <w:b/>
          <w:sz w:val="28"/>
          <w:szCs w:val="28"/>
        </w:rPr>
        <w:t>üldjuhend</w:t>
      </w:r>
      <w:proofErr w:type="spellEnd"/>
    </w:p>
    <w:p w:rsidR="004D29D0" w:rsidRPr="005F31D4" w:rsidRDefault="004D29D0" w:rsidP="004D29D0">
      <w:pPr>
        <w:rPr>
          <w:rFonts w:ascii="Times New Roman" w:hAnsi="Times New Roman" w:cs="Times New Roman"/>
          <w:b/>
          <w:sz w:val="24"/>
          <w:szCs w:val="24"/>
        </w:rPr>
      </w:pPr>
      <w:r w:rsidRPr="004D29D0">
        <w:rPr>
          <w:rFonts w:ascii="Times New Roman" w:hAnsi="Times New Roman" w:cs="Times New Roman"/>
          <w:b/>
          <w:sz w:val="24"/>
          <w:szCs w:val="24"/>
        </w:rPr>
        <w:t>Kirjeldus</w:t>
      </w:r>
      <w:r w:rsidR="005F31D4">
        <w:rPr>
          <w:rFonts w:ascii="Times New Roman" w:hAnsi="Times New Roman" w:cs="Times New Roman"/>
          <w:b/>
          <w:sz w:val="24"/>
          <w:szCs w:val="24"/>
        </w:rPr>
        <w:br/>
      </w:r>
      <w:r w:rsidRPr="004D29D0">
        <w:rPr>
          <w:rFonts w:ascii="Times New Roman" w:hAnsi="Times New Roman" w:cs="Times New Roman"/>
          <w:sz w:val="24"/>
          <w:szCs w:val="24"/>
        </w:rPr>
        <w:t xml:space="preserve">Kokkutuleku raames toimuvad võistlused kahel laskealal. Nendeks on haavlilaskmine </w:t>
      </w:r>
      <w:proofErr w:type="spellStart"/>
      <w:r w:rsidRPr="004D29D0">
        <w:rPr>
          <w:rFonts w:ascii="Times New Roman" w:hAnsi="Times New Roman" w:cs="Times New Roman"/>
          <w:sz w:val="24"/>
          <w:szCs w:val="24"/>
        </w:rPr>
        <w:t>Ummamuudu</w:t>
      </w:r>
      <w:proofErr w:type="spellEnd"/>
      <w:r w:rsidRPr="004D29D0">
        <w:rPr>
          <w:rFonts w:ascii="Times New Roman" w:hAnsi="Times New Roman" w:cs="Times New Roman"/>
          <w:sz w:val="24"/>
          <w:szCs w:val="24"/>
        </w:rPr>
        <w:t xml:space="preserve"> </w:t>
      </w:r>
      <w:proofErr w:type="spellStart"/>
      <w:r w:rsidRPr="004D29D0">
        <w:rPr>
          <w:rFonts w:ascii="Times New Roman" w:hAnsi="Times New Roman" w:cs="Times New Roman"/>
          <w:sz w:val="24"/>
          <w:szCs w:val="24"/>
        </w:rPr>
        <w:t>Sporting</w:t>
      </w:r>
      <w:proofErr w:type="spellEnd"/>
      <w:r w:rsidRPr="004D29D0">
        <w:rPr>
          <w:rFonts w:ascii="Times New Roman" w:hAnsi="Times New Roman" w:cs="Times New Roman"/>
          <w:sz w:val="24"/>
          <w:szCs w:val="24"/>
        </w:rPr>
        <w:t xml:space="preserve"> – 42 + finaal 30 lasku ning jahipraktiline harjutus lisaseadmeteta 12 </w:t>
      </w:r>
      <w:proofErr w:type="spellStart"/>
      <w:r w:rsidRPr="004D29D0">
        <w:rPr>
          <w:rFonts w:ascii="Times New Roman" w:hAnsi="Times New Roman" w:cs="Times New Roman"/>
          <w:sz w:val="24"/>
          <w:szCs w:val="24"/>
        </w:rPr>
        <w:t>kal</w:t>
      </w:r>
      <w:proofErr w:type="spellEnd"/>
      <w:r w:rsidRPr="004D29D0">
        <w:rPr>
          <w:rFonts w:ascii="Times New Roman" w:hAnsi="Times New Roman" w:cs="Times New Roman"/>
          <w:sz w:val="24"/>
          <w:szCs w:val="24"/>
        </w:rPr>
        <w:t xml:space="preserve">. siledaraudse jahirelvaga. Laskmisvõistluse eelvõistlus toimub 08.07 ja finaal 09.07 kokkutuleku toimumise paigas. </w:t>
      </w:r>
      <w:proofErr w:type="spellStart"/>
      <w:r w:rsidRPr="004D29D0">
        <w:rPr>
          <w:rFonts w:ascii="Times New Roman" w:hAnsi="Times New Roman" w:cs="Times New Roman"/>
          <w:sz w:val="24"/>
          <w:szCs w:val="24"/>
        </w:rPr>
        <w:t>Sportingus</w:t>
      </w:r>
      <w:proofErr w:type="spellEnd"/>
      <w:r w:rsidRPr="004D29D0">
        <w:rPr>
          <w:rFonts w:ascii="Times New Roman" w:hAnsi="Times New Roman" w:cs="Times New Roman"/>
          <w:sz w:val="24"/>
          <w:szCs w:val="24"/>
        </w:rPr>
        <w:t xml:space="preserve"> peetakse nii individuaalset (võistlusklassid: naised; seeniorid; juuniorid (1995. ja hiljem sündinud); veteranid (1960. ja varem sündinud); superveteranid (1950 ja varem sündinud)) kui ka võistkondlikku paremusjärjestust. Jahipraktilises harjutuses selgitatakse paremad vaid võistkondlikus arvestuses.</w:t>
      </w:r>
    </w:p>
    <w:p w:rsidR="004D29D0" w:rsidRPr="005F31D4" w:rsidRDefault="004D29D0" w:rsidP="004D29D0">
      <w:pPr>
        <w:rPr>
          <w:rFonts w:ascii="Times New Roman" w:hAnsi="Times New Roman" w:cs="Times New Roman"/>
          <w:b/>
          <w:sz w:val="24"/>
          <w:szCs w:val="24"/>
        </w:rPr>
      </w:pPr>
      <w:r w:rsidRPr="004D29D0">
        <w:rPr>
          <w:rFonts w:ascii="Times New Roman" w:hAnsi="Times New Roman" w:cs="Times New Roman"/>
          <w:b/>
          <w:sz w:val="24"/>
          <w:szCs w:val="24"/>
        </w:rPr>
        <w:t>Võistkond</w:t>
      </w:r>
      <w:r w:rsidR="005F31D4">
        <w:rPr>
          <w:rFonts w:ascii="Times New Roman" w:hAnsi="Times New Roman" w:cs="Times New Roman"/>
          <w:b/>
          <w:sz w:val="24"/>
          <w:szCs w:val="24"/>
        </w:rPr>
        <w:br/>
      </w:r>
      <w:r w:rsidRPr="004D29D0">
        <w:rPr>
          <w:rFonts w:ascii="Times New Roman" w:hAnsi="Times New Roman" w:cs="Times New Roman"/>
          <w:sz w:val="24"/>
          <w:szCs w:val="24"/>
        </w:rPr>
        <w:t>Võistkonna suuruseks on nii haavlilaskmises kui ka jahipraktilises harjutuses (kuulilaskmine) kolm laskurit.  </w:t>
      </w:r>
      <w:r w:rsidRPr="004D29D0">
        <w:rPr>
          <w:rFonts w:ascii="Times New Roman" w:hAnsi="Times New Roman" w:cs="Times New Roman"/>
          <w:sz w:val="24"/>
          <w:szCs w:val="24"/>
        </w:rPr>
        <w:br/>
        <w:t xml:space="preserve">Ühe organisatsiooni laskuri(te) esinemine sama organisatsiooni erinevate laskealade võistkondades ei ole keelatud (ehk üks inimene võib osaleda </w:t>
      </w:r>
      <w:proofErr w:type="spellStart"/>
      <w:r w:rsidRPr="004D29D0">
        <w:rPr>
          <w:rFonts w:ascii="Times New Roman" w:hAnsi="Times New Roman" w:cs="Times New Roman"/>
          <w:sz w:val="24"/>
          <w:szCs w:val="24"/>
        </w:rPr>
        <w:t>Ummammuudu</w:t>
      </w:r>
      <w:proofErr w:type="spellEnd"/>
      <w:r w:rsidRPr="004D29D0">
        <w:rPr>
          <w:rFonts w:ascii="Times New Roman" w:hAnsi="Times New Roman" w:cs="Times New Roman"/>
          <w:sz w:val="24"/>
          <w:szCs w:val="24"/>
        </w:rPr>
        <w:t xml:space="preserve"> </w:t>
      </w:r>
      <w:proofErr w:type="spellStart"/>
      <w:r w:rsidRPr="004D29D0">
        <w:rPr>
          <w:rFonts w:ascii="Times New Roman" w:hAnsi="Times New Roman" w:cs="Times New Roman"/>
          <w:sz w:val="24"/>
          <w:szCs w:val="24"/>
        </w:rPr>
        <w:t>Sportingus</w:t>
      </w:r>
      <w:proofErr w:type="spellEnd"/>
      <w:r w:rsidRPr="004D29D0">
        <w:rPr>
          <w:rFonts w:ascii="Times New Roman" w:hAnsi="Times New Roman" w:cs="Times New Roman"/>
          <w:sz w:val="24"/>
          <w:szCs w:val="24"/>
        </w:rPr>
        <w:t xml:space="preserve"> ja jahipraktilises harjutuses). </w:t>
      </w:r>
    </w:p>
    <w:p w:rsidR="004D29D0" w:rsidRPr="005F31D4" w:rsidRDefault="004D29D0" w:rsidP="004D29D0">
      <w:pPr>
        <w:rPr>
          <w:rFonts w:ascii="Times New Roman" w:hAnsi="Times New Roman" w:cs="Times New Roman"/>
          <w:b/>
          <w:sz w:val="24"/>
          <w:szCs w:val="24"/>
        </w:rPr>
      </w:pPr>
      <w:r w:rsidRPr="004D29D0">
        <w:rPr>
          <w:rFonts w:ascii="Times New Roman" w:hAnsi="Times New Roman" w:cs="Times New Roman"/>
          <w:b/>
          <w:sz w:val="24"/>
          <w:szCs w:val="24"/>
        </w:rPr>
        <w:t xml:space="preserve">Laskmisvõistlus </w:t>
      </w:r>
      <w:proofErr w:type="spellStart"/>
      <w:r w:rsidRPr="004D29D0">
        <w:rPr>
          <w:rFonts w:ascii="Times New Roman" w:hAnsi="Times New Roman" w:cs="Times New Roman"/>
          <w:b/>
          <w:sz w:val="24"/>
          <w:szCs w:val="24"/>
        </w:rPr>
        <w:t>Ummamuudu</w:t>
      </w:r>
      <w:proofErr w:type="spellEnd"/>
      <w:r w:rsidRPr="004D29D0">
        <w:rPr>
          <w:rFonts w:ascii="Times New Roman" w:hAnsi="Times New Roman" w:cs="Times New Roman"/>
          <w:b/>
          <w:sz w:val="24"/>
          <w:szCs w:val="24"/>
        </w:rPr>
        <w:t xml:space="preserve"> </w:t>
      </w:r>
      <w:proofErr w:type="spellStart"/>
      <w:r w:rsidRPr="004D29D0">
        <w:rPr>
          <w:rFonts w:ascii="Times New Roman" w:hAnsi="Times New Roman" w:cs="Times New Roman"/>
          <w:b/>
          <w:sz w:val="24"/>
          <w:szCs w:val="24"/>
        </w:rPr>
        <w:t>Sporting</w:t>
      </w:r>
      <w:proofErr w:type="spellEnd"/>
      <w:r w:rsidRPr="004D29D0">
        <w:rPr>
          <w:rFonts w:ascii="Times New Roman" w:hAnsi="Times New Roman" w:cs="Times New Roman"/>
          <w:b/>
          <w:sz w:val="24"/>
          <w:szCs w:val="24"/>
        </w:rPr>
        <w:t xml:space="preserve">  (haavlilaskmine)</w:t>
      </w:r>
      <w:r w:rsidR="005F31D4">
        <w:rPr>
          <w:rFonts w:ascii="Times New Roman" w:hAnsi="Times New Roman" w:cs="Times New Roman"/>
          <w:b/>
          <w:sz w:val="24"/>
          <w:szCs w:val="24"/>
        </w:rPr>
        <w:br/>
      </w:r>
      <w:r w:rsidRPr="004D29D0">
        <w:rPr>
          <w:rFonts w:ascii="Times New Roman" w:hAnsi="Times New Roman" w:cs="Times New Roman"/>
          <w:sz w:val="24"/>
          <w:szCs w:val="24"/>
        </w:rPr>
        <w:t xml:space="preserve">Lubatud on kasutada kuni 28 g haavlilaenguga laetud padruneid. Kõik laskurid lasevad eelvõistlusel 1×42-märki harjutust </w:t>
      </w:r>
      <w:proofErr w:type="spellStart"/>
      <w:r w:rsidRPr="004D29D0">
        <w:rPr>
          <w:rFonts w:ascii="Times New Roman" w:hAnsi="Times New Roman" w:cs="Times New Roman"/>
          <w:sz w:val="24"/>
          <w:szCs w:val="24"/>
        </w:rPr>
        <w:t>Ummamuudu</w:t>
      </w:r>
      <w:proofErr w:type="spellEnd"/>
      <w:r w:rsidRPr="004D29D0">
        <w:rPr>
          <w:rFonts w:ascii="Times New Roman" w:hAnsi="Times New Roman" w:cs="Times New Roman"/>
          <w:sz w:val="24"/>
          <w:szCs w:val="24"/>
        </w:rPr>
        <w:t xml:space="preserve"> </w:t>
      </w:r>
      <w:proofErr w:type="spellStart"/>
      <w:r w:rsidRPr="004D29D0">
        <w:rPr>
          <w:rFonts w:ascii="Times New Roman" w:hAnsi="Times New Roman" w:cs="Times New Roman"/>
          <w:sz w:val="24"/>
          <w:szCs w:val="24"/>
        </w:rPr>
        <w:t>Sporting</w:t>
      </w:r>
      <w:proofErr w:type="spellEnd"/>
      <w:r w:rsidRPr="004D29D0">
        <w:rPr>
          <w:rFonts w:ascii="Times New Roman" w:hAnsi="Times New Roman" w:cs="Times New Roman"/>
          <w:sz w:val="24"/>
          <w:szCs w:val="24"/>
        </w:rPr>
        <w:t>. Relva asend on ootel-vaba. </w:t>
      </w:r>
      <w:r w:rsidR="005F31D4">
        <w:rPr>
          <w:rFonts w:ascii="Times New Roman" w:hAnsi="Times New Roman" w:cs="Times New Roman"/>
          <w:b/>
          <w:sz w:val="24"/>
          <w:szCs w:val="24"/>
        </w:rPr>
        <w:br/>
      </w:r>
      <w:r w:rsidRPr="004D29D0">
        <w:rPr>
          <w:rFonts w:ascii="Times New Roman" w:hAnsi="Times New Roman" w:cs="Times New Roman"/>
          <w:sz w:val="24"/>
          <w:szCs w:val="24"/>
        </w:rPr>
        <w:t>Võistkondlik paremusjärjestus selgitatakse kõigi kolme laskuri tulemuste summeerimisel, seega 126-märgist.</w:t>
      </w:r>
      <w:r w:rsidR="005F31D4">
        <w:rPr>
          <w:rFonts w:ascii="Times New Roman" w:hAnsi="Times New Roman" w:cs="Times New Roman"/>
          <w:b/>
          <w:sz w:val="24"/>
          <w:szCs w:val="24"/>
        </w:rPr>
        <w:br/>
      </w:r>
      <w:r w:rsidRPr="004D29D0">
        <w:rPr>
          <w:rFonts w:ascii="Times New Roman" w:hAnsi="Times New Roman" w:cs="Times New Roman"/>
          <w:sz w:val="24"/>
          <w:szCs w:val="24"/>
        </w:rPr>
        <w:t>Kui mitmel võistkonnal on võrdne tulemus, siis selgitatakse paremusjärjestus järgmiste etappide kaupa: esiteks, parem on võistkond, kelle viimane võistkondlik seeria on parem; teiseks: parem on võistkond, kelle kõige kehvem individuaalseeria on parem.</w:t>
      </w:r>
      <w:r w:rsidR="005F31D4">
        <w:rPr>
          <w:rFonts w:ascii="Times New Roman" w:hAnsi="Times New Roman" w:cs="Times New Roman"/>
          <w:b/>
          <w:sz w:val="24"/>
          <w:szCs w:val="24"/>
        </w:rPr>
        <w:br/>
      </w:r>
      <w:r w:rsidRPr="004D29D0">
        <w:rPr>
          <w:rFonts w:ascii="Times New Roman" w:hAnsi="Times New Roman" w:cs="Times New Roman"/>
          <w:sz w:val="24"/>
          <w:szCs w:val="24"/>
        </w:rPr>
        <w:lastRenderedPageBreak/>
        <w:t xml:space="preserve">Finaalvõistlusele pääseb </w:t>
      </w:r>
      <w:proofErr w:type="spellStart"/>
      <w:r w:rsidRPr="004D29D0">
        <w:rPr>
          <w:rFonts w:ascii="Times New Roman" w:hAnsi="Times New Roman" w:cs="Times New Roman"/>
          <w:sz w:val="24"/>
          <w:szCs w:val="24"/>
        </w:rPr>
        <w:t>üldarvestuses</w:t>
      </w:r>
      <w:proofErr w:type="spellEnd"/>
      <w:r w:rsidRPr="004D29D0">
        <w:rPr>
          <w:rFonts w:ascii="Times New Roman" w:hAnsi="Times New Roman" w:cs="Times New Roman"/>
          <w:sz w:val="24"/>
          <w:szCs w:val="24"/>
        </w:rPr>
        <w:t xml:space="preserve"> eelvõistluse 12 paremat, kes lasevad kõik finaalis 1×36 märki harjutust </w:t>
      </w:r>
      <w:proofErr w:type="spellStart"/>
      <w:r w:rsidRPr="004D29D0">
        <w:rPr>
          <w:rFonts w:ascii="Times New Roman" w:hAnsi="Times New Roman" w:cs="Times New Roman"/>
          <w:sz w:val="24"/>
          <w:szCs w:val="24"/>
        </w:rPr>
        <w:t>Ummamuudu</w:t>
      </w:r>
      <w:proofErr w:type="spellEnd"/>
      <w:r w:rsidRPr="004D29D0">
        <w:rPr>
          <w:rFonts w:ascii="Times New Roman" w:hAnsi="Times New Roman" w:cs="Times New Roman"/>
          <w:sz w:val="24"/>
          <w:szCs w:val="24"/>
        </w:rPr>
        <w:t xml:space="preserve"> </w:t>
      </w:r>
      <w:proofErr w:type="spellStart"/>
      <w:r w:rsidRPr="004D29D0">
        <w:rPr>
          <w:rFonts w:ascii="Times New Roman" w:hAnsi="Times New Roman" w:cs="Times New Roman"/>
          <w:sz w:val="24"/>
          <w:szCs w:val="24"/>
        </w:rPr>
        <w:t>Sporting.</w:t>
      </w:r>
      <w:proofErr w:type="spellEnd"/>
      <w:r w:rsidR="005F31D4">
        <w:rPr>
          <w:rFonts w:ascii="Times New Roman" w:hAnsi="Times New Roman" w:cs="Times New Roman"/>
          <w:b/>
          <w:sz w:val="24"/>
          <w:szCs w:val="24"/>
        </w:rPr>
        <w:br/>
      </w:r>
      <w:r w:rsidRPr="004D29D0">
        <w:rPr>
          <w:rFonts w:ascii="Times New Roman" w:hAnsi="Times New Roman" w:cs="Times New Roman"/>
          <w:sz w:val="24"/>
          <w:szCs w:val="24"/>
        </w:rPr>
        <w:t xml:space="preserve">Veteranide, juunioride ja naiste arvestuses selguvad eelvõistlusel 6 paremat, kes lasevad kõik finaalis 1×36 märki harjutust </w:t>
      </w:r>
      <w:proofErr w:type="spellStart"/>
      <w:r w:rsidRPr="004D29D0">
        <w:rPr>
          <w:rFonts w:ascii="Times New Roman" w:hAnsi="Times New Roman" w:cs="Times New Roman"/>
          <w:sz w:val="24"/>
          <w:szCs w:val="24"/>
        </w:rPr>
        <w:t>Ummamuudu</w:t>
      </w:r>
      <w:proofErr w:type="spellEnd"/>
      <w:r w:rsidRPr="004D29D0">
        <w:rPr>
          <w:rFonts w:ascii="Times New Roman" w:hAnsi="Times New Roman" w:cs="Times New Roman"/>
          <w:sz w:val="24"/>
          <w:szCs w:val="24"/>
        </w:rPr>
        <w:t xml:space="preserve"> </w:t>
      </w:r>
      <w:proofErr w:type="spellStart"/>
      <w:r w:rsidRPr="004D29D0">
        <w:rPr>
          <w:rFonts w:ascii="Times New Roman" w:hAnsi="Times New Roman" w:cs="Times New Roman"/>
          <w:sz w:val="24"/>
          <w:szCs w:val="24"/>
        </w:rPr>
        <w:t>Sporting.</w:t>
      </w:r>
      <w:proofErr w:type="spellEnd"/>
      <w:r w:rsidR="005F31D4">
        <w:rPr>
          <w:rFonts w:ascii="Times New Roman" w:hAnsi="Times New Roman" w:cs="Times New Roman"/>
          <w:b/>
          <w:sz w:val="24"/>
          <w:szCs w:val="24"/>
        </w:rPr>
        <w:br/>
      </w:r>
      <w:r w:rsidRPr="004D29D0">
        <w:rPr>
          <w:rFonts w:ascii="Times New Roman" w:hAnsi="Times New Roman" w:cs="Times New Roman"/>
          <w:sz w:val="24"/>
          <w:szCs w:val="24"/>
        </w:rPr>
        <w:t>Võrdse tulemuse korral 1.–6. kohani selgitatakse paremusjärjestus ümberlaskmise teel laskekohtade kaupa esimese möödalasuni laskmisega.</w:t>
      </w:r>
    </w:p>
    <w:p w:rsidR="004D29D0" w:rsidRPr="005F31D4" w:rsidRDefault="004D29D0" w:rsidP="004D29D0">
      <w:pPr>
        <w:rPr>
          <w:rFonts w:ascii="Times New Roman" w:hAnsi="Times New Roman" w:cs="Times New Roman"/>
          <w:b/>
          <w:sz w:val="24"/>
          <w:szCs w:val="24"/>
        </w:rPr>
      </w:pPr>
      <w:r w:rsidRPr="004D29D0">
        <w:rPr>
          <w:rFonts w:ascii="Times New Roman" w:hAnsi="Times New Roman" w:cs="Times New Roman"/>
          <w:b/>
          <w:sz w:val="24"/>
          <w:szCs w:val="24"/>
        </w:rPr>
        <w:t>Laskeharjutus kuulilaskmises „Jahipraktiline harjutus”</w:t>
      </w:r>
      <w:r w:rsidR="005F31D4">
        <w:rPr>
          <w:rFonts w:ascii="Times New Roman" w:hAnsi="Times New Roman" w:cs="Times New Roman"/>
          <w:b/>
          <w:sz w:val="24"/>
          <w:szCs w:val="24"/>
        </w:rPr>
        <w:br/>
      </w:r>
      <w:r w:rsidRPr="004D29D0">
        <w:rPr>
          <w:rFonts w:ascii="Times New Roman" w:hAnsi="Times New Roman" w:cs="Times New Roman"/>
          <w:sz w:val="24"/>
          <w:szCs w:val="24"/>
        </w:rPr>
        <w:t>Jahipraktilises harjutuses laseb iga võistleja kolme märklehte distantsidelt 40, 35 ja 30 meetrit. Võistlus toimub aja peale ja valmis tuleb olla väikeseks füüsiliseks pingutuseks. Arvesse läheb võistkonna lõppaeg, millele lisatakse laskmises saadud trahvisekundid.</w:t>
      </w:r>
      <w:r w:rsidR="005F31D4">
        <w:rPr>
          <w:rFonts w:ascii="Times New Roman" w:hAnsi="Times New Roman" w:cs="Times New Roman"/>
          <w:b/>
          <w:sz w:val="24"/>
          <w:szCs w:val="24"/>
        </w:rPr>
        <w:br/>
      </w:r>
      <w:r w:rsidRPr="004D29D0">
        <w:rPr>
          <w:rFonts w:ascii="Times New Roman" w:hAnsi="Times New Roman" w:cs="Times New Roman"/>
          <w:sz w:val="24"/>
          <w:szCs w:val="24"/>
        </w:rPr>
        <w:t>Võistlusarvestust peetakse vaid võistkondlikult.</w:t>
      </w:r>
      <w:r w:rsidR="005F31D4">
        <w:rPr>
          <w:rFonts w:ascii="Times New Roman" w:hAnsi="Times New Roman" w:cs="Times New Roman"/>
          <w:b/>
          <w:sz w:val="24"/>
          <w:szCs w:val="24"/>
        </w:rPr>
        <w:br/>
      </w:r>
      <w:r w:rsidRPr="004D29D0">
        <w:rPr>
          <w:rFonts w:ascii="Times New Roman" w:hAnsi="Times New Roman" w:cs="Times New Roman"/>
          <w:sz w:val="24"/>
          <w:szCs w:val="24"/>
        </w:rPr>
        <w:t xml:space="preserve">Kuulilaskevõistlus viiakse läbi korraldajate moonaga </w:t>
      </w:r>
      <w:proofErr w:type="spellStart"/>
      <w:r w:rsidRPr="004D29D0">
        <w:rPr>
          <w:rFonts w:ascii="Times New Roman" w:hAnsi="Times New Roman" w:cs="Times New Roman"/>
          <w:sz w:val="24"/>
          <w:szCs w:val="24"/>
        </w:rPr>
        <w:t>Zala</w:t>
      </w:r>
      <w:proofErr w:type="spellEnd"/>
      <w:r w:rsidRPr="004D29D0">
        <w:rPr>
          <w:rFonts w:ascii="Times New Roman" w:hAnsi="Times New Roman" w:cs="Times New Roman"/>
          <w:sz w:val="24"/>
          <w:szCs w:val="24"/>
        </w:rPr>
        <w:t xml:space="preserve"> </w:t>
      </w:r>
      <w:proofErr w:type="spellStart"/>
      <w:r w:rsidRPr="004D29D0">
        <w:rPr>
          <w:rFonts w:ascii="Times New Roman" w:hAnsi="Times New Roman" w:cs="Times New Roman"/>
          <w:sz w:val="24"/>
          <w:szCs w:val="24"/>
        </w:rPr>
        <w:t>Arms</w:t>
      </w:r>
      <w:proofErr w:type="spellEnd"/>
      <w:r w:rsidRPr="004D29D0">
        <w:rPr>
          <w:rFonts w:ascii="Times New Roman" w:hAnsi="Times New Roman" w:cs="Times New Roman"/>
          <w:sz w:val="24"/>
          <w:szCs w:val="24"/>
        </w:rPr>
        <w:t xml:space="preserve"> „</w:t>
      </w:r>
      <w:proofErr w:type="spellStart"/>
      <w:r w:rsidRPr="004D29D0">
        <w:rPr>
          <w:rFonts w:ascii="Times New Roman" w:hAnsi="Times New Roman" w:cs="Times New Roman"/>
          <w:sz w:val="24"/>
          <w:szCs w:val="24"/>
        </w:rPr>
        <w:t>Leader</w:t>
      </w:r>
      <w:proofErr w:type="spellEnd"/>
      <w:r w:rsidRPr="004D29D0">
        <w:rPr>
          <w:rFonts w:ascii="Times New Roman" w:hAnsi="Times New Roman" w:cs="Times New Roman"/>
          <w:sz w:val="24"/>
          <w:szCs w:val="24"/>
        </w:rPr>
        <w:t xml:space="preserve"> Sport” </w:t>
      </w:r>
      <w:proofErr w:type="spellStart"/>
      <w:r w:rsidRPr="004D29D0">
        <w:rPr>
          <w:rFonts w:ascii="Times New Roman" w:hAnsi="Times New Roman" w:cs="Times New Roman"/>
          <w:sz w:val="24"/>
          <w:szCs w:val="24"/>
        </w:rPr>
        <w:t>kal</w:t>
      </w:r>
      <w:proofErr w:type="spellEnd"/>
      <w:r w:rsidRPr="004D29D0">
        <w:rPr>
          <w:rFonts w:ascii="Times New Roman" w:hAnsi="Times New Roman" w:cs="Times New Roman"/>
          <w:sz w:val="24"/>
          <w:szCs w:val="24"/>
        </w:rPr>
        <w:t>. 12 (28 g).</w:t>
      </w:r>
    </w:p>
    <w:p w:rsidR="004D29D0" w:rsidRPr="005F31D4" w:rsidRDefault="004D29D0" w:rsidP="004D29D0">
      <w:pPr>
        <w:rPr>
          <w:rFonts w:ascii="Times New Roman" w:hAnsi="Times New Roman" w:cs="Times New Roman"/>
          <w:b/>
          <w:sz w:val="24"/>
          <w:szCs w:val="24"/>
        </w:rPr>
      </w:pPr>
      <w:r w:rsidRPr="004D29D0">
        <w:rPr>
          <w:rFonts w:ascii="Times New Roman" w:hAnsi="Times New Roman" w:cs="Times New Roman"/>
          <w:b/>
          <w:sz w:val="24"/>
          <w:szCs w:val="24"/>
        </w:rPr>
        <w:t>Hindamine</w:t>
      </w:r>
      <w:r w:rsidR="005F31D4">
        <w:rPr>
          <w:rFonts w:ascii="Times New Roman" w:hAnsi="Times New Roman" w:cs="Times New Roman"/>
          <w:b/>
          <w:sz w:val="24"/>
          <w:szCs w:val="24"/>
        </w:rPr>
        <w:br/>
      </w:r>
      <w:r w:rsidRPr="004D29D0">
        <w:rPr>
          <w:rFonts w:ascii="Times New Roman" w:hAnsi="Times New Roman" w:cs="Times New Roman"/>
          <w:sz w:val="24"/>
          <w:szCs w:val="24"/>
        </w:rPr>
        <w:t xml:space="preserve">Võistkondlik paremusjärjestus </w:t>
      </w:r>
      <w:proofErr w:type="spellStart"/>
      <w:r w:rsidRPr="004D29D0">
        <w:rPr>
          <w:rFonts w:ascii="Times New Roman" w:hAnsi="Times New Roman" w:cs="Times New Roman"/>
          <w:sz w:val="24"/>
          <w:szCs w:val="24"/>
        </w:rPr>
        <w:t>Ummamuudu</w:t>
      </w:r>
      <w:proofErr w:type="spellEnd"/>
      <w:r w:rsidRPr="004D29D0">
        <w:rPr>
          <w:rFonts w:ascii="Times New Roman" w:hAnsi="Times New Roman" w:cs="Times New Roman"/>
          <w:sz w:val="24"/>
          <w:szCs w:val="24"/>
        </w:rPr>
        <w:t xml:space="preserve"> </w:t>
      </w:r>
      <w:proofErr w:type="spellStart"/>
      <w:r w:rsidRPr="004D29D0">
        <w:rPr>
          <w:rFonts w:ascii="Times New Roman" w:hAnsi="Times New Roman" w:cs="Times New Roman"/>
          <w:sz w:val="24"/>
          <w:szCs w:val="24"/>
        </w:rPr>
        <w:t>Sportingus</w:t>
      </w:r>
      <w:proofErr w:type="spellEnd"/>
      <w:r w:rsidRPr="004D29D0">
        <w:rPr>
          <w:rFonts w:ascii="Times New Roman" w:hAnsi="Times New Roman" w:cs="Times New Roman"/>
          <w:sz w:val="24"/>
          <w:szCs w:val="24"/>
        </w:rPr>
        <w:t xml:space="preserve"> selgitatakse välja kõigi meeskonnaliikmete eelvõistlusel lastud tulemuste summeerimisel.</w:t>
      </w:r>
      <w:r>
        <w:rPr>
          <w:rFonts w:ascii="Times New Roman" w:hAnsi="Times New Roman" w:cs="Times New Roman"/>
          <w:sz w:val="24"/>
          <w:szCs w:val="24"/>
        </w:rPr>
        <w:br/>
      </w:r>
      <w:r w:rsidRPr="004D29D0">
        <w:rPr>
          <w:rFonts w:ascii="Times New Roman" w:hAnsi="Times New Roman" w:cs="Times New Roman"/>
          <w:sz w:val="24"/>
          <w:szCs w:val="24"/>
        </w:rPr>
        <w:t>Individuaalne lõplik paremusjärjestus selgitatakse välja finaalvõistlusele pääsenute vahel. Kusjuures eelvõistlusel lastud tulemused liidetakse finaalis lastud tulemusega.</w:t>
      </w:r>
      <w:r>
        <w:rPr>
          <w:rFonts w:ascii="Times New Roman" w:hAnsi="Times New Roman" w:cs="Times New Roman"/>
          <w:sz w:val="24"/>
          <w:szCs w:val="24"/>
        </w:rPr>
        <w:br/>
      </w:r>
      <w:r w:rsidRPr="004D29D0">
        <w:rPr>
          <w:rFonts w:ascii="Times New Roman" w:hAnsi="Times New Roman" w:cs="Times New Roman"/>
          <w:sz w:val="24"/>
          <w:szCs w:val="24"/>
        </w:rPr>
        <w:t xml:space="preserve">Eelvõistluste tulemuste põhjal on </w:t>
      </w:r>
      <w:proofErr w:type="spellStart"/>
      <w:r w:rsidRPr="004D29D0">
        <w:rPr>
          <w:rFonts w:ascii="Times New Roman" w:hAnsi="Times New Roman" w:cs="Times New Roman"/>
          <w:sz w:val="24"/>
          <w:szCs w:val="24"/>
        </w:rPr>
        <w:t>senior</w:t>
      </w:r>
      <w:proofErr w:type="spellEnd"/>
      <w:r w:rsidRPr="004D29D0">
        <w:rPr>
          <w:rFonts w:ascii="Times New Roman" w:hAnsi="Times New Roman" w:cs="Times New Roman"/>
          <w:sz w:val="24"/>
          <w:szCs w:val="24"/>
        </w:rPr>
        <w:t xml:space="preserve"> klassis finaalis 12 ja teistes võistlusklassides 6 kohta.</w:t>
      </w:r>
      <w:r>
        <w:rPr>
          <w:rFonts w:ascii="Times New Roman" w:hAnsi="Times New Roman" w:cs="Times New Roman"/>
          <w:sz w:val="24"/>
          <w:szCs w:val="24"/>
        </w:rPr>
        <w:br/>
      </w:r>
      <w:r w:rsidRPr="004D29D0">
        <w:rPr>
          <w:rFonts w:ascii="Times New Roman" w:hAnsi="Times New Roman" w:cs="Times New Roman"/>
          <w:sz w:val="24"/>
          <w:szCs w:val="24"/>
        </w:rPr>
        <w:t>Kui eelvõistluste tulemuste põhjal on paremusjärjestuses finaalikohtadele selgunud kaks või enam võrdse tulemuse saavutanud võistlejat, kes sellega seoses ületavad finaalikohtade arvu, siis lasevad finaalis kõik võrdse silma saavutanud võistlejad.</w:t>
      </w:r>
      <w:r>
        <w:rPr>
          <w:rFonts w:ascii="Times New Roman" w:hAnsi="Times New Roman" w:cs="Times New Roman"/>
          <w:sz w:val="24"/>
          <w:szCs w:val="24"/>
        </w:rPr>
        <w:br/>
      </w:r>
      <w:r w:rsidRPr="004D29D0">
        <w:rPr>
          <w:rFonts w:ascii="Times New Roman" w:hAnsi="Times New Roman" w:cs="Times New Roman"/>
          <w:sz w:val="24"/>
          <w:szCs w:val="24"/>
        </w:rPr>
        <w:t>Eelvõistluse tulemuste põhjal pääsevad finaali kuus kiiremat aega näidanud võistkonda.</w:t>
      </w:r>
      <w:r>
        <w:rPr>
          <w:rFonts w:ascii="Times New Roman" w:hAnsi="Times New Roman" w:cs="Times New Roman"/>
          <w:sz w:val="24"/>
          <w:szCs w:val="24"/>
        </w:rPr>
        <w:br/>
      </w:r>
      <w:r w:rsidRPr="004D29D0">
        <w:rPr>
          <w:rFonts w:ascii="Times New Roman" w:hAnsi="Times New Roman" w:cs="Times New Roman"/>
          <w:sz w:val="24"/>
          <w:szCs w:val="24"/>
        </w:rPr>
        <w:t>Laskevõistlusteks registreerumine toimub üldise kokkutulekule registreerumise raamides.</w:t>
      </w:r>
      <w:r>
        <w:rPr>
          <w:rFonts w:ascii="Times New Roman" w:hAnsi="Times New Roman" w:cs="Times New Roman"/>
          <w:sz w:val="24"/>
          <w:szCs w:val="24"/>
        </w:rPr>
        <w:br/>
      </w:r>
      <w:r w:rsidRPr="004D29D0">
        <w:rPr>
          <w:rFonts w:ascii="Times New Roman" w:hAnsi="Times New Roman" w:cs="Times New Roman"/>
          <w:sz w:val="24"/>
          <w:szCs w:val="24"/>
        </w:rPr>
        <w:t xml:space="preserve">Laskevõistlusele </w:t>
      </w:r>
      <w:proofErr w:type="spellStart"/>
      <w:r w:rsidRPr="004D29D0">
        <w:rPr>
          <w:rFonts w:ascii="Times New Roman" w:hAnsi="Times New Roman" w:cs="Times New Roman"/>
          <w:sz w:val="24"/>
          <w:szCs w:val="24"/>
        </w:rPr>
        <w:t>Ummamuudu</w:t>
      </w:r>
      <w:proofErr w:type="spellEnd"/>
      <w:r w:rsidRPr="004D29D0">
        <w:rPr>
          <w:rFonts w:ascii="Times New Roman" w:hAnsi="Times New Roman" w:cs="Times New Roman"/>
          <w:sz w:val="24"/>
          <w:szCs w:val="24"/>
        </w:rPr>
        <w:t xml:space="preserve"> </w:t>
      </w:r>
      <w:proofErr w:type="spellStart"/>
      <w:r w:rsidRPr="004D29D0">
        <w:rPr>
          <w:rFonts w:ascii="Times New Roman" w:hAnsi="Times New Roman" w:cs="Times New Roman"/>
          <w:sz w:val="24"/>
          <w:szCs w:val="24"/>
        </w:rPr>
        <w:t>Sporting</w:t>
      </w:r>
      <w:proofErr w:type="spellEnd"/>
      <w:r w:rsidRPr="004D29D0">
        <w:rPr>
          <w:rFonts w:ascii="Times New Roman" w:hAnsi="Times New Roman" w:cs="Times New Roman"/>
          <w:sz w:val="24"/>
          <w:szCs w:val="24"/>
        </w:rPr>
        <w:t xml:space="preserve"> lubatakse laskma vabade kohtade olemasolu korral ka laskureid, kes ühel või teisel põhjusel ei ole pääsenud oma organisatsiooni vastava ala võistkonda, kuid kes soovivad osaleda laskevõistlusel individuaalarvestuses.</w:t>
      </w:r>
      <w:r>
        <w:rPr>
          <w:rFonts w:ascii="Times New Roman" w:hAnsi="Times New Roman" w:cs="Times New Roman"/>
          <w:sz w:val="24"/>
          <w:szCs w:val="24"/>
        </w:rPr>
        <w:br/>
      </w:r>
      <w:r w:rsidRPr="004D29D0">
        <w:rPr>
          <w:rFonts w:ascii="Times New Roman" w:hAnsi="Times New Roman" w:cs="Times New Roman"/>
          <w:sz w:val="24"/>
          <w:szCs w:val="24"/>
        </w:rPr>
        <w:t xml:space="preserve">Osalemistasu individuaalselt osalejatele on </w:t>
      </w:r>
      <w:proofErr w:type="spellStart"/>
      <w:r w:rsidRPr="004D29D0">
        <w:rPr>
          <w:rFonts w:ascii="Times New Roman" w:hAnsi="Times New Roman" w:cs="Times New Roman"/>
          <w:sz w:val="24"/>
          <w:szCs w:val="24"/>
        </w:rPr>
        <w:t>sportingulaskmises</w:t>
      </w:r>
      <w:proofErr w:type="spellEnd"/>
      <w:r w:rsidRPr="004D29D0">
        <w:rPr>
          <w:rFonts w:ascii="Times New Roman" w:hAnsi="Times New Roman" w:cs="Times New Roman"/>
          <w:sz w:val="24"/>
          <w:szCs w:val="24"/>
        </w:rPr>
        <w:t xml:space="preserve"> 20 eurot.</w:t>
      </w:r>
      <w:r>
        <w:rPr>
          <w:rFonts w:ascii="Times New Roman" w:hAnsi="Times New Roman" w:cs="Times New Roman"/>
          <w:sz w:val="24"/>
          <w:szCs w:val="24"/>
        </w:rPr>
        <w:br/>
      </w:r>
      <w:r w:rsidRPr="004D29D0">
        <w:rPr>
          <w:rFonts w:ascii="Times New Roman" w:hAnsi="Times New Roman" w:cs="Times New Roman"/>
          <w:sz w:val="24"/>
          <w:szCs w:val="24"/>
        </w:rPr>
        <w:t xml:space="preserve">Osalemistasu organisatsioonidele vastavalt </w:t>
      </w:r>
      <w:proofErr w:type="spellStart"/>
      <w:r w:rsidRPr="004D29D0">
        <w:rPr>
          <w:rFonts w:ascii="Times New Roman" w:hAnsi="Times New Roman" w:cs="Times New Roman"/>
          <w:sz w:val="24"/>
          <w:szCs w:val="24"/>
        </w:rPr>
        <w:t>Ummamuudu</w:t>
      </w:r>
      <w:proofErr w:type="spellEnd"/>
      <w:r w:rsidRPr="004D29D0">
        <w:rPr>
          <w:rFonts w:ascii="Times New Roman" w:hAnsi="Times New Roman" w:cs="Times New Roman"/>
          <w:sz w:val="24"/>
          <w:szCs w:val="24"/>
        </w:rPr>
        <w:t xml:space="preserve"> </w:t>
      </w:r>
      <w:proofErr w:type="spellStart"/>
      <w:r w:rsidRPr="004D29D0">
        <w:rPr>
          <w:rFonts w:ascii="Times New Roman" w:hAnsi="Times New Roman" w:cs="Times New Roman"/>
          <w:sz w:val="24"/>
          <w:szCs w:val="24"/>
        </w:rPr>
        <w:t>Sporting</w:t>
      </w:r>
      <w:proofErr w:type="spellEnd"/>
      <w:r w:rsidRPr="004D29D0">
        <w:rPr>
          <w:rFonts w:ascii="Times New Roman" w:hAnsi="Times New Roman" w:cs="Times New Roman"/>
          <w:sz w:val="24"/>
          <w:szCs w:val="24"/>
        </w:rPr>
        <w:t xml:space="preserve"> 50 eurot ja jahipraktilises harjutuses 35 eurot.</w:t>
      </w:r>
      <w:bookmarkStart w:id="0" w:name="_GoBack"/>
      <w:bookmarkEnd w:id="0"/>
      <w:r>
        <w:rPr>
          <w:rFonts w:ascii="Times New Roman" w:hAnsi="Times New Roman" w:cs="Times New Roman"/>
          <w:sz w:val="24"/>
          <w:szCs w:val="24"/>
        </w:rPr>
        <w:br/>
      </w:r>
      <w:r w:rsidRPr="004D29D0">
        <w:rPr>
          <w:rFonts w:ascii="Times New Roman" w:hAnsi="Times New Roman" w:cs="Times New Roman"/>
          <w:sz w:val="24"/>
          <w:szCs w:val="24"/>
        </w:rPr>
        <w:t>Osalemistasu kõikide individuaallaskurite eest tasutakse võistluspaigas sularahas.</w:t>
      </w:r>
    </w:p>
    <w:p w:rsidR="004D29D0" w:rsidRPr="005F31D4" w:rsidRDefault="004D29D0" w:rsidP="004D29D0">
      <w:pPr>
        <w:rPr>
          <w:rFonts w:ascii="Times New Roman" w:hAnsi="Times New Roman" w:cs="Times New Roman"/>
          <w:b/>
          <w:sz w:val="24"/>
          <w:szCs w:val="24"/>
        </w:rPr>
      </w:pPr>
      <w:r w:rsidRPr="004D29D0">
        <w:rPr>
          <w:rFonts w:ascii="Times New Roman" w:hAnsi="Times New Roman" w:cs="Times New Roman"/>
          <w:b/>
          <w:sz w:val="24"/>
          <w:szCs w:val="24"/>
        </w:rPr>
        <w:t>Kohtunike kogu</w:t>
      </w:r>
      <w:r w:rsidR="005F31D4">
        <w:rPr>
          <w:rFonts w:ascii="Times New Roman" w:hAnsi="Times New Roman" w:cs="Times New Roman"/>
          <w:b/>
          <w:sz w:val="24"/>
          <w:szCs w:val="24"/>
        </w:rPr>
        <w:br/>
      </w:r>
      <w:r w:rsidRPr="004D29D0">
        <w:rPr>
          <w:rFonts w:ascii="Times New Roman" w:hAnsi="Times New Roman" w:cs="Times New Roman"/>
          <w:sz w:val="24"/>
          <w:szCs w:val="24"/>
        </w:rPr>
        <w:t>Peakohtunik Ivar Pärn 51 08 662, </w:t>
      </w:r>
      <w:hyperlink r:id="rId7" w:history="1">
        <w:r w:rsidRPr="004D29D0">
          <w:rPr>
            <w:rStyle w:val="Hyperlink"/>
            <w:rFonts w:ascii="Times New Roman" w:hAnsi="Times New Roman" w:cs="Times New Roman"/>
            <w:sz w:val="24"/>
            <w:szCs w:val="24"/>
          </w:rPr>
          <w:t>ivar@oventrex.ee</w:t>
        </w:r>
      </w:hyperlink>
      <w:r>
        <w:rPr>
          <w:rFonts w:ascii="Times New Roman" w:hAnsi="Times New Roman" w:cs="Times New Roman"/>
          <w:sz w:val="24"/>
          <w:szCs w:val="24"/>
        </w:rPr>
        <w:br/>
      </w:r>
      <w:r w:rsidRPr="004D29D0">
        <w:rPr>
          <w:rFonts w:ascii="Times New Roman" w:hAnsi="Times New Roman" w:cs="Times New Roman"/>
          <w:sz w:val="24"/>
          <w:szCs w:val="24"/>
        </w:rPr>
        <w:t>Haavlilaskmine – </w:t>
      </w:r>
      <w:proofErr w:type="spellStart"/>
      <w:r w:rsidRPr="004D29D0">
        <w:rPr>
          <w:rFonts w:ascii="Times New Roman" w:hAnsi="Times New Roman" w:cs="Times New Roman"/>
          <w:sz w:val="24"/>
          <w:szCs w:val="24"/>
        </w:rPr>
        <w:t>Tauri</w:t>
      </w:r>
      <w:proofErr w:type="spellEnd"/>
      <w:r w:rsidRPr="004D29D0">
        <w:rPr>
          <w:rFonts w:ascii="Times New Roman" w:hAnsi="Times New Roman" w:cs="Times New Roman"/>
          <w:sz w:val="24"/>
          <w:szCs w:val="24"/>
        </w:rPr>
        <w:t xml:space="preserve"> Tamm 56903858</w:t>
      </w:r>
      <w:r>
        <w:rPr>
          <w:rFonts w:ascii="Times New Roman" w:hAnsi="Times New Roman" w:cs="Times New Roman"/>
          <w:sz w:val="24"/>
          <w:szCs w:val="24"/>
        </w:rPr>
        <w:br/>
      </w:r>
      <w:r w:rsidRPr="004D29D0">
        <w:rPr>
          <w:rFonts w:ascii="Times New Roman" w:hAnsi="Times New Roman" w:cs="Times New Roman"/>
          <w:sz w:val="24"/>
          <w:szCs w:val="24"/>
        </w:rPr>
        <w:t>Kuulilaskmine – Arvo Kivi 56569346</w:t>
      </w:r>
      <w:r>
        <w:rPr>
          <w:rFonts w:ascii="Times New Roman" w:hAnsi="Times New Roman" w:cs="Times New Roman"/>
          <w:sz w:val="24"/>
          <w:szCs w:val="24"/>
        </w:rPr>
        <w:br/>
      </w:r>
      <w:r w:rsidRPr="004D29D0">
        <w:rPr>
          <w:rFonts w:ascii="Times New Roman" w:hAnsi="Times New Roman" w:cs="Times New Roman"/>
          <w:sz w:val="24"/>
          <w:szCs w:val="24"/>
        </w:rPr>
        <w:t>Võistluse korraldaja: Võru Jahimeeste Selts, </w:t>
      </w:r>
      <w:hyperlink r:id="rId8" w:history="1">
        <w:r w:rsidRPr="004D29D0">
          <w:rPr>
            <w:rStyle w:val="Hyperlink"/>
            <w:rFonts w:ascii="Times New Roman" w:hAnsi="Times New Roman" w:cs="Times New Roman"/>
            <w:sz w:val="24"/>
            <w:szCs w:val="24"/>
          </w:rPr>
          <w:t>info@vorujahimeesteselts.ee</w:t>
        </w:r>
      </w:hyperlink>
      <w:r w:rsidRPr="004D29D0">
        <w:rPr>
          <w:rFonts w:ascii="Times New Roman" w:hAnsi="Times New Roman" w:cs="Times New Roman"/>
          <w:sz w:val="24"/>
          <w:szCs w:val="24"/>
        </w:rPr>
        <w:t>,</w:t>
      </w:r>
    </w:p>
    <w:p w:rsidR="004D29D0" w:rsidRPr="004D29D0" w:rsidRDefault="004D29D0" w:rsidP="004D29D0">
      <w:pPr>
        <w:rPr>
          <w:rFonts w:ascii="Times New Roman" w:hAnsi="Times New Roman" w:cs="Times New Roman"/>
          <w:sz w:val="24"/>
          <w:szCs w:val="24"/>
        </w:rPr>
      </w:pPr>
    </w:p>
    <w:p w:rsidR="00C64B08" w:rsidRPr="004D29D0" w:rsidRDefault="00C64B08" w:rsidP="004D29D0">
      <w:pPr>
        <w:rPr>
          <w:rFonts w:ascii="Times New Roman" w:hAnsi="Times New Roman" w:cs="Times New Roman"/>
          <w:sz w:val="24"/>
          <w:szCs w:val="24"/>
        </w:rPr>
      </w:pPr>
    </w:p>
    <w:p w:rsidR="00494C0D" w:rsidRPr="004D29D0" w:rsidRDefault="00494C0D" w:rsidP="004D29D0">
      <w:pPr>
        <w:rPr>
          <w:rFonts w:ascii="Times New Roman" w:hAnsi="Times New Roman" w:cs="Times New Roman"/>
          <w:sz w:val="24"/>
          <w:szCs w:val="24"/>
        </w:rPr>
      </w:pPr>
    </w:p>
    <w:sectPr w:rsidR="00494C0D" w:rsidRPr="004D2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2BB2"/>
    <w:multiLevelType w:val="multilevel"/>
    <w:tmpl w:val="0600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019A9"/>
    <w:multiLevelType w:val="multilevel"/>
    <w:tmpl w:val="4C5E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B73A90"/>
    <w:multiLevelType w:val="multilevel"/>
    <w:tmpl w:val="D2988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53071A"/>
    <w:multiLevelType w:val="multilevel"/>
    <w:tmpl w:val="2F8C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7E409B"/>
    <w:multiLevelType w:val="multilevel"/>
    <w:tmpl w:val="5F52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C77DE9"/>
    <w:multiLevelType w:val="multilevel"/>
    <w:tmpl w:val="4BD8F754"/>
    <w:lvl w:ilvl="0">
      <w:numFmt w:val="bullet"/>
      <w:lvlText w:val="-"/>
      <w:lvlJc w:val="left"/>
      <w:pPr>
        <w:ind w:left="720" w:hanging="360"/>
      </w:pPr>
      <w:rPr>
        <w:rFonts w:ascii="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0D"/>
    <w:rsid w:val="00001499"/>
    <w:rsid w:val="000024DD"/>
    <w:rsid w:val="00002C78"/>
    <w:rsid w:val="00002FD6"/>
    <w:rsid w:val="000040C6"/>
    <w:rsid w:val="000053A4"/>
    <w:rsid w:val="0001252E"/>
    <w:rsid w:val="00014E84"/>
    <w:rsid w:val="00015385"/>
    <w:rsid w:val="00015EEC"/>
    <w:rsid w:val="0001690E"/>
    <w:rsid w:val="00017755"/>
    <w:rsid w:val="00017C2E"/>
    <w:rsid w:val="00025525"/>
    <w:rsid w:val="0002596F"/>
    <w:rsid w:val="00026B9B"/>
    <w:rsid w:val="00027D6C"/>
    <w:rsid w:val="00031978"/>
    <w:rsid w:val="00033185"/>
    <w:rsid w:val="000335CB"/>
    <w:rsid w:val="00033F45"/>
    <w:rsid w:val="000343FA"/>
    <w:rsid w:val="0003779A"/>
    <w:rsid w:val="00040D39"/>
    <w:rsid w:val="00044E20"/>
    <w:rsid w:val="00046590"/>
    <w:rsid w:val="00046A00"/>
    <w:rsid w:val="00046FAD"/>
    <w:rsid w:val="00050A49"/>
    <w:rsid w:val="00050CE2"/>
    <w:rsid w:val="00051593"/>
    <w:rsid w:val="00052B07"/>
    <w:rsid w:val="00053E4C"/>
    <w:rsid w:val="00054D0E"/>
    <w:rsid w:val="000564C5"/>
    <w:rsid w:val="00057D59"/>
    <w:rsid w:val="00061598"/>
    <w:rsid w:val="00063EF4"/>
    <w:rsid w:val="00064D78"/>
    <w:rsid w:val="00070CFD"/>
    <w:rsid w:val="00072C29"/>
    <w:rsid w:val="000742ED"/>
    <w:rsid w:val="00076AE9"/>
    <w:rsid w:val="0008617D"/>
    <w:rsid w:val="00086372"/>
    <w:rsid w:val="00091011"/>
    <w:rsid w:val="000924AD"/>
    <w:rsid w:val="00092FFA"/>
    <w:rsid w:val="0009355B"/>
    <w:rsid w:val="00094B70"/>
    <w:rsid w:val="00095E4E"/>
    <w:rsid w:val="0009607A"/>
    <w:rsid w:val="000A0E46"/>
    <w:rsid w:val="000A1277"/>
    <w:rsid w:val="000A2880"/>
    <w:rsid w:val="000A4A6E"/>
    <w:rsid w:val="000A52E4"/>
    <w:rsid w:val="000A6931"/>
    <w:rsid w:val="000A6E78"/>
    <w:rsid w:val="000B0EF1"/>
    <w:rsid w:val="000B1346"/>
    <w:rsid w:val="000B2FB7"/>
    <w:rsid w:val="000B60D7"/>
    <w:rsid w:val="000B6100"/>
    <w:rsid w:val="000C4A91"/>
    <w:rsid w:val="000C7678"/>
    <w:rsid w:val="000D0459"/>
    <w:rsid w:val="000D05D6"/>
    <w:rsid w:val="000D0F45"/>
    <w:rsid w:val="000D1673"/>
    <w:rsid w:val="000D28A0"/>
    <w:rsid w:val="000D464F"/>
    <w:rsid w:val="000D496C"/>
    <w:rsid w:val="000D584E"/>
    <w:rsid w:val="000D621E"/>
    <w:rsid w:val="000E625F"/>
    <w:rsid w:val="000E63E4"/>
    <w:rsid w:val="000E6979"/>
    <w:rsid w:val="000E720F"/>
    <w:rsid w:val="000F039A"/>
    <w:rsid w:val="000F0823"/>
    <w:rsid w:val="000F0A10"/>
    <w:rsid w:val="000F0C0B"/>
    <w:rsid w:val="000F28F5"/>
    <w:rsid w:val="000F2FDC"/>
    <w:rsid w:val="000F3F26"/>
    <w:rsid w:val="000F4807"/>
    <w:rsid w:val="000F4EE4"/>
    <w:rsid w:val="000F64AC"/>
    <w:rsid w:val="000F7578"/>
    <w:rsid w:val="00101E1E"/>
    <w:rsid w:val="00103FD5"/>
    <w:rsid w:val="0010596E"/>
    <w:rsid w:val="0010598D"/>
    <w:rsid w:val="00110F3C"/>
    <w:rsid w:val="00111520"/>
    <w:rsid w:val="00111B37"/>
    <w:rsid w:val="00111C7D"/>
    <w:rsid w:val="00111D90"/>
    <w:rsid w:val="00111FA7"/>
    <w:rsid w:val="001121E8"/>
    <w:rsid w:val="00112F04"/>
    <w:rsid w:val="00113556"/>
    <w:rsid w:val="00116E66"/>
    <w:rsid w:val="00117ECA"/>
    <w:rsid w:val="001229B0"/>
    <w:rsid w:val="00123199"/>
    <w:rsid w:val="0012378B"/>
    <w:rsid w:val="00123A5A"/>
    <w:rsid w:val="00123A65"/>
    <w:rsid w:val="00124ACC"/>
    <w:rsid w:val="001303BE"/>
    <w:rsid w:val="00137792"/>
    <w:rsid w:val="00140CEA"/>
    <w:rsid w:val="00144208"/>
    <w:rsid w:val="00145AD4"/>
    <w:rsid w:val="00146165"/>
    <w:rsid w:val="00151B10"/>
    <w:rsid w:val="00152837"/>
    <w:rsid w:val="0015380E"/>
    <w:rsid w:val="00154879"/>
    <w:rsid w:val="00161A1A"/>
    <w:rsid w:val="00162C0F"/>
    <w:rsid w:val="00162F78"/>
    <w:rsid w:val="0016486A"/>
    <w:rsid w:val="001710EF"/>
    <w:rsid w:val="001715FA"/>
    <w:rsid w:val="00173CB8"/>
    <w:rsid w:val="0017538B"/>
    <w:rsid w:val="00175D7B"/>
    <w:rsid w:val="00177F26"/>
    <w:rsid w:val="00180454"/>
    <w:rsid w:val="001836EB"/>
    <w:rsid w:val="001845AF"/>
    <w:rsid w:val="00187E27"/>
    <w:rsid w:val="00190B5C"/>
    <w:rsid w:val="00192FBC"/>
    <w:rsid w:val="00195586"/>
    <w:rsid w:val="00195740"/>
    <w:rsid w:val="00195AD3"/>
    <w:rsid w:val="00197942"/>
    <w:rsid w:val="001A0BDD"/>
    <w:rsid w:val="001A13D3"/>
    <w:rsid w:val="001A13FB"/>
    <w:rsid w:val="001A2241"/>
    <w:rsid w:val="001A2F1D"/>
    <w:rsid w:val="001A3C86"/>
    <w:rsid w:val="001B0B79"/>
    <w:rsid w:val="001B2061"/>
    <w:rsid w:val="001B7EBC"/>
    <w:rsid w:val="001C0494"/>
    <w:rsid w:val="001C1FBC"/>
    <w:rsid w:val="001C274D"/>
    <w:rsid w:val="001C2BC5"/>
    <w:rsid w:val="001C4167"/>
    <w:rsid w:val="001C69D8"/>
    <w:rsid w:val="001C6FDB"/>
    <w:rsid w:val="001C7839"/>
    <w:rsid w:val="001D1C7E"/>
    <w:rsid w:val="001D1EB3"/>
    <w:rsid w:val="001D20E2"/>
    <w:rsid w:val="001D47C9"/>
    <w:rsid w:val="001D5B98"/>
    <w:rsid w:val="001D6B76"/>
    <w:rsid w:val="001E250B"/>
    <w:rsid w:val="001E3918"/>
    <w:rsid w:val="001E538B"/>
    <w:rsid w:val="001F049B"/>
    <w:rsid w:val="001F222E"/>
    <w:rsid w:val="001F7CC7"/>
    <w:rsid w:val="00200CEF"/>
    <w:rsid w:val="00201447"/>
    <w:rsid w:val="002016CF"/>
    <w:rsid w:val="00206A06"/>
    <w:rsid w:val="0020784A"/>
    <w:rsid w:val="00211245"/>
    <w:rsid w:val="0021290D"/>
    <w:rsid w:val="00217213"/>
    <w:rsid w:val="002215CD"/>
    <w:rsid w:val="0022272F"/>
    <w:rsid w:val="002237E4"/>
    <w:rsid w:val="00226A44"/>
    <w:rsid w:val="00227B65"/>
    <w:rsid w:val="002314C6"/>
    <w:rsid w:val="0023177E"/>
    <w:rsid w:val="002326E7"/>
    <w:rsid w:val="00232F50"/>
    <w:rsid w:val="0024003E"/>
    <w:rsid w:val="00241822"/>
    <w:rsid w:val="00242038"/>
    <w:rsid w:val="00243086"/>
    <w:rsid w:val="00243731"/>
    <w:rsid w:val="00244767"/>
    <w:rsid w:val="0024513C"/>
    <w:rsid w:val="002452C7"/>
    <w:rsid w:val="0024552D"/>
    <w:rsid w:val="0025092B"/>
    <w:rsid w:val="002515A6"/>
    <w:rsid w:val="00252B88"/>
    <w:rsid w:val="00252ED3"/>
    <w:rsid w:val="002549F3"/>
    <w:rsid w:val="00257786"/>
    <w:rsid w:val="0026072F"/>
    <w:rsid w:val="00263904"/>
    <w:rsid w:val="0027339D"/>
    <w:rsid w:val="00273E22"/>
    <w:rsid w:val="00274A4C"/>
    <w:rsid w:val="00276EB9"/>
    <w:rsid w:val="00277043"/>
    <w:rsid w:val="00281268"/>
    <w:rsid w:val="002821A8"/>
    <w:rsid w:val="002834EC"/>
    <w:rsid w:val="00283D51"/>
    <w:rsid w:val="00285772"/>
    <w:rsid w:val="002907EA"/>
    <w:rsid w:val="002912D1"/>
    <w:rsid w:val="00293C97"/>
    <w:rsid w:val="00294057"/>
    <w:rsid w:val="00294417"/>
    <w:rsid w:val="002944D0"/>
    <w:rsid w:val="002A125E"/>
    <w:rsid w:val="002A1EC3"/>
    <w:rsid w:val="002A2985"/>
    <w:rsid w:val="002A4160"/>
    <w:rsid w:val="002A4AA9"/>
    <w:rsid w:val="002A75A6"/>
    <w:rsid w:val="002B007F"/>
    <w:rsid w:val="002B1BAE"/>
    <w:rsid w:val="002B24B3"/>
    <w:rsid w:val="002B2D93"/>
    <w:rsid w:val="002B4697"/>
    <w:rsid w:val="002B67B6"/>
    <w:rsid w:val="002B7E4E"/>
    <w:rsid w:val="002C0BB7"/>
    <w:rsid w:val="002C16EB"/>
    <w:rsid w:val="002C46ED"/>
    <w:rsid w:val="002C67A3"/>
    <w:rsid w:val="002C6C14"/>
    <w:rsid w:val="002D29C0"/>
    <w:rsid w:val="002D2E00"/>
    <w:rsid w:val="002D483E"/>
    <w:rsid w:val="002D6CC8"/>
    <w:rsid w:val="002E0320"/>
    <w:rsid w:val="002E066C"/>
    <w:rsid w:val="002E0BA6"/>
    <w:rsid w:val="002E4436"/>
    <w:rsid w:val="002E5A19"/>
    <w:rsid w:val="002E7EC2"/>
    <w:rsid w:val="002F378B"/>
    <w:rsid w:val="002F5FB3"/>
    <w:rsid w:val="002F6E6C"/>
    <w:rsid w:val="00300F4D"/>
    <w:rsid w:val="00301A5E"/>
    <w:rsid w:val="0030331E"/>
    <w:rsid w:val="00303347"/>
    <w:rsid w:val="00306327"/>
    <w:rsid w:val="00306843"/>
    <w:rsid w:val="00313678"/>
    <w:rsid w:val="00313E4E"/>
    <w:rsid w:val="003149BF"/>
    <w:rsid w:val="00317A7B"/>
    <w:rsid w:val="00317B83"/>
    <w:rsid w:val="003206F8"/>
    <w:rsid w:val="00321E15"/>
    <w:rsid w:val="00322A54"/>
    <w:rsid w:val="003246C3"/>
    <w:rsid w:val="0032543B"/>
    <w:rsid w:val="0033784A"/>
    <w:rsid w:val="00340EB6"/>
    <w:rsid w:val="00341785"/>
    <w:rsid w:val="003425D1"/>
    <w:rsid w:val="003477BB"/>
    <w:rsid w:val="00347C0C"/>
    <w:rsid w:val="00347E2B"/>
    <w:rsid w:val="003502D4"/>
    <w:rsid w:val="00351A33"/>
    <w:rsid w:val="00352629"/>
    <w:rsid w:val="00353496"/>
    <w:rsid w:val="003538DB"/>
    <w:rsid w:val="00353E42"/>
    <w:rsid w:val="003551FF"/>
    <w:rsid w:val="003620A7"/>
    <w:rsid w:val="00363398"/>
    <w:rsid w:val="003651BA"/>
    <w:rsid w:val="00365842"/>
    <w:rsid w:val="00365864"/>
    <w:rsid w:val="00366D61"/>
    <w:rsid w:val="003771A7"/>
    <w:rsid w:val="00380283"/>
    <w:rsid w:val="0038038E"/>
    <w:rsid w:val="003813AF"/>
    <w:rsid w:val="00382702"/>
    <w:rsid w:val="00382DB0"/>
    <w:rsid w:val="0038433F"/>
    <w:rsid w:val="00384B85"/>
    <w:rsid w:val="00385449"/>
    <w:rsid w:val="00385976"/>
    <w:rsid w:val="00386A8F"/>
    <w:rsid w:val="00390999"/>
    <w:rsid w:val="00390A1B"/>
    <w:rsid w:val="003910C9"/>
    <w:rsid w:val="00394864"/>
    <w:rsid w:val="00395994"/>
    <w:rsid w:val="00396C4C"/>
    <w:rsid w:val="003A0F1D"/>
    <w:rsid w:val="003A15CA"/>
    <w:rsid w:val="003B1BAE"/>
    <w:rsid w:val="003B214B"/>
    <w:rsid w:val="003B36C9"/>
    <w:rsid w:val="003B4303"/>
    <w:rsid w:val="003B69D0"/>
    <w:rsid w:val="003B6CBA"/>
    <w:rsid w:val="003C2B2A"/>
    <w:rsid w:val="003C381F"/>
    <w:rsid w:val="003C3AC7"/>
    <w:rsid w:val="003C66A0"/>
    <w:rsid w:val="003D0C6A"/>
    <w:rsid w:val="003D7DE7"/>
    <w:rsid w:val="003E0C1A"/>
    <w:rsid w:val="003E111B"/>
    <w:rsid w:val="003E2D38"/>
    <w:rsid w:val="003E377F"/>
    <w:rsid w:val="003E39BB"/>
    <w:rsid w:val="003E4BD3"/>
    <w:rsid w:val="003E4BEA"/>
    <w:rsid w:val="003E5696"/>
    <w:rsid w:val="003E6999"/>
    <w:rsid w:val="003F59C3"/>
    <w:rsid w:val="003F63BB"/>
    <w:rsid w:val="00402132"/>
    <w:rsid w:val="00402989"/>
    <w:rsid w:val="00403BDF"/>
    <w:rsid w:val="00404D97"/>
    <w:rsid w:val="004052D5"/>
    <w:rsid w:val="00405410"/>
    <w:rsid w:val="004076DA"/>
    <w:rsid w:val="00407C85"/>
    <w:rsid w:val="00407E0E"/>
    <w:rsid w:val="004100CE"/>
    <w:rsid w:val="00414B38"/>
    <w:rsid w:val="00416A91"/>
    <w:rsid w:val="00417338"/>
    <w:rsid w:val="004176F1"/>
    <w:rsid w:val="00422085"/>
    <w:rsid w:val="004230B9"/>
    <w:rsid w:val="004238AB"/>
    <w:rsid w:val="0042473F"/>
    <w:rsid w:val="00424903"/>
    <w:rsid w:val="004265B0"/>
    <w:rsid w:val="00430725"/>
    <w:rsid w:val="00430D0D"/>
    <w:rsid w:val="00433464"/>
    <w:rsid w:val="004336F6"/>
    <w:rsid w:val="00440BA0"/>
    <w:rsid w:val="00440FC2"/>
    <w:rsid w:val="004413CE"/>
    <w:rsid w:val="00442A18"/>
    <w:rsid w:val="0044515D"/>
    <w:rsid w:val="0044567D"/>
    <w:rsid w:val="0044572C"/>
    <w:rsid w:val="00445AAE"/>
    <w:rsid w:val="00445DD8"/>
    <w:rsid w:val="004468B3"/>
    <w:rsid w:val="004470FC"/>
    <w:rsid w:val="0044712F"/>
    <w:rsid w:val="00454824"/>
    <w:rsid w:val="00456249"/>
    <w:rsid w:val="00456791"/>
    <w:rsid w:val="00456B90"/>
    <w:rsid w:val="004620D1"/>
    <w:rsid w:val="004634D0"/>
    <w:rsid w:val="00463CE2"/>
    <w:rsid w:val="00466631"/>
    <w:rsid w:val="00472BC7"/>
    <w:rsid w:val="004744F1"/>
    <w:rsid w:val="004747CE"/>
    <w:rsid w:val="0047561E"/>
    <w:rsid w:val="004816B4"/>
    <w:rsid w:val="00483385"/>
    <w:rsid w:val="00484147"/>
    <w:rsid w:val="004841A9"/>
    <w:rsid w:val="00484369"/>
    <w:rsid w:val="0048514D"/>
    <w:rsid w:val="00487710"/>
    <w:rsid w:val="004879A8"/>
    <w:rsid w:val="00493163"/>
    <w:rsid w:val="00494C0D"/>
    <w:rsid w:val="00494D34"/>
    <w:rsid w:val="004950B3"/>
    <w:rsid w:val="004955E8"/>
    <w:rsid w:val="00496BD1"/>
    <w:rsid w:val="00496DBA"/>
    <w:rsid w:val="00497048"/>
    <w:rsid w:val="004978A6"/>
    <w:rsid w:val="004A1D4A"/>
    <w:rsid w:val="004A1EE1"/>
    <w:rsid w:val="004A283A"/>
    <w:rsid w:val="004A31C1"/>
    <w:rsid w:val="004A519F"/>
    <w:rsid w:val="004A720A"/>
    <w:rsid w:val="004A78F0"/>
    <w:rsid w:val="004B0732"/>
    <w:rsid w:val="004B0869"/>
    <w:rsid w:val="004B10DF"/>
    <w:rsid w:val="004B1C3C"/>
    <w:rsid w:val="004B4FBB"/>
    <w:rsid w:val="004B5698"/>
    <w:rsid w:val="004B6DC4"/>
    <w:rsid w:val="004B7CC9"/>
    <w:rsid w:val="004C0E26"/>
    <w:rsid w:val="004C10DE"/>
    <w:rsid w:val="004C3C95"/>
    <w:rsid w:val="004C525D"/>
    <w:rsid w:val="004C60D6"/>
    <w:rsid w:val="004C6D7B"/>
    <w:rsid w:val="004C79AE"/>
    <w:rsid w:val="004D109E"/>
    <w:rsid w:val="004D2196"/>
    <w:rsid w:val="004D29D0"/>
    <w:rsid w:val="004D3DA0"/>
    <w:rsid w:val="004D3DF7"/>
    <w:rsid w:val="004D4836"/>
    <w:rsid w:val="004D4C5C"/>
    <w:rsid w:val="004D4E26"/>
    <w:rsid w:val="004E141E"/>
    <w:rsid w:val="004E35CD"/>
    <w:rsid w:val="004E3E69"/>
    <w:rsid w:val="004E550C"/>
    <w:rsid w:val="004E5B5E"/>
    <w:rsid w:val="004E73F5"/>
    <w:rsid w:val="004F44BA"/>
    <w:rsid w:val="004F5C9B"/>
    <w:rsid w:val="004F66E2"/>
    <w:rsid w:val="00500079"/>
    <w:rsid w:val="00503990"/>
    <w:rsid w:val="00504935"/>
    <w:rsid w:val="00504C78"/>
    <w:rsid w:val="00504EEA"/>
    <w:rsid w:val="00505C87"/>
    <w:rsid w:val="0051025E"/>
    <w:rsid w:val="005115B2"/>
    <w:rsid w:val="00512081"/>
    <w:rsid w:val="00514B61"/>
    <w:rsid w:val="00521A95"/>
    <w:rsid w:val="00521E37"/>
    <w:rsid w:val="005269E3"/>
    <w:rsid w:val="005304BD"/>
    <w:rsid w:val="00530629"/>
    <w:rsid w:val="00530AAF"/>
    <w:rsid w:val="005313B4"/>
    <w:rsid w:val="00531EEA"/>
    <w:rsid w:val="00532907"/>
    <w:rsid w:val="00533EF1"/>
    <w:rsid w:val="00535E0A"/>
    <w:rsid w:val="00536294"/>
    <w:rsid w:val="0053715E"/>
    <w:rsid w:val="0053731C"/>
    <w:rsid w:val="00541932"/>
    <w:rsid w:val="0054256B"/>
    <w:rsid w:val="00543195"/>
    <w:rsid w:val="00543573"/>
    <w:rsid w:val="00544C17"/>
    <w:rsid w:val="00546249"/>
    <w:rsid w:val="005509E1"/>
    <w:rsid w:val="00551F31"/>
    <w:rsid w:val="00556AAA"/>
    <w:rsid w:val="005579BF"/>
    <w:rsid w:val="00557D87"/>
    <w:rsid w:val="005620F7"/>
    <w:rsid w:val="00570D3C"/>
    <w:rsid w:val="00571173"/>
    <w:rsid w:val="00573B2A"/>
    <w:rsid w:val="00573CB8"/>
    <w:rsid w:val="005745AD"/>
    <w:rsid w:val="005769BD"/>
    <w:rsid w:val="00580218"/>
    <w:rsid w:val="00582D5F"/>
    <w:rsid w:val="00583505"/>
    <w:rsid w:val="0058387C"/>
    <w:rsid w:val="005870C7"/>
    <w:rsid w:val="005905BD"/>
    <w:rsid w:val="00591418"/>
    <w:rsid w:val="00593791"/>
    <w:rsid w:val="00594624"/>
    <w:rsid w:val="00594D00"/>
    <w:rsid w:val="0059606E"/>
    <w:rsid w:val="005A0562"/>
    <w:rsid w:val="005A0C2B"/>
    <w:rsid w:val="005A27AC"/>
    <w:rsid w:val="005A4A5D"/>
    <w:rsid w:val="005A7BB0"/>
    <w:rsid w:val="005B36A1"/>
    <w:rsid w:val="005B3B39"/>
    <w:rsid w:val="005B4408"/>
    <w:rsid w:val="005B4A5D"/>
    <w:rsid w:val="005B71C9"/>
    <w:rsid w:val="005B7406"/>
    <w:rsid w:val="005B7D9B"/>
    <w:rsid w:val="005C04BF"/>
    <w:rsid w:val="005C2858"/>
    <w:rsid w:val="005C3741"/>
    <w:rsid w:val="005C64B9"/>
    <w:rsid w:val="005C64DF"/>
    <w:rsid w:val="005C7AAD"/>
    <w:rsid w:val="005D02F4"/>
    <w:rsid w:val="005D0C94"/>
    <w:rsid w:val="005D162B"/>
    <w:rsid w:val="005D1CEE"/>
    <w:rsid w:val="005D23DC"/>
    <w:rsid w:val="005D39D7"/>
    <w:rsid w:val="005E02CF"/>
    <w:rsid w:val="005E0538"/>
    <w:rsid w:val="005E2FC6"/>
    <w:rsid w:val="005E6324"/>
    <w:rsid w:val="005E7CB1"/>
    <w:rsid w:val="005F22CD"/>
    <w:rsid w:val="005F31D4"/>
    <w:rsid w:val="005F45C7"/>
    <w:rsid w:val="005F54D2"/>
    <w:rsid w:val="005F599E"/>
    <w:rsid w:val="005F5F0E"/>
    <w:rsid w:val="005F66B6"/>
    <w:rsid w:val="005F6CC7"/>
    <w:rsid w:val="005F738D"/>
    <w:rsid w:val="0060030C"/>
    <w:rsid w:val="00600853"/>
    <w:rsid w:val="00601558"/>
    <w:rsid w:val="00602AC7"/>
    <w:rsid w:val="00604D0E"/>
    <w:rsid w:val="00604F3F"/>
    <w:rsid w:val="00605D39"/>
    <w:rsid w:val="0060639F"/>
    <w:rsid w:val="00606EBE"/>
    <w:rsid w:val="006071F1"/>
    <w:rsid w:val="00614188"/>
    <w:rsid w:val="0062021D"/>
    <w:rsid w:val="006207BA"/>
    <w:rsid w:val="00621803"/>
    <w:rsid w:val="00634B48"/>
    <w:rsid w:val="00634E88"/>
    <w:rsid w:val="00636C25"/>
    <w:rsid w:val="00640067"/>
    <w:rsid w:val="006403BB"/>
    <w:rsid w:val="006409DF"/>
    <w:rsid w:val="00641020"/>
    <w:rsid w:val="006417D2"/>
    <w:rsid w:val="0064232C"/>
    <w:rsid w:val="00644C8A"/>
    <w:rsid w:val="006460C9"/>
    <w:rsid w:val="00650550"/>
    <w:rsid w:val="00650743"/>
    <w:rsid w:val="00653508"/>
    <w:rsid w:val="0065421E"/>
    <w:rsid w:val="00656054"/>
    <w:rsid w:val="00657CE0"/>
    <w:rsid w:val="00661062"/>
    <w:rsid w:val="0066106A"/>
    <w:rsid w:val="00661B3A"/>
    <w:rsid w:val="00661CCC"/>
    <w:rsid w:val="00662A4D"/>
    <w:rsid w:val="00662F85"/>
    <w:rsid w:val="0066319E"/>
    <w:rsid w:val="00666998"/>
    <w:rsid w:val="00670FEF"/>
    <w:rsid w:val="0067117A"/>
    <w:rsid w:val="00672D2F"/>
    <w:rsid w:val="00672EE9"/>
    <w:rsid w:val="0067498C"/>
    <w:rsid w:val="00674BDC"/>
    <w:rsid w:val="00676854"/>
    <w:rsid w:val="00676B36"/>
    <w:rsid w:val="00676C58"/>
    <w:rsid w:val="00677273"/>
    <w:rsid w:val="006773AF"/>
    <w:rsid w:val="00677AF3"/>
    <w:rsid w:val="00677FF4"/>
    <w:rsid w:val="00683AC3"/>
    <w:rsid w:val="00683CD7"/>
    <w:rsid w:val="0068421B"/>
    <w:rsid w:val="00684629"/>
    <w:rsid w:val="00685FEF"/>
    <w:rsid w:val="00686517"/>
    <w:rsid w:val="0068722C"/>
    <w:rsid w:val="00687AFD"/>
    <w:rsid w:val="00694966"/>
    <w:rsid w:val="00694C5E"/>
    <w:rsid w:val="00695F2F"/>
    <w:rsid w:val="00696C1D"/>
    <w:rsid w:val="00696F87"/>
    <w:rsid w:val="00697896"/>
    <w:rsid w:val="006A066E"/>
    <w:rsid w:val="006A093D"/>
    <w:rsid w:val="006A0A53"/>
    <w:rsid w:val="006A1E76"/>
    <w:rsid w:val="006B0E5E"/>
    <w:rsid w:val="006B114E"/>
    <w:rsid w:val="006B12E5"/>
    <w:rsid w:val="006B231B"/>
    <w:rsid w:val="006B6040"/>
    <w:rsid w:val="006B7997"/>
    <w:rsid w:val="006C129C"/>
    <w:rsid w:val="006C1C71"/>
    <w:rsid w:val="006C27DF"/>
    <w:rsid w:val="006C4697"/>
    <w:rsid w:val="006C5EA0"/>
    <w:rsid w:val="006C65A9"/>
    <w:rsid w:val="006C7FAC"/>
    <w:rsid w:val="006D2DD4"/>
    <w:rsid w:val="006D3C51"/>
    <w:rsid w:val="006D4DAF"/>
    <w:rsid w:val="006D7568"/>
    <w:rsid w:val="006D7DBB"/>
    <w:rsid w:val="006E37C6"/>
    <w:rsid w:val="006E69DE"/>
    <w:rsid w:val="006E78D3"/>
    <w:rsid w:val="006F0892"/>
    <w:rsid w:val="006F1B7F"/>
    <w:rsid w:val="006F20A0"/>
    <w:rsid w:val="006F2B1A"/>
    <w:rsid w:val="006F4746"/>
    <w:rsid w:val="006F6CA8"/>
    <w:rsid w:val="006F7469"/>
    <w:rsid w:val="006F753E"/>
    <w:rsid w:val="00700CA4"/>
    <w:rsid w:val="00702D9C"/>
    <w:rsid w:val="007041B7"/>
    <w:rsid w:val="00704DB5"/>
    <w:rsid w:val="00706548"/>
    <w:rsid w:val="00710D69"/>
    <w:rsid w:val="00711D9A"/>
    <w:rsid w:val="00712B32"/>
    <w:rsid w:val="00713B8A"/>
    <w:rsid w:val="0071745E"/>
    <w:rsid w:val="00717A34"/>
    <w:rsid w:val="0072147B"/>
    <w:rsid w:val="00721CD8"/>
    <w:rsid w:val="00722C37"/>
    <w:rsid w:val="00724343"/>
    <w:rsid w:val="00724423"/>
    <w:rsid w:val="00724796"/>
    <w:rsid w:val="007248A6"/>
    <w:rsid w:val="007249D2"/>
    <w:rsid w:val="00725F7B"/>
    <w:rsid w:val="007265EF"/>
    <w:rsid w:val="00726684"/>
    <w:rsid w:val="007274EB"/>
    <w:rsid w:val="007302E9"/>
    <w:rsid w:val="00732C78"/>
    <w:rsid w:val="007337DD"/>
    <w:rsid w:val="00733E89"/>
    <w:rsid w:val="007354C7"/>
    <w:rsid w:val="00737BB2"/>
    <w:rsid w:val="00740B0A"/>
    <w:rsid w:val="007410C7"/>
    <w:rsid w:val="007413FA"/>
    <w:rsid w:val="00743E3E"/>
    <w:rsid w:val="0074434A"/>
    <w:rsid w:val="00745331"/>
    <w:rsid w:val="007478E0"/>
    <w:rsid w:val="00747A0B"/>
    <w:rsid w:val="007509B6"/>
    <w:rsid w:val="00751D8F"/>
    <w:rsid w:val="00752B19"/>
    <w:rsid w:val="0075447E"/>
    <w:rsid w:val="0075584B"/>
    <w:rsid w:val="00760F7F"/>
    <w:rsid w:val="00762741"/>
    <w:rsid w:val="00762CE8"/>
    <w:rsid w:val="00762FBA"/>
    <w:rsid w:val="0076333D"/>
    <w:rsid w:val="00763B2F"/>
    <w:rsid w:val="007643B3"/>
    <w:rsid w:val="00765B06"/>
    <w:rsid w:val="007674E0"/>
    <w:rsid w:val="00767C63"/>
    <w:rsid w:val="00774D50"/>
    <w:rsid w:val="00775A70"/>
    <w:rsid w:val="00776698"/>
    <w:rsid w:val="0077683B"/>
    <w:rsid w:val="00776C5D"/>
    <w:rsid w:val="00776E51"/>
    <w:rsid w:val="00776ED5"/>
    <w:rsid w:val="00781337"/>
    <w:rsid w:val="007829F8"/>
    <w:rsid w:val="00782EB1"/>
    <w:rsid w:val="007834DE"/>
    <w:rsid w:val="00783797"/>
    <w:rsid w:val="0078390D"/>
    <w:rsid w:val="00783FBD"/>
    <w:rsid w:val="00784352"/>
    <w:rsid w:val="007848FF"/>
    <w:rsid w:val="00785267"/>
    <w:rsid w:val="00785BFB"/>
    <w:rsid w:val="00786DF4"/>
    <w:rsid w:val="00787EA8"/>
    <w:rsid w:val="007913D5"/>
    <w:rsid w:val="00792556"/>
    <w:rsid w:val="00793A44"/>
    <w:rsid w:val="00794439"/>
    <w:rsid w:val="00794A36"/>
    <w:rsid w:val="007971BA"/>
    <w:rsid w:val="00797532"/>
    <w:rsid w:val="00797D6E"/>
    <w:rsid w:val="007A3FEF"/>
    <w:rsid w:val="007A58DD"/>
    <w:rsid w:val="007B07C0"/>
    <w:rsid w:val="007B0EE3"/>
    <w:rsid w:val="007B0F8C"/>
    <w:rsid w:val="007B1978"/>
    <w:rsid w:val="007B3A54"/>
    <w:rsid w:val="007B6321"/>
    <w:rsid w:val="007B7DC5"/>
    <w:rsid w:val="007C00B0"/>
    <w:rsid w:val="007C4935"/>
    <w:rsid w:val="007C64F5"/>
    <w:rsid w:val="007C6BB4"/>
    <w:rsid w:val="007D0221"/>
    <w:rsid w:val="007D11B3"/>
    <w:rsid w:val="007D22F5"/>
    <w:rsid w:val="007D67FF"/>
    <w:rsid w:val="007D7458"/>
    <w:rsid w:val="007E1487"/>
    <w:rsid w:val="007E6D18"/>
    <w:rsid w:val="007E70E4"/>
    <w:rsid w:val="007F0301"/>
    <w:rsid w:val="007F4127"/>
    <w:rsid w:val="007F4351"/>
    <w:rsid w:val="0080193E"/>
    <w:rsid w:val="00801F6D"/>
    <w:rsid w:val="008047AE"/>
    <w:rsid w:val="00807069"/>
    <w:rsid w:val="008074B9"/>
    <w:rsid w:val="00807CC4"/>
    <w:rsid w:val="008152A4"/>
    <w:rsid w:val="00815E5D"/>
    <w:rsid w:val="00816583"/>
    <w:rsid w:val="0081773E"/>
    <w:rsid w:val="008208E0"/>
    <w:rsid w:val="00820F99"/>
    <w:rsid w:val="00823F1F"/>
    <w:rsid w:val="008240E0"/>
    <w:rsid w:val="008244CC"/>
    <w:rsid w:val="00825CAF"/>
    <w:rsid w:val="00825D54"/>
    <w:rsid w:val="00825E44"/>
    <w:rsid w:val="00831772"/>
    <w:rsid w:val="0083382F"/>
    <w:rsid w:val="00834B07"/>
    <w:rsid w:val="008369E0"/>
    <w:rsid w:val="00841DED"/>
    <w:rsid w:val="00843275"/>
    <w:rsid w:val="008443B6"/>
    <w:rsid w:val="00844B2E"/>
    <w:rsid w:val="008518E4"/>
    <w:rsid w:val="00851ADF"/>
    <w:rsid w:val="00851C19"/>
    <w:rsid w:val="00853A40"/>
    <w:rsid w:val="008543B4"/>
    <w:rsid w:val="00855231"/>
    <w:rsid w:val="008570FD"/>
    <w:rsid w:val="00857C95"/>
    <w:rsid w:val="00857F56"/>
    <w:rsid w:val="00860404"/>
    <w:rsid w:val="008609EB"/>
    <w:rsid w:val="00860E7E"/>
    <w:rsid w:val="00862439"/>
    <w:rsid w:val="00863FAD"/>
    <w:rsid w:val="00865DD6"/>
    <w:rsid w:val="00866206"/>
    <w:rsid w:val="00870014"/>
    <w:rsid w:val="0087029C"/>
    <w:rsid w:val="00870337"/>
    <w:rsid w:val="0087297E"/>
    <w:rsid w:val="00880A49"/>
    <w:rsid w:val="00886633"/>
    <w:rsid w:val="00886697"/>
    <w:rsid w:val="00893357"/>
    <w:rsid w:val="00893BFB"/>
    <w:rsid w:val="00894C73"/>
    <w:rsid w:val="00895499"/>
    <w:rsid w:val="008957BB"/>
    <w:rsid w:val="00895A6F"/>
    <w:rsid w:val="008962E7"/>
    <w:rsid w:val="008972B4"/>
    <w:rsid w:val="008A00A3"/>
    <w:rsid w:val="008A0384"/>
    <w:rsid w:val="008A095C"/>
    <w:rsid w:val="008A2A0B"/>
    <w:rsid w:val="008A3BD7"/>
    <w:rsid w:val="008A43A5"/>
    <w:rsid w:val="008A5774"/>
    <w:rsid w:val="008A72F6"/>
    <w:rsid w:val="008B4FB2"/>
    <w:rsid w:val="008B5D1F"/>
    <w:rsid w:val="008B646D"/>
    <w:rsid w:val="008B66EA"/>
    <w:rsid w:val="008B6CDD"/>
    <w:rsid w:val="008B7E3D"/>
    <w:rsid w:val="008C1591"/>
    <w:rsid w:val="008C23EE"/>
    <w:rsid w:val="008C522C"/>
    <w:rsid w:val="008D1495"/>
    <w:rsid w:val="008D2557"/>
    <w:rsid w:val="008D38E6"/>
    <w:rsid w:val="008D3A99"/>
    <w:rsid w:val="008D3ED2"/>
    <w:rsid w:val="008D6BD6"/>
    <w:rsid w:val="008D6C76"/>
    <w:rsid w:val="008D721D"/>
    <w:rsid w:val="008D777B"/>
    <w:rsid w:val="008D7860"/>
    <w:rsid w:val="008E0BFE"/>
    <w:rsid w:val="008E0DB1"/>
    <w:rsid w:val="008E2536"/>
    <w:rsid w:val="008E38C1"/>
    <w:rsid w:val="008E608F"/>
    <w:rsid w:val="008E649A"/>
    <w:rsid w:val="008E6774"/>
    <w:rsid w:val="008F0AAC"/>
    <w:rsid w:val="008F12DF"/>
    <w:rsid w:val="008F1710"/>
    <w:rsid w:val="008F21DA"/>
    <w:rsid w:val="008F24E9"/>
    <w:rsid w:val="008F26B4"/>
    <w:rsid w:val="008F2CA0"/>
    <w:rsid w:val="008F2FF2"/>
    <w:rsid w:val="008F46AC"/>
    <w:rsid w:val="008F54D1"/>
    <w:rsid w:val="008F74E5"/>
    <w:rsid w:val="008F75A1"/>
    <w:rsid w:val="008F79BB"/>
    <w:rsid w:val="009041B7"/>
    <w:rsid w:val="0090480E"/>
    <w:rsid w:val="00905468"/>
    <w:rsid w:val="00912E94"/>
    <w:rsid w:val="009144FF"/>
    <w:rsid w:val="00915CF0"/>
    <w:rsid w:val="00916298"/>
    <w:rsid w:val="00917A3E"/>
    <w:rsid w:val="00926DD6"/>
    <w:rsid w:val="009279BF"/>
    <w:rsid w:val="0093168D"/>
    <w:rsid w:val="00934408"/>
    <w:rsid w:val="009365DA"/>
    <w:rsid w:val="009367DB"/>
    <w:rsid w:val="009369C0"/>
    <w:rsid w:val="00940A8B"/>
    <w:rsid w:val="00941605"/>
    <w:rsid w:val="00942101"/>
    <w:rsid w:val="009428B8"/>
    <w:rsid w:val="00944A45"/>
    <w:rsid w:val="009503D0"/>
    <w:rsid w:val="00954701"/>
    <w:rsid w:val="00954975"/>
    <w:rsid w:val="0095622C"/>
    <w:rsid w:val="00956855"/>
    <w:rsid w:val="00957309"/>
    <w:rsid w:val="0095799A"/>
    <w:rsid w:val="00957C80"/>
    <w:rsid w:val="00960430"/>
    <w:rsid w:val="0096071B"/>
    <w:rsid w:val="00961F25"/>
    <w:rsid w:val="00964718"/>
    <w:rsid w:val="009671D4"/>
    <w:rsid w:val="00970768"/>
    <w:rsid w:val="00973358"/>
    <w:rsid w:val="009734DC"/>
    <w:rsid w:val="00973EE5"/>
    <w:rsid w:val="0097482A"/>
    <w:rsid w:val="0097491D"/>
    <w:rsid w:val="00975FFF"/>
    <w:rsid w:val="009768E7"/>
    <w:rsid w:val="00980844"/>
    <w:rsid w:val="0098091E"/>
    <w:rsid w:val="0098122F"/>
    <w:rsid w:val="00981A11"/>
    <w:rsid w:val="0098240C"/>
    <w:rsid w:val="0099122D"/>
    <w:rsid w:val="0099279C"/>
    <w:rsid w:val="00992C3E"/>
    <w:rsid w:val="00993EE8"/>
    <w:rsid w:val="00995455"/>
    <w:rsid w:val="00995D53"/>
    <w:rsid w:val="00997F65"/>
    <w:rsid w:val="009A0092"/>
    <w:rsid w:val="009A24A9"/>
    <w:rsid w:val="009A27AB"/>
    <w:rsid w:val="009A4927"/>
    <w:rsid w:val="009A56B1"/>
    <w:rsid w:val="009A6A9E"/>
    <w:rsid w:val="009A7ACB"/>
    <w:rsid w:val="009B2453"/>
    <w:rsid w:val="009B28FC"/>
    <w:rsid w:val="009B2959"/>
    <w:rsid w:val="009B408C"/>
    <w:rsid w:val="009B6186"/>
    <w:rsid w:val="009B7B58"/>
    <w:rsid w:val="009B7B7A"/>
    <w:rsid w:val="009C16D2"/>
    <w:rsid w:val="009C2061"/>
    <w:rsid w:val="009C2D7A"/>
    <w:rsid w:val="009C34E8"/>
    <w:rsid w:val="009C411E"/>
    <w:rsid w:val="009C4B81"/>
    <w:rsid w:val="009C6D2D"/>
    <w:rsid w:val="009C7B07"/>
    <w:rsid w:val="009C7E94"/>
    <w:rsid w:val="009D1DAA"/>
    <w:rsid w:val="009D1E6C"/>
    <w:rsid w:val="009D2433"/>
    <w:rsid w:val="009D3A7A"/>
    <w:rsid w:val="009D3E71"/>
    <w:rsid w:val="009D55A5"/>
    <w:rsid w:val="009D5BA5"/>
    <w:rsid w:val="009D6323"/>
    <w:rsid w:val="009E0063"/>
    <w:rsid w:val="009E0C5B"/>
    <w:rsid w:val="009E1CB5"/>
    <w:rsid w:val="009E2CD9"/>
    <w:rsid w:val="009E2F5B"/>
    <w:rsid w:val="009E36BB"/>
    <w:rsid w:val="009E551A"/>
    <w:rsid w:val="009E788C"/>
    <w:rsid w:val="009F06EB"/>
    <w:rsid w:val="009F097E"/>
    <w:rsid w:val="009F2434"/>
    <w:rsid w:val="009F4976"/>
    <w:rsid w:val="009F564A"/>
    <w:rsid w:val="009F58B8"/>
    <w:rsid w:val="009F5F41"/>
    <w:rsid w:val="00A01356"/>
    <w:rsid w:val="00A027B3"/>
    <w:rsid w:val="00A031DB"/>
    <w:rsid w:val="00A065C5"/>
    <w:rsid w:val="00A07751"/>
    <w:rsid w:val="00A079F2"/>
    <w:rsid w:val="00A11234"/>
    <w:rsid w:val="00A114F6"/>
    <w:rsid w:val="00A11866"/>
    <w:rsid w:val="00A12C6A"/>
    <w:rsid w:val="00A1446A"/>
    <w:rsid w:val="00A15CAC"/>
    <w:rsid w:val="00A15F62"/>
    <w:rsid w:val="00A16109"/>
    <w:rsid w:val="00A16BEF"/>
    <w:rsid w:val="00A16DFD"/>
    <w:rsid w:val="00A20EB8"/>
    <w:rsid w:val="00A22381"/>
    <w:rsid w:val="00A2373A"/>
    <w:rsid w:val="00A23A00"/>
    <w:rsid w:val="00A2437E"/>
    <w:rsid w:val="00A250F4"/>
    <w:rsid w:val="00A2621E"/>
    <w:rsid w:val="00A26366"/>
    <w:rsid w:val="00A27E24"/>
    <w:rsid w:val="00A32079"/>
    <w:rsid w:val="00A35026"/>
    <w:rsid w:val="00A4028B"/>
    <w:rsid w:val="00A408E5"/>
    <w:rsid w:val="00A42693"/>
    <w:rsid w:val="00A44979"/>
    <w:rsid w:val="00A45BB6"/>
    <w:rsid w:val="00A4617D"/>
    <w:rsid w:val="00A52204"/>
    <w:rsid w:val="00A57CFB"/>
    <w:rsid w:val="00A57E4E"/>
    <w:rsid w:val="00A621A9"/>
    <w:rsid w:val="00A64F4E"/>
    <w:rsid w:val="00A7084A"/>
    <w:rsid w:val="00A74219"/>
    <w:rsid w:val="00A74779"/>
    <w:rsid w:val="00A76245"/>
    <w:rsid w:val="00A76B1E"/>
    <w:rsid w:val="00A80473"/>
    <w:rsid w:val="00A80600"/>
    <w:rsid w:val="00A81585"/>
    <w:rsid w:val="00A82F0E"/>
    <w:rsid w:val="00A841DA"/>
    <w:rsid w:val="00A92232"/>
    <w:rsid w:val="00A93A43"/>
    <w:rsid w:val="00A93E9B"/>
    <w:rsid w:val="00A94169"/>
    <w:rsid w:val="00A943C4"/>
    <w:rsid w:val="00A9658F"/>
    <w:rsid w:val="00A96BFB"/>
    <w:rsid w:val="00AA0834"/>
    <w:rsid w:val="00AA0F88"/>
    <w:rsid w:val="00AA356F"/>
    <w:rsid w:val="00AA4F35"/>
    <w:rsid w:val="00AA5C38"/>
    <w:rsid w:val="00AA6B47"/>
    <w:rsid w:val="00AA6D0F"/>
    <w:rsid w:val="00AB06E8"/>
    <w:rsid w:val="00AB248C"/>
    <w:rsid w:val="00AB2DA5"/>
    <w:rsid w:val="00AB6427"/>
    <w:rsid w:val="00AB7056"/>
    <w:rsid w:val="00AB7555"/>
    <w:rsid w:val="00AC03F3"/>
    <w:rsid w:val="00AC16DF"/>
    <w:rsid w:val="00AC222C"/>
    <w:rsid w:val="00AC2D43"/>
    <w:rsid w:val="00AC2E7B"/>
    <w:rsid w:val="00AC5185"/>
    <w:rsid w:val="00AC56FF"/>
    <w:rsid w:val="00AC5ED8"/>
    <w:rsid w:val="00AC64D9"/>
    <w:rsid w:val="00AD0056"/>
    <w:rsid w:val="00AD065F"/>
    <w:rsid w:val="00AD213B"/>
    <w:rsid w:val="00AD5F97"/>
    <w:rsid w:val="00AD6467"/>
    <w:rsid w:val="00AD65DA"/>
    <w:rsid w:val="00AD6C2B"/>
    <w:rsid w:val="00AD78D2"/>
    <w:rsid w:val="00AE1231"/>
    <w:rsid w:val="00AE1CB5"/>
    <w:rsid w:val="00AE2EAA"/>
    <w:rsid w:val="00AE6A38"/>
    <w:rsid w:val="00AF381B"/>
    <w:rsid w:val="00AF4870"/>
    <w:rsid w:val="00AF5C0C"/>
    <w:rsid w:val="00AF5E1B"/>
    <w:rsid w:val="00AF62CA"/>
    <w:rsid w:val="00AF7092"/>
    <w:rsid w:val="00B0476D"/>
    <w:rsid w:val="00B1349E"/>
    <w:rsid w:val="00B1352C"/>
    <w:rsid w:val="00B14BDD"/>
    <w:rsid w:val="00B16C96"/>
    <w:rsid w:val="00B17579"/>
    <w:rsid w:val="00B2095C"/>
    <w:rsid w:val="00B21B56"/>
    <w:rsid w:val="00B2269D"/>
    <w:rsid w:val="00B238E6"/>
    <w:rsid w:val="00B26523"/>
    <w:rsid w:val="00B277A6"/>
    <w:rsid w:val="00B30BAE"/>
    <w:rsid w:val="00B314B2"/>
    <w:rsid w:val="00B31DF3"/>
    <w:rsid w:val="00B32379"/>
    <w:rsid w:val="00B326DE"/>
    <w:rsid w:val="00B328A7"/>
    <w:rsid w:val="00B32A8A"/>
    <w:rsid w:val="00B33E38"/>
    <w:rsid w:val="00B35480"/>
    <w:rsid w:val="00B36567"/>
    <w:rsid w:val="00B40344"/>
    <w:rsid w:val="00B44613"/>
    <w:rsid w:val="00B44630"/>
    <w:rsid w:val="00B463CE"/>
    <w:rsid w:val="00B47162"/>
    <w:rsid w:val="00B4788D"/>
    <w:rsid w:val="00B50264"/>
    <w:rsid w:val="00B51F70"/>
    <w:rsid w:val="00B51FFC"/>
    <w:rsid w:val="00B52F16"/>
    <w:rsid w:val="00B533CC"/>
    <w:rsid w:val="00B54DBF"/>
    <w:rsid w:val="00B5708D"/>
    <w:rsid w:val="00B57738"/>
    <w:rsid w:val="00B57A3E"/>
    <w:rsid w:val="00B609F7"/>
    <w:rsid w:val="00B61848"/>
    <w:rsid w:val="00B62199"/>
    <w:rsid w:val="00B626EF"/>
    <w:rsid w:val="00B6431C"/>
    <w:rsid w:val="00B64BC5"/>
    <w:rsid w:val="00B66F4F"/>
    <w:rsid w:val="00B76FD5"/>
    <w:rsid w:val="00B805DF"/>
    <w:rsid w:val="00B80C98"/>
    <w:rsid w:val="00B82A33"/>
    <w:rsid w:val="00B82DDE"/>
    <w:rsid w:val="00B84C82"/>
    <w:rsid w:val="00B857A5"/>
    <w:rsid w:val="00B8776D"/>
    <w:rsid w:val="00B91B59"/>
    <w:rsid w:val="00B91C8B"/>
    <w:rsid w:val="00B91FD3"/>
    <w:rsid w:val="00B9200B"/>
    <w:rsid w:val="00B9565B"/>
    <w:rsid w:val="00B95F47"/>
    <w:rsid w:val="00B9742F"/>
    <w:rsid w:val="00B97E09"/>
    <w:rsid w:val="00BA067F"/>
    <w:rsid w:val="00BA1550"/>
    <w:rsid w:val="00BA2A1F"/>
    <w:rsid w:val="00BA3470"/>
    <w:rsid w:val="00BA4399"/>
    <w:rsid w:val="00BA614B"/>
    <w:rsid w:val="00BA65B4"/>
    <w:rsid w:val="00BA6B06"/>
    <w:rsid w:val="00BB1056"/>
    <w:rsid w:val="00BB11A5"/>
    <w:rsid w:val="00BB11F0"/>
    <w:rsid w:val="00BB35AB"/>
    <w:rsid w:val="00BB5D59"/>
    <w:rsid w:val="00BB6AFB"/>
    <w:rsid w:val="00BB7117"/>
    <w:rsid w:val="00BB751F"/>
    <w:rsid w:val="00BC487B"/>
    <w:rsid w:val="00BC4F9E"/>
    <w:rsid w:val="00BC56EA"/>
    <w:rsid w:val="00BC7413"/>
    <w:rsid w:val="00BD079F"/>
    <w:rsid w:val="00BD0A84"/>
    <w:rsid w:val="00BD138C"/>
    <w:rsid w:val="00BD34BE"/>
    <w:rsid w:val="00BD5C89"/>
    <w:rsid w:val="00BD6AA8"/>
    <w:rsid w:val="00BD6F6E"/>
    <w:rsid w:val="00BE0FEF"/>
    <w:rsid w:val="00BE1137"/>
    <w:rsid w:val="00BE2A78"/>
    <w:rsid w:val="00BF300B"/>
    <w:rsid w:val="00BF7CAD"/>
    <w:rsid w:val="00C00A4E"/>
    <w:rsid w:val="00C010DC"/>
    <w:rsid w:val="00C01C12"/>
    <w:rsid w:val="00C06694"/>
    <w:rsid w:val="00C10593"/>
    <w:rsid w:val="00C10FBF"/>
    <w:rsid w:val="00C11638"/>
    <w:rsid w:val="00C16C0B"/>
    <w:rsid w:val="00C20EFE"/>
    <w:rsid w:val="00C231CB"/>
    <w:rsid w:val="00C233B0"/>
    <w:rsid w:val="00C2369C"/>
    <w:rsid w:val="00C24E18"/>
    <w:rsid w:val="00C25523"/>
    <w:rsid w:val="00C27FB6"/>
    <w:rsid w:val="00C30789"/>
    <w:rsid w:val="00C30FF4"/>
    <w:rsid w:val="00C31D82"/>
    <w:rsid w:val="00C31EF3"/>
    <w:rsid w:val="00C32F08"/>
    <w:rsid w:val="00C335F5"/>
    <w:rsid w:val="00C34181"/>
    <w:rsid w:val="00C34291"/>
    <w:rsid w:val="00C36D50"/>
    <w:rsid w:val="00C373C6"/>
    <w:rsid w:val="00C37B8E"/>
    <w:rsid w:val="00C37E57"/>
    <w:rsid w:val="00C409BA"/>
    <w:rsid w:val="00C426D8"/>
    <w:rsid w:val="00C4579C"/>
    <w:rsid w:val="00C47161"/>
    <w:rsid w:val="00C47613"/>
    <w:rsid w:val="00C47759"/>
    <w:rsid w:val="00C5060A"/>
    <w:rsid w:val="00C508C8"/>
    <w:rsid w:val="00C5173A"/>
    <w:rsid w:val="00C55747"/>
    <w:rsid w:val="00C5668F"/>
    <w:rsid w:val="00C572CB"/>
    <w:rsid w:val="00C611C2"/>
    <w:rsid w:val="00C61C93"/>
    <w:rsid w:val="00C622BA"/>
    <w:rsid w:val="00C64B08"/>
    <w:rsid w:val="00C65BD5"/>
    <w:rsid w:val="00C73E6A"/>
    <w:rsid w:val="00C73EDA"/>
    <w:rsid w:val="00C7691E"/>
    <w:rsid w:val="00C80DA3"/>
    <w:rsid w:val="00C815B9"/>
    <w:rsid w:val="00C82BF8"/>
    <w:rsid w:val="00C8579D"/>
    <w:rsid w:val="00C9110F"/>
    <w:rsid w:val="00C92CEB"/>
    <w:rsid w:val="00C9469E"/>
    <w:rsid w:val="00C9530B"/>
    <w:rsid w:val="00C956BD"/>
    <w:rsid w:val="00C95ACC"/>
    <w:rsid w:val="00C97E98"/>
    <w:rsid w:val="00CA0930"/>
    <w:rsid w:val="00CA0F00"/>
    <w:rsid w:val="00CA42A1"/>
    <w:rsid w:val="00CA48ED"/>
    <w:rsid w:val="00CA6998"/>
    <w:rsid w:val="00CB0997"/>
    <w:rsid w:val="00CB1D12"/>
    <w:rsid w:val="00CB2E84"/>
    <w:rsid w:val="00CB37E4"/>
    <w:rsid w:val="00CB579F"/>
    <w:rsid w:val="00CB6467"/>
    <w:rsid w:val="00CB7511"/>
    <w:rsid w:val="00CB7D2A"/>
    <w:rsid w:val="00CC00D0"/>
    <w:rsid w:val="00CC1633"/>
    <w:rsid w:val="00CC2C8A"/>
    <w:rsid w:val="00CC47A4"/>
    <w:rsid w:val="00CC4D3B"/>
    <w:rsid w:val="00CC4D75"/>
    <w:rsid w:val="00CC6F51"/>
    <w:rsid w:val="00CC75C7"/>
    <w:rsid w:val="00CD1A84"/>
    <w:rsid w:val="00CD345C"/>
    <w:rsid w:val="00CD3890"/>
    <w:rsid w:val="00CD40C8"/>
    <w:rsid w:val="00CD5DFC"/>
    <w:rsid w:val="00CE02AC"/>
    <w:rsid w:val="00CE0B15"/>
    <w:rsid w:val="00CF0937"/>
    <w:rsid w:val="00CF1644"/>
    <w:rsid w:val="00CF1AB5"/>
    <w:rsid w:val="00CF637E"/>
    <w:rsid w:val="00CF6C2A"/>
    <w:rsid w:val="00CF7EC3"/>
    <w:rsid w:val="00D010D5"/>
    <w:rsid w:val="00D05479"/>
    <w:rsid w:val="00D05B9E"/>
    <w:rsid w:val="00D05CBA"/>
    <w:rsid w:val="00D072A6"/>
    <w:rsid w:val="00D07A9A"/>
    <w:rsid w:val="00D10AF1"/>
    <w:rsid w:val="00D1128B"/>
    <w:rsid w:val="00D12DA6"/>
    <w:rsid w:val="00D1300E"/>
    <w:rsid w:val="00D1363F"/>
    <w:rsid w:val="00D14E88"/>
    <w:rsid w:val="00D15148"/>
    <w:rsid w:val="00D15E7C"/>
    <w:rsid w:val="00D21119"/>
    <w:rsid w:val="00D21600"/>
    <w:rsid w:val="00D2604D"/>
    <w:rsid w:val="00D262A5"/>
    <w:rsid w:val="00D278C2"/>
    <w:rsid w:val="00D31A04"/>
    <w:rsid w:val="00D337B3"/>
    <w:rsid w:val="00D3429A"/>
    <w:rsid w:val="00D35B7D"/>
    <w:rsid w:val="00D36D40"/>
    <w:rsid w:val="00D3727D"/>
    <w:rsid w:val="00D400C5"/>
    <w:rsid w:val="00D4069B"/>
    <w:rsid w:val="00D42F5F"/>
    <w:rsid w:val="00D43057"/>
    <w:rsid w:val="00D43BA3"/>
    <w:rsid w:val="00D452DA"/>
    <w:rsid w:val="00D4600A"/>
    <w:rsid w:val="00D50214"/>
    <w:rsid w:val="00D53B89"/>
    <w:rsid w:val="00D54B20"/>
    <w:rsid w:val="00D55169"/>
    <w:rsid w:val="00D55204"/>
    <w:rsid w:val="00D560DF"/>
    <w:rsid w:val="00D565D5"/>
    <w:rsid w:val="00D57376"/>
    <w:rsid w:val="00D57582"/>
    <w:rsid w:val="00D57FC4"/>
    <w:rsid w:val="00D600BB"/>
    <w:rsid w:val="00D61A4E"/>
    <w:rsid w:val="00D654CE"/>
    <w:rsid w:val="00D65E8B"/>
    <w:rsid w:val="00D660FC"/>
    <w:rsid w:val="00D7143F"/>
    <w:rsid w:val="00D73D8B"/>
    <w:rsid w:val="00D7659E"/>
    <w:rsid w:val="00D86D6A"/>
    <w:rsid w:val="00D87431"/>
    <w:rsid w:val="00D907D4"/>
    <w:rsid w:val="00D91F4F"/>
    <w:rsid w:val="00D9449E"/>
    <w:rsid w:val="00D9524B"/>
    <w:rsid w:val="00D95AAE"/>
    <w:rsid w:val="00D96C44"/>
    <w:rsid w:val="00DA168A"/>
    <w:rsid w:val="00DA1C46"/>
    <w:rsid w:val="00DA5DCF"/>
    <w:rsid w:val="00DA5EC7"/>
    <w:rsid w:val="00DA7CFC"/>
    <w:rsid w:val="00DA7D43"/>
    <w:rsid w:val="00DB09E5"/>
    <w:rsid w:val="00DB23BC"/>
    <w:rsid w:val="00DB4FF9"/>
    <w:rsid w:val="00DB5F1B"/>
    <w:rsid w:val="00DB79E0"/>
    <w:rsid w:val="00DC1274"/>
    <w:rsid w:val="00DC2684"/>
    <w:rsid w:val="00DC7889"/>
    <w:rsid w:val="00DD169E"/>
    <w:rsid w:val="00DD392D"/>
    <w:rsid w:val="00DE24EA"/>
    <w:rsid w:val="00DE3A02"/>
    <w:rsid w:val="00DE3BC8"/>
    <w:rsid w:val="00DE501F"/>
    <w:rsid w:val="00DF4B89"/>
    <w:rsid w:val="00DF4F8C"/>
    <w:rsid w:val="00DF4FE4"/>
    <w:rsid w:val="00DF517C"/>
    <w:rsid w:val="00DF52C4"/>
    <w:rsid w:val="00DF5AAA"/>
    <w:rsid w:val="00DF6447"/>
    <w:rsid w:val="00E0067C"/>
    <w:rsid w:val="00E00D40"/>
    <w:rsid w:val="00E011F3"/>
    <w:rsid w:val="00E0377E"/>
    <w:rsid w:val="00E03B7C"/>
    <w:rsid w:val="00E04C0B"/>
    <w:rsid w:val="00E0783C"/>
    <w:rsid w:val="00E10336"/>
    <w:rsid w:val="00E11A66"/>
    <w:rsid w:val="00E131BB"/>
    <w:rsid w:val="00E1376F"/>
    <w:rsid w:val="00E149C9"/>
    <w:rsid w:val="00E15513"/>
    <w:rsid w:val="00E1683C"/>
    <w:rsid w:val="00E2092C"/>
    <w:rsid w:val="00E210F3"/>
    <w:rsid w:val="00E22275"/>
    <w:rsid w:val="00E27AC7"/>
    <w:rsid w:val="00E3217C"/>
    <w:rsid w:val="00E36C58"/>
    <w:rsid w:val="00E41994"/>
    <w:rsid w:val="00E425F8"/>
    <w:rsid w:val="00E433C1"/>
    <w:rsid w:val="00E43630"/>
    <w:rsid w:val="00E46850"/>
    <w:rsid w:val="00E47975"/>
    <w:rsid w:val="00E47F79"/>
    <w:rsid w:val="00E50589"/>
    <w:rsid w:val="00E516E6"/>
    <w:rsid w:val="00E53E3B"/>
    <w:rsid w:val="00E548C6"/>
    <w:rsid w:val="00E54DA2"/>
    <w:rsid w:val="00E556E6"/>
    <w:rsid w:val="00E55C06"/>
    <w:rsid w:val="00E56719"/>
    <w:rsid w:val="00E608FC"/>
    <w:rsid w:val="00E67943"/>
    <w:rsid w:val="00E72D44"/>
    <w:rsid w:val="00E72D77"/>
    <w:rsid w:val="00E756B9"/>
    <w:rsid w:val="00E7756A"/>
    <w:rsid w:val="00E776B6"/>
    <w:rsid w:val="00E80C83"/>
    <w:rsid w:val="00E82E7A"/>
    <w:rsid w:val="00E87E4B"/>
    <w:rsid w:val="00E90305"/>
    <w:rsid w:val="00E906B0"/>
    <w:rsid w:val="00EA1C5E"/>
    <w:rsid w:val="00EA1D1B"/>
    <w:rsid w:val="00EA1EB1"/>
    <w:rsid w:val="00EA4223"/>
    <w:rsid w:val="00EA4DE5"/>
    <w:rsid w:val="00EA551C"/>
    <w:rsid w:val="00EA6EAB"/>
    <w:rsid w:val="00EA7A3B"/>
    <w:rsid w:val="00EB54D1"/>
    <w:rsid w:val="00EB6501"/>
    <w:rsid w:val="00EB7EA7"/>
    <w:rsid w:val="00EC19F1"/>
    <w:rsid w:val="00EC1A58"/>
    <w:rsid w:val="00EC1D02"/>
    <w:rsid w:val="00EC3556"/>
    <w:rsid w:val="00EC5261"/>
    <w:rsid w:val="00EC7022"/>
    <w:rsid w:val="00EC7677"/>
    <w:rsid w:val="00EC7994"/>
    <w:rsid w:val="00ED0437"/>
    <w:rsid w:val="00ED1A60"/>
    <w:rsid w:val="00ED1ECD"/>
    <w:rsid w:val="00ED23A6"/>
    <w:rsid w:val="00ED2C00"/>
    <w:rsid w:val="00ED57F8"/>
    <w:rsid w:val="00ED73D5"/>
    <w:rsid w:val="00EE67BC"/>
    <w:rsid w:val="00EE6990"/>
    <w:rsid w:val="00EE7AE1"/>
    <w:rsid w:val="00EF045C"/>
    <w:rsid w:val="00EF0B0F"/>
    <w:rsid w:val="00EF3BF0"/>
    <w:rsid w:val="00EF5A8C"/>
    <w:rsid w:val="00EF7146"/>
    <w:rsid w:val="00EF71DC"/>
    <w:rsid w:val="00F03133"/>
    <w:rsid w:val="00F03C77"/>
    <w:rsid w:val="00F043E6"/>
    <w:rsid w:val="00F04E78"/>
    <w:rsid w:val="00F178DA"/>
    <w:rsid w:val="00F200ED"/>
    <w:rsid w:val="00F24FA6"/>
    <w:rsid w:val="00F271DD"/>
    <w:rsid w:val="00F301C0"/>
    <w:rsid w:val="00F30566"/>
    <w:rsid w:val="00F31944"/>
    <w:rsid w:val="00F32658"/>
    <w:rsid w:val="00F32886"/>
    <w:rsid w:val="00F32C53"/>
    <w:rsid w:val="00F32F5E"/>
    <w:rsid w:val="00F377C1"/>
    <w:rsid w:val="00F40293"/>
    <w:rsid w:val="00F43A57"/>
    <w:rsid w:val="00F4425A"/>
    <w:rsid w:val="00F44298"/>
    <w:rsid w:val="00F44620"/>
    <w:rsid w:val="00F57485"/>
    <w:rsid w:val="00F60BFE"/>
    <w:rsid w:val="00F616F3"/>
    <w:rsid w:val="00F61C88"/>
    <w:rsid w:val="00F61DD0"/>
    <w:rsid w:val="00F6214F"/>
    <w:rsid w:val="00F6547E"/>
    <w:rsid w:val="00F66F36"/>
    <w:rsid w:val="00F6745A"/>
    <w:rsid w:val="00F67E4C"/>
    <w:rsid w:val="00F700BF"/>
    <w:rsid w:val="00F7176C"/>
    <w:rsid w:val="00F73F60"/>
    <w:rsid w:val="00F74BB6"/>
    <w:rsid w:val="00F74BEB"/>
    <w:rsid w:val="00F76BF9"/>
    <w:rsid w:val="00F776ED"/>
    <w:rsid w:val="00F7788B"/>
    <w:rsid w:val="00F8113D"/>
    <w:rsid w:val="00F839EE"/>
    <w:rsid w:val="00F8616A"/>
    <w:rsid w:val="00F86FC8"/>
    <w:rsid w:val="00F903B7"/>
    <w:rsid w:val="00F90EBA"/>
    <w:rsid w:val="00F90ED4"/>
    <w:rsid w:val="00F910A2"/>
    <w:rsid w:val="00F91F11"/>
    <w:rsid w:val="00F94A5E"/>
    <w:rsid w:val="00F94C0C"/>
    <w:rsid w:val="00F9575A"/>
    <w:rsid w:val="00FA0945"/>
    <w:rsid w:val="00FA3B17"/>
    <w:rsid w:val="00FA59AA"/>
    <w:rsid w:val="00FA60D5"/>
    <w:rsid w:val="00FA756D"/>
    <w:rsid w:val="00FB04F0"/>
    <w:rsid w:val="00FB0559"/>
    <w:rsid w:val="00FB13B7"/>
    <w:rsid w:val="00FB1CD0"/>
    <w:rsid w:val="00FB1D62"/>
    <w:rsid w:val="00FB2F43"/>
    <w:rsid w:val="00FB4DDF"/>
    <w:rsid w:val="00FB731A"/>
    <w:rsid w:val="00FC2C15"/>
    <w:rsid w:val="00FC444E"/>
    <w:rsid w:val="00FC4A36"/>
    <w:rsid w:val="00FC4E7D"/>
    <w:rsid w:val="00FC59EC"/>
    <w:rsid w:val="00FC72AA"/>
    <w:rsid w:val="00FC77BC"/>
    <w:rsid w:val="00FD0475"/>
    <w:rsid w:val="00FD0F52"/>
    <w:rsid w:val="00FD1A20"/>
    <w:rsid w:val="00FE1DF5"/>
    <w:rsid w:val="00FE2A41"/>
    <w:rsid w:val="00FE316A"/>
    <w:rsid w:val="00FE337F"/>
    <w:rsid w:val="00FE33D7"/>
    <w:rsid w:val="00FE7A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0F72F-5D64-4E33-AC1D-592FB3C0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64B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Heading3">
    <w:name w:val="heading 3"/>
    <w:basedOn w:val="Normal"/>
    <w:next w:val="Normal"/>
    <w:link w:val="Heading3Char"/>
    <w:uiPriority w:val="9"/>
    <w:semiHidden/>
    <w:unhideWhenUsed/>
    <w:qFormat/>
    <w:rsid w:val="004D29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B0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C64B08"/>
    <w:rPr>
      <w:b/>
      <w:bCs/>
    </w:rPr>
  </w:style>
  <w:style w:type="character" w:customStyle="1" w:styleId="apple-converted-space">
    <w:name w:val="apple-converted-space"/>
    <w:basedOn w:val="DefaultParagraphFont"/>
    <w:rsid w:val="00C64B08"/>
  </w:style>
  <w:style w:type="character" w:customStyle="1" w:styleId="Heading1Char">
    <w:name w:val="Heading 1 Char"/>
    <w:basedOn w:val="DefaultParagraphFont"/>
    <w:link w:val="Heading1"/>
    <w:uiPriority w:val="9"/>
    <w:rsid w:val="00C64B08"/>
    <w:rPr>
      <w:rFonts w:ascii="Times New Roman" w:eastAsia="Times New Roman" w:hAnsi="Times New Roman" w:cs="Times New Roman"/>
      <w:b/>
      <w:bCs/>
      <w:kern w:val="36"/>
      <w:sz w:val="48"/>
      <w:szCs w:val="48"/>
      <w:lang w:eastAsia="et-EE"/>
    </w:rPr>
  </w:style>
  <w:style w:type="paragraph" w:styleId="ListParagraph">
    <w:name w:val="List Paragraph"/>
    <w:basedOn w:val="Normal"/>
    <w:uiPriority w:val="34"/>
    <w:qFormat/>
    <w:rsid w:val="00C64B08"/>
    <w:pPr>
      <w:suppressAutoHyphens/>
      <w:spacing w:after="200" w:line="276" w:lineRule="auto"/>
      <w:ind w:left="720"/>
      <w:contextualSpacing/>
    </w:pPr>
  </w:style>
  <w:style w:type="character" w:customStyle="1" w:styleId="Heading3Char">
    <w:name w:val="Heading 3 Char"/>
    <w:basedOn w:val="DefaultParagraphFont"/>
    <w:link w:val="Heading3"/>
    <w:uiPriority w:val="9"/>
    <w:semiHidden/>
    <w:rsid w:val="004D29D0"/>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4D29D0"/>
    <w:rPr>
      <w:i/>
      <w:iCs/>
    </w:rPr>
  </w:style>
  <w:style w:type="character" w:styleId="Hyperlink">
    <w:name w:val="Hyperlink"/>
    <w:basedOn w:val="DefaultParagraphFont"/>
    <w:uiPriority w:val="99"/>
    <w:unhideWhenUsed/>
    <w:rsid w:val="004D29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7889">
      <w:bodyDiv w:val="1"/>
      <w:marLeft w:val="0"/>
      <w:marRight w:val="0"/>
      <w:marTop w:val="0"/>
      <w:marBottom w:val="0"/>
      <w:divBdr>
        <w:top w:val="none" w:sz="0" w:space="0" w:color="auto"/>
        <w:left w:val="none" w:sz="0" w:space="0" w:color="auto"/>
        <w:bottom w:val="none" w:sz="0" w:space="0" w:color="auto"/>
        <w:right w:val="none" w:sz="0" w:space="0" w:color="auto"/>
      </w:divBdr>
    </w:div>
    <w:div w:id="254241531">
      <w:bodyDiv w:val="1"/>
      <w:marLeft w:val="0"/>
      <w:marRight w:val="0"/>
      <w:marTop w:val="0"/>
      <w:marBottom w:val="0"/>
      <w:divBdr>
        <w:top w:val="none" w:sz="0" w:space="0" w:color="auto"/>
        <w:left w:val="none" w:sz="0" w:space="0" w:color="auto"/>
        <w:bottom w:val="none" w:sz="0" w:space="0" w:color="auto"/>
        <w:right w:val="none" w:sz="0" w:space="0" w:color="auto"/>
      </w:divBdr>
    </w:div>
    <w:div w:id="262887212">
      <w:bodyDiv w:val="1"/>
      <w:marLeft w:val="0"/>
      <w:marRight w:val="0"/>
      <w:marTop w:val="0"/>
      <w:marBottom w:val="0"/>
      <w:divBdr>
        <w:top w:val="none" w:sz="0" w:space="0" w:color="auto"/>
        <w:left w:val="none" w:sz="0" w:space="0" w:color="auto"/>
        <w:bottom w:val="none" w:sz="0" w:space="0" w:color="auto"/>
        <w:right w:val="none" w:sz="0" w:space="0" w:color="auto"/>
      </w:divBdr>
    </w:div>
    <w:div w:id="283538540">
      <w:bodyDiv w:val="1"/>
      <w:marLeft w:val="0"/>
      <w:marRight w:val="0"/>
      <w:marTop w:val="0"/>
      <w:marBottom w:val="0"/>
      <w:divBdr>
        <w:top w:val="none" w:sz="0" w:space="0" w:color="auto"/>
        <w:left w:val="none" w:sz="0" w:space="0" w:color="auto"/>
        <w:bottom w:val="none" w:sz="0" w:space="0" w:color="auto"/>
        <w:right w:val="none" w:sz="0" w:space="0" w:color="auto"/>
      </w:divBdr>
    </w:div>
    <w:div w:id="530535485">
      <w:bodyDiv w:val="1"/>
      <w:marLeft w:val="0"/>
      <w:marRight w:val="0"/>
      <w:marTop w:val="0"/>
      <w:marBottom w:val="0"/>
      <w:divBdr>
        <w:top w:val="none" w:sz="0" w:space="0" w:color="auto"/>
        <w:left w:val="none" w:sz="0" w:space="0" w:color="auto"/>
        <w:bottom w:val="none" w:sz="0" w:space="0" w:color="auto"/>
        <w:right w:val="none" w:sz="0" w:space="0" w:color="auto"/>
      </w:divBdr>
    </w:div>
    <w:div w:id="86698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orujahimeesteselts.ee" TargetMode="External"/><Relationship Id="rId3" Type="http://schemas.openxmlformats.org/officeDocument/2006/relationships/settings" Target="settings.xml"/><Relationship Id="rId7" Type="http://schemas.openxmlformats.org/officeDocument/2006/relationships/hyperlink" Target="mailto:ivar@oventrex.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ejs.ee/wp-content/uploads/2016/01/Kokkutuleku-logo-16.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1691</Words>
  <Characters>9810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dc:creator>
  <cp:keywords/>
  <dc:description/>
  <cp:lastModifiedBy>karolin</cp:lastModifiedBy>
  <cp:revision>1</cp:revision>
  <dcterms:created xsi:type="dcterms:W3CDTF">2016-06-30T07:28:00Z</dcterms:created>
  <dcterms:modified xsi:type="dcterms:W3CDTF">2016-06-30T08:42:00Z</dcterms:modified>
</cp:coreProperties>
</file>